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86f77b9974b23" w:history="1">
              <w:r>
                <w:rPr>
                  <w:rStyle w:val="Hyperlink"/>
                </w:rPr>
                <w:t>中国一次锂电池行业研究与市场前景报告（2025-2031年）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86f77b9974b23" w:history="1">
              <w:r>
                <w:rPr>
                  <w:rStyle w:val="Hyperlink"/>
                </w:rPr>
                <w:t>中国一次锂电池行业研究与市场前景报告（2025-2031年）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2950980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b86f77b9974b23" w:history="1">
                <w:r>
                  <w:rPr>
                    <w:rStyle w:val="Hyperlink"/>
                  </w:rPr>
                  <w:t>https://www.20087.com/0/98/YiCiLiDianChiFaZhanQianJing.html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锂电池即不可充电电池，因其高能量密度和长寿命而在军事、医疗、传感器等领域有着广泛的应用。近年来，随着物联网技术的发展，对于小型、轻便、长期稳定的电源需求增加，一次锂电池的应用范围进一步扩大。目前，一次锂电池的技术正在不断创新，例如通过改进电极材料和电解质来提高电池性能。</w:t>
      </w:r>
      <w:r>
        <w:rPr>
          <w:rFonts w:hint="eastAsia"/>
        </w:rPr>
        <w:br/>
      </w:r>
      <w:r>
        <w:rPr>
          <w:rFonts w:hint="eastAsia"/>
        </w:rPr>
        <w:t>　　未来，一次锂电池将更加注重高性能和环境适应性。一方面，随着新材料技术的进步，一次锂电池的能量密度将进一步提高，同时通过优化设计来延长电池寿命。另一方面，针对特殊环境的应用需求，如极端温度条件下的稳定运行，将成为一次锂电池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86f77b9974b23" w:history="1">
        <w:r>
          <w:rPr>
            <w:rStyle w:val="Hyperlink"/>
          </w:rPr>
          <w:t>中国一次锂电池行业研究与市场前景报告（2025-2031年）</w:t>
        </w:r>
      </w:hyperlink>
      <w:r>
        <w:rPr>
          <w:rFonts w:hint="eastAsia"/>
        </w:rPr>
        <w:t>》基于国家统计局及相关协会的权威数据，系统研究了一次锂电池行业的市场需求、市场规模及产业链现状，分析了一次锂电池价格波动、细分市场动态及重点企业的经营表现，科学预测了一次锂电池市场前景与发展趋势，揭示了潜在需求与投资机会，同时指出了一次锂电池行业可能面临的风险。通过对一次锂电池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一次锂电池行业界定</w:t>
      </w:r>
      <w:r>
        <w:rPr>
          <w:rFonts w:hint="eastAsia"/>
        </w:rPr>
        <w:br/>
      </w:r>
      <w:r>
        <w:rPr>
          <w:rFonts w:hint="eastAsia"/>
        </w:rPr>
        <w:t>　　第一节 一次锂电池行业定义</w:t>
      </w:r>
      <w:r>
        <w:rPr>
          <w:rFonts w:hint="eastAsia"/>
        </w:rPr>
        <w:br/>
      </w:r>
      <w:r>
        <w:rPr>
          <w:rFonts w:hint="eastAsia"/>
        </w:rPr>
        <w:t>　　第二节 一次锂电池行业特点分析</w:t>
      </w:r>
      <w:r>
        <w:rPr>
          <w:rFonts w:hint="eastAsia"/>
        </w:rPr>
        <w:br/>
      </w:r>
      <w:r>
        <w:rPr>
          <w:rFonts w:hint="eastAsia"/>
        </w:rPr>
        <w:t>　　第三节 一次锂电池产业链分析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2024-2025年全球一次锂电池行业市场运行形势分析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2024-2025年全球一次锂电池行业发展概况</w:t>
      </w:r>
      <w:r>
        <w:rPr>
          <w:rFonts w:hint="eastAsia"/>
        </w:rPr>
        <w:br/>
      </w:r>
      <w:r>
        <w:rPr>
          <w:rFonts w:hint="eastAsia"/>
        </w:rPr>
        <w:t>　　第二节 全球一次锂电池行业发展走势</w:t>
      </w:r>
      <w:r>
        <w:rPr>
          <w:rFonts w:hint="eastAsia"/>
        </w:rPr>
        <w:br/>
      </w:r>
      <w:r>
        <w:rPr>
          <w:rFonts w:hint="eastAsia"/>
        </w:rPr>
        <w:t>　　　　二、全球一次锂电池行业市场分布情况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三、全球一次锂电池行业发展趋势分析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全球一次锂电池行业重点国家和区域分析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2024-2025年中国一次锂电池行业发展环境分析</w:t>
      </w:r>
      <w:r>
        <w:rPr>
          <w:rFonts w:hint="eastAsia"/>
        </w:rPr>
        <w:br/>
      </w:r>
      <w:r>
        <w:rPr>
          <w:rFonts w:hint="eastAsia"/>
        </w:rPr>
        <w:t>　　第一节 一次锂电池行业经济环境分析</w:t>
      </w:r>
      <w:r>
        <w:rPr>
          <w:rFonts w:hint="eastAsia"/>
        </w:rPr>
        <w:br/>
      </w:r>
      <w:r>
        <w:rPr>
          <w:rFonts w:hint="eastAsia"/>
        </w:rPr>
        <w:t>　　第二节 一次锂电池行业政策环境分析</w:t>
      </w:r>
      <w:r>
        <w:rPr>
          <w:rFonts w:hint="eastAsia"/>
        </w:rPr>
        <w:br/>
      </w:r>
      <w:r>
        <w:rPr>
          <w:rFonts w:hint="eastAsia"/>
        </w:rPr>
        <w:t>　　　　一、一次锂电池行业政策影响分析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二、相关一次锂电池行业标准分析</w:t>
      </w:r>
      <w:r>
        <w:rPr>
          <w:rFonts w:hint="eastAsia"/>
        </w:rPr>
        <w:br/>
      </w:r>
      <w:r>
        <w:rPr>
          <w:rFonts w:hint="eastAsia"/>
        </w:rPr>
        <w:t>　　第三节 一次锂电池行业社会环境分析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2024-2025年一次锂电池行业技术发展现状及趋势分析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一次锂电池行业技术发展现状分析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国内外一次锂电池行业技术差异与原因</w:t>
      </w:r>
      <w:r>
        <w:rPr>
          <w:rFonts w:hint="eastAsia"/>
        </w:rPr>
        <w:br/>
      </w:r>
      <w:r>
        <w:rPr>
          <w:rFonts w:hint="eastAsia"/>
        </w:rPr>
        <w:t>　　第三节 一次锂电池行业技术发展方向、趋势预测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提升一次锂电池行业技术能力策略建议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2024-2025年中国一次锂电池发展现状调研</w:t>
      </w:r>
      <w:r>
        <w:rPr>
          <w:rFonts w:hint="eastAsia"/>
        </w:rPr>
        <w:br/>
      </w:r>
      <w:r>
        <w:rPr>
          <w:rFonts w:hint="eastAsia"/>
        </w:rPr>
        <w:t>　　第一节 中国一次锂电池市场现状分析</w:t>
      </w:r>
      <w:r>
        <w:rPr>
          <w:rFonts w:hint="eastAsia"/>
        </w:rPr>
        <w:br/>
      </w:r>
      <w:r>
        <w:rPr>
          <w:rFonts w:hint="eastAsia"/>
        </w:rPr>
        <w:t>　　第二节 中国一次锂电池行业产量情况分析及预测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一、一次锂电池总体产能规模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三、2019-2024年中国一次锂电池产量统计</w:t>
      </w:r>
      <w:r>
        <w:rPr>
          <w:rFonts w:hint="eastAsia"/>
        </w:rPr>
        <w:br/>
      </w:r>
      <w:r>
        <w:rPr>
          <w:rFonts w:hint="eastAsia"/>
        </w:rPr>
        <w:t>　　　　二、一次锂电池生产区域分布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三、2025-2031年中国一次锂电池产量预测分析</w:t>
      </w:r>
      <w:r>
        <w:rPr>
          <w:rFonts w:hint="eastAsia"/>
        </w:rPr>
        <w:br/>
      </w:r>
      <w:r>
        <w:rPr>
          <w:rFonts w:hint="eastAsia"/>
        </w:rPr>
        <w:t>　　第三节 中国一次锂电池市场需求分析及预测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一、中国一次锂电池市场需求特点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二、2019-2024年中国一次锂电池市场需求量统计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三、2025-2031年中国一次锂电池市场需求量预测分析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一次锂电池细分市场深度分析</w:t>
      </w:r>
      <w:r>
        <w:rPr>
          <w:rFonts w:hint="eastAsia"/>
        </w:rPr>
        <w:br/>
      </w:r>
      <w:r>
        <w:rPr>
          <w:rFonts w:hint="eastAsia"/>
        </w:rPr>
        <w:t>　　第一节 一次锂电池细分市场（一）发展研究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一次锂电池细分市场（二）发展研究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中国一次锂电池行业进出口情况分析预测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2019-2024年中国一次锂电池行业进出口情况分析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一、2019-2024年中国一次锂电池行业进口分析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二、2019-2024年中国一次锂电池行业出口分析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2025-2031年中国一次锂电池行业进出口情况预测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一、2025-2031年中国一次锂电池行业进口预测分析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二、2025-2031年中国一次锂电池行业出口预测分析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影响一次锂电池行业进出口变化的主要原因分析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2019-2024年中国一次锂电池行业区域市场分析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中国一次锂电池行业区域市场结构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重点地区一次锂电池行业调研分析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一、重点地区（一）一次锂电池市场分析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二、重点地区（二）一次锂电池市场分析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三、重点地区（三）一次锂电池市场分析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四、重点地区（四）一次锂电池市场分析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五、重点地区（五）一次锂电池市场分析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一次锂电池行业竞争格局分析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一次锂电池行业集中度分析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一、一次锂电池市场集中度分析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二、一次锂电池企业集中度分析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三、一次锂电池区域集中度分析</w:t>
      </w:r>
      <w:r>
        <w:rPr>
          <w:rFonts w:hint="eastAsia"/>
        </w:rPr>
        <w:br/>
      </w:r>
      <w:r>
        <w:rPr>
          <w:rFonts w:hint="eastAsia"/>
        </w:rPr>
        <w:t>　　第二节 一次锂电池行业主要企业竞争力分析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一次锂电池行业竞争格局分析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一、2024-2025年一次锂电池行业竞争分析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二、2024-2025年中外一次锂电池产品竞争分析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三、2019-2024年我国一次锂电池市场竞争分析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四、2025-2031年国内主要一次锂电池企业动向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一次锂电池行业上、下游市场分析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一次锂电池行业上游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一次锂电池行业下游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一次锂电池行业重点企业发展调研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一次锂电池重点企业（一）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一次锂电池重点企业（二）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一次锂电池重点企业（三）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一次锂电池重点企业（四）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一次锂电池重点企业（五）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一次锂电池重点企业（六）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2025年一次锂电池企业管理策略建议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提高一次锂电池企业竞争力的策略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一、提高中国一次锂电池企业核心竞争力的对策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二、一次锂电池企业提升竞争力的主要方向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三、影响一次锂电池企业核心竞争力的因素及提升途径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四、提高一次锂电池企业竞争力的策略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对我国一次锂电池品牌的战略思考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一、一次锂电池实施品牌战略的意义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二、一次锂电池企业品牌的现状分析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三、我国一次锂电池企业的品牌战略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四、一次锂电池品牌战略管理的策略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2025-2031年中国一次锂电池行业前景与风险预测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2025年中国一次锂电池市场前景分析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2025-2031年中国一次锂电池发展趋势预测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2025-2031年中国一次锂电池行业投资特性分析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一、2025-2031年中国一次锂电池行业进入壁垒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二、2025-2031年中国一次锂电池行业盈利模式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三、2025-2031年中国一次锂电池行业盈利因素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2025-2031年中国一次锂电池行业投资机会分析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一、2025-2031年中国一次锂电池细分市场投资机会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二、2025-2031年中国一次锂电池行业区域市场投资潜力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2025-2031年中国一次锂电池行业投资风险分析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一、2025-2031年中国一次锂电池行业市场竞争风险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二、2025-2031年中国一次锂电池行业技术风险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三、2025-2031年中国一次锂电池行业政策风险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四、2025-2031年中国一次锂电池行业进入退出风险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一次锂电池行业研究结论</w:t>
      </w:r>
      <w:r>
        <w:rPr>
          <w:rFonts w:hint="eastAsia"/>
        </w:rPr>
        <w:br/>
      </w:r>
      <w:r>
        <w:rPr>
          <w:rFonts w:hint="eastAsia"/>
        </w:rPr>
        <w:t>　　第二节 一次锂电池行业投资价值评估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中⋅智林⋅－一次锂电池行业投资建议</w:t>
      </w:r>
      <w:r>
        <w:rPr>
          <w:rFonts w:hint="eastAsia"/>
        </w:rPr>
        <w:br/>
      </w:r>
      <w:r>
        <w:rPr>
          <w:rFonts w:hint="eastAsia"/>
        </w:rPr>
        <w:t>　　　　一、一次锂电池行业投资策略建议</w:t>
      </w:r>
      <w:r>
        <w:rPr>
          <w:rFonts w:hint="eastAsia"/>
        </w:rPr>
        <w:br/>
      </w:r>
      <w:r>
        <w:rPr>
          <w:rFonts w:hint="eastAsia"/>
        </w:rPr>
        <w:t>　　　　二、一次锂电池行业投资方向建议</w:t>
      </w:r>
      <w:r>
        <w:rPr>
          <w:rFonts w:hint="eastAsia"/>
        </w:rPr>
        <w:br/>
      </w:r>
      <w:r>
        <w:rPr>
          <w:rFonts w:hint="eastAsia"/>
        </w:rPr>
        <w:t>　　　　三、一次锂电池行业投资方式建议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一次锂电池行业类别</w:t>
      </w:r>
      <w:r>
        <w:rPr>
          <w:rFonts w:hint="eastAsia"/>
        </w:rPr>
        <w:br/>
      </w:r>
      <w:r>
        <w:rPr>
          <w:rFonts w:hint="eastAsia"/>
        </w:rPr>
        <w:t>　　图表 一次锂电池行业产业链调研</w:t>
      </w:r>
      <w:r>
        <w:rPr>
          <w:rFonts w:hint="eastAsia"/>
        </w:rPr>
        <w:br/>
      </w:r>
      <w:r>
        <w:rPr>
          <w:rFonts w:hint="eastAsia"/>
        </w:rPr>
        <w:t>　　图表 一次锂电池行业现状</w:t>
      </w:r>
      <w:r>
        <w:rPr>
          <w:rFonts w:hint="eastAsia"/>
        </w:rPr>
        <w:br/>
      </w:r>
      <w:r>
        <w:rPr>
          <w:rFonts w:hint="eastAsia"/>
        </w:rPr>
        <w:t>　　图表 一次锂电池行业标准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2019-2024年中国一次锂电池行业市场规模</w:t>
      </w:r>
      <w:r>
        <w:rPr>
          <w:rFonts w:hint="eastAsia"/>
        </w:rPr>
        <w:br/>
      </w:r>
      <w:r>
        <w:rPr>
          <w:rFonts w:hint="eastAsia"/>
        </w:rPr>
        <w:t>　　图表 2024年中国一次锂电池行业产能</w:t>
      </w:r>
      <w:r>
        <w:rPr>
          <w:rFonts w:hint="eastAsia"/>
        </w:rPr>
        <w:br/>
      </w:r>
      <w:r>
        <w:rPr>
          <w:rFonts w:hint="eastAsia"/>
        </w:rPr>
        <w:t>　　图表 2019-2024年中国一次锂电池行业产量统计</w:t>
      </w:r>
      <w:r>
        <w:rPr>
          <w:rFonts w:hint="eastAsia"/>
        </w:rPr>
        <w:br/>
      </w:r>
      <w:r>
        <w:rPr>
          <w:rFonts w:hint="eastAsia"/>
        </w:rPr>
        <w:t>　　图表 一次锂电池行业动态</w:t>
      </w:r>
      <w:r>
        <w:rPr>
          <w:rFonts w:hint="eastAsia"/>
        </w:rPr>
        <w:br/>
      </w:r>
      <w:r>
        <w:rPr>
          <w:rFonts w:hint="eastAsia"/>
        </w:rPr>
        <w:t>　　图表 2019-2024年中国一次锂电池市场需求量</w:t>
      </w:r>
      <w:r>
        <w:rPr>
          <w:rFonts w:hint="eastAsia"/>
        </w:rPr>
        <w:br/>
      </w:r>
      <w:r>
        <w:rPr>
          <w:rFonts w:hint="eastAsia"/>
        </w:rPr>
        <w:t>　　图表 2024年中国一次锂电池行业需求区域调研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2019-2024年中国一次锂电池行情</w:t>
      </w:r>
      <w:r>
        <w:rPr>
          <w:rFonts w:hint="eastAsia"/>
        </w:rPr>
        <w:br/>
      </w:r>
      <w:r>
        <w:rPr>
          <w:rFonts w:hint="eastAsia"/>
        </w:rPr>
        <w:t>　　图表 2019-2024年中国一次锂电池价格走势图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2019-2024年中国一次锂电池行业销售收入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2019-2024年中国一次锂电池行业盈利情况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2019-2024年中国一次锂电池行业利润总额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2019-2024年中国一次锂电池进口统计</w:t>
      </w:r>
      <w:r>
        <w:rPr>
          <w:rFonts w:hint="eastAsia"/>
        </w:rPr>
        <w:br/>
      </w:r>
      <w:r>
        <w:rPr>
          <w:rFonts w:hint="eastAsia"/>
        </w:rPr>
        <w:t>　　图表 2019-2024年中国一次锂电池出口统计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2019-2024年中国一次锂电池行业企业数量统计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**地区一次锂电池市场规模</w:t>
      </w:r>
      <w:r>
        <w:rPr>
          <w:rFonts w:hint="eastAsia"/>
        </w:rPr>
        <w:br/>
      </w:r>
      <w:r>
        <w:rPr>
          <w:rFonts w:hint="eastAsia"/>
        </w:rPr>
        <w:t>　　图表 **地区一次锂电池行业市场需求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**地区一次锂电池市场调研</w:t>
      </w:r>
      <w:r>
        <w:rPr>
          <w:rFonts w:hint="eastAsia"/>
        </w:rPr>
        <w:br/>
      </w:r>
      <w:r>
        <w:rPr>
          <w:rFonts w:hint="eastAsia"/>
        </w:rPr>
        <w:t>　　图表 **地区一次锂电池行业市场需求分析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**地区一次锂电池市场规模</w:t>
      </w:r>
      <w:r>
        <w:rPr>
          <w:rFonts w:hint="eastAsia"/>
        </w:rPr>
        <w:br/>
      </w:r>
      <w:r>
        <w:rPr>
          <w:rFonts w:hint="eastAsia"/>
        </w:rPr>
        <w:t>　　图表 **地区一次锂电池行业市场需求</w:t>
      </w:r>
      <w:r>
        <w:rPr>
          <w:rFonts w:hint="eastAsia"/>
        </w:rPr>
        <w:br/>
      </w:r>
      <w:r>
        <w:rPr>
          <w:rFonts w:hint="eastAsia"/>
        </w:rPr>
        <w:t>　　图表 **地区一次锂电池市场调研</w:t>
      </w:r>
      <w:r>
        <w:rPr>
          <w:rFonts w:hint="eastAsia"/>
        </w:rPr>
        <w:br/>
      </w:r>
      <w:r>
        <w:rPr>
          <w:rFonts w:hint="eastAsia"/>
        </w:rPr>
        <w:t>　　图表 **地区一次锂电池行业市场需求分析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一次锂电池行业竞争对手分析</w:t>
      </w:r>
      <w:r>
        <w:rPr>
          <w:rFonts w:hint="eastAsia"/>
        </w:rPr>
        <w:br/>
      </w:r>
      <w:r>
        <w:rPr>
          <w:rFonts w:hint="eastAsia"/>
        </w:rPr>
        <w:t>　　图表 一次锂电池重点企业（一）基本信息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一次锂电池重点企业（一）经营情况分析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一次锂电池重点企业（一）主要经济指标情况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一次锂电池重点企业（一）盈利能力情况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一次锂电池重点企业（一）偿债能力情况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一次锂电池重点企业（一）运营能力情况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一次锂电池重点企业（一）成长能力情况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一次锂电池重点企业（二）基本信息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一次锂电池重点企业（二）经营情况分析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一次锂电池重点企业（二）主要经济指标情况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一次锂电池重点企业（二）盈利能力情况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一次锂电池重点企业（二）偿债能力情况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一次锂电池重点企业（二）运营能力情况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一次锂电池重点企业（二）成长能力情况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一次锂电池重点企业（三）基本信息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一次锂电池重点企业（三）经营情况分析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一次锂电池重点企业（三）主要经济指标情况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一次锂电池重点企业（三）盈利能力情况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一次锂电池重点企业（三）偿债能力情况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一次锂电池重点企业（三）运营能力情况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一次锂电池重点企业（三）成长能力情况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2025-2031年中国一次锂电池行业产能预测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2025-2031年中国一次锂电池行业产量预测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2025-2031年中国一次锂电池市场需求预测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2025-2031年中国一次锂电池行业市场规模预测</w:t>
      </w:r>
      <w:r>
        <w:rPr>
          <w:rFonts w:hint="eastAsia"/>
        </w:rPr>
        <w:br/>
      </w:r>
      <w:r>
        <w:rPr>
          <w:rFonts w:hint="eastAsia"/>
        </w:rPr>
        <w:t>　　图表 一次锂电池行业准入条件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2025-2031年中国一次锂电池市场前景</w:t>
      </w:r>
      <w:r>
        <w:rPr>
          <w:rFonts w:hint="eastAsia"/>
        </w:rPr>
        <w:br/>
      </w:r>
      <w:r>
        <w:rPr>
          <w:rFonts w:hint="eastAsia"/>
        </w:rPr>
        <w:t>　　图表 2025-2031年中国一次锂电池行业信息化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2025-2031年中国一次锂电池行业风险分析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2025-2031年中国一次锂电池行业发展趋势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86f77b9974b23" w:history="1">
        <w:r>
          <w:rPr>
            <w:rStyle w:val="Hyperlink"/>
          </w:rPr>
          <w:t>中国一次锂电池行业研究与市场前景报告（2025-2031年）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2950980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b86f77b9974b23" w:history="1">
        <w:r>
          <w:rPr>
            <w:rStyle w:val="Hyperlink"/>
          </w:rPr>
          <w:t>https://www.20087.com/0/98/YiCiLiDianChiFaZhanQianJing.html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热点：锂电池回收价格表、一次锂电池用途、锂离子电池简介、一次锂电池分类、锂电池寿命一般是几年、一次锂电池自燃概率是多少、无负极电池、一次锂电池招标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33ce0e1d1b4558" w:history="1">
      <w:r>
        <w:rPr>
          <w:rStyle w:val="Hyperlink"/>
        </w:rPr>
        <w:t>中国一次锂电池行业研究与市场前景报告（2025-2031年）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8/YiCiLiDianChiFaZhanQianJing.html" TargetMode="External" Id="R3eb86f77b997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8/YiCiLiDianChiFaZhanQianJing.html" TargetMode="External" Id="R7133ce0e1d1b45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2024-08-31T04:05:00Z</dcterms:created>
  <dcterms:modified xsi:type="dcterms:W3CDTF">2024-08-31T05:05:00Z</dcterms:modified>
  <dc:subject>中国一次锂电池行业研究与市场前景报告（2025-2031年）</dc:subject>
  <dc:title>中国一次锂电池行业研究与市场前景报告（2025-2031年）</dc:title>
  <cp:keywords>中国一次锂电池行业研究与市场前景报告（2025-2031年）</cp:keywords>
  <dc:description>中国一次锂电池行业研究与市场前景报告（2025-2031年）</dc:description>
</cp:coreProperties>
</file>