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aedf23300417a" w:history="1">
              <w:r>
                <w:rPr>
                  <w:rStyle w:val="Hyperlink"/>
                </w:rPr>
                <w:t>2026-2032年全球与中国公共交流充电桩行业发展研究及市场前景报告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aedf23300417a" w:history="1">
              <w:r>
                <w:rPr>
                  <w:rStyle w:val="Hyperlink"/>
                </w:rPr>
                <w:t>2026-2032年全球与中国公共交流充电桩行业发展研究及市场前景报告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aedf23300417a" w:history="1">
                <w:r>
                  <w:rPr>
                    <w:rStyle w:val="Hyperlink"/>
                  </w:rPr>
                  <w:t>https://www.20087.com/0/78/GongGongJiaoLiuChongDianZhuangDeQianJingQuShi.html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交流充电桩是电动汽车补能基础设施的重要组成部分，主要面向私家车、网约车及轻型商用车提供7–22kW的慢充服务，广泛部署于居民区、办公园区、商场及路边停车位。产品强调IP防护等级、人机交互友好性、支付兼容性及远程运维能力，部分新型桩体集成有序充电与负荷调度功能。随着新能源汽车保有量持续增长，用户对充电稳定性、故障响应速度及与电网互动能力关注度显著提升，但老旧配电容量不足、车位占用率高及通信协议碎片化仍是规模化运营的主要障碍。</w:t>
      </w:r>
      <w:r>
        <w:rPr>
          <w:rFonts w:hint="eastAsia"/>
        </w:rPr>
        <w:br/>
      </w:r>
      <w:r>
        <w:rPr>
          <w:rFonts w:hint="eastAsia"/>
        </w:rPr>
        <w:t>　　未来，公共交流充电桩将向智能有序充电、光储充协同与全生命周期管理方向发展。市场调研网认为，基于边缘计算的桩端控制器可实时响应电网需求信号，参与削峰填谷；与屋顶光伏、社区储能联动形成微网补能单元，提升绿电消纳比例。在用户体验层面，无感支付、预约占位与状态推送将优化使用流程；模块化设计支持功率灵活扩容。此外，碳积分核算与故障自诊断功能将强化运营效率。长远看，在车网互动（V2G）生态与城市能源互联网建设加速背景下，公共交流充电桩将从单一充电终端升级为分布式能源节点，在构建韧性、绿色、公平的交通能源体系中发挥基础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1aedf23300417a" w:history="1">
        <w:r>
          <w:rPr>
            <w:rStyle w:val="Hyperlink"/>
          </w:rPr>
          <w:t>2026-2032年全球与中国公共交流充电桩行业发展研究及市场前景报告</w:t>
        </w:r>
      </w:hyperlink>
      <w:r>
        <w:rPr>
          <w:rFonts w:hint="eastAsia"/>
        </w:rPr>
        <w:t>》，2025年公共交流充电桩行业市场规模达 亿元，预计2032年市场规模将达 亿元，期间年均复合增长率（CAGR）达 %。报告以专业、科学的视角，系统分析了公共交流充电桩市场的规模现状、区域发展差异，梳理了公共交流充电桩重点企业的市场表现与品牌策略。报告结合公共交流充电桩技术演进趋势与政策环境变化，研判了公共交流充电桩行业未来增长空间与潜在风险，为公共交流充电桩企业优化运营策略、投资者评估市场机会提供了客观参考依据。通过分析公共交流充电桩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按产品类型细分，全球公共交流充电桩市场规模2021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落地式</w:t>
      </w:r>
      <w:r>
        <w:rPr>
          <w:rFonts w:hint="eastAsia"/>
        </w:rPr>
        <w:br/>
      </w:r>
      <w:r>
        <w:rPr>
          <w:rFonts w:hint="eastAsia"/>
        </w:rPr>
        <w:t>　　　　1.3.3 壁挂式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按应用细分，全球公共交流充电桩市场规模2021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公共充电站</w:t>
      </w:r>
      <w:r>
        <w:rPr>
          <w:rFonts w:hint="eastAsia"/>
        </w:rPr>
        <w:br/>
      </w:r>
      <w:r>
        <w:rPr>
          <w:rFonts w:hint="eastAsia"/>
        </w:rPr>
        <w:t>　　　　1.4.3 商场</w:t>
      </w:r>
      <w:r>
        <w:rPr>
          <w:rFonts w:hint="eastAsia"/>
        </w:rPr>
        <w:br/>
      </w:r>
      <w:r>
        <w:rPr>
          <w:rFonts w:hint="eastAsia"/>
        </w:rPr>
        <w:t>　　　　1.4.4 停车场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公共交流充电桩行业发展总体概况</w:t>
      </w:r>
      <w:r>
        <w:rPr>
          <w:rFonts w:hint="eastAsia"/>
        </w:rPr>
        <w:br/>
      </w:r>
      <w:r>
        <w:rPr>
          <w:rFonts w:hint="eastAsia"/>
        </w:rPr>
        <w:t>　　　　1.5.2 公共交流充电桩行业发展主要特点</w:t>
      </w:r>
      <w:r>
        <w:rPr>
          <w:rFonts w:hint="eastAsia"/>
        </w:rPr>
        <w:br/>
      </w:r>
      <w:r>
        <w:rPr>
          <w:rFonts w:hint="eastAsia"/>
        </w:rPr>
        <w:t>　　　　1.5.3 公共交流充电桩行业发展影响因素</w:t>
      </w:r>
      <w:r>
        <w:rPr>
          <w:rFonts w:hint="eastAsia"/>
        </w:rPr>
        <w:br/>
      </w:r>
      <w:r>
        <w:rPr>
          <w:rFonts w:hint="eastAsia"/>
        </w:rPr>
        <w:t>　　　　1.5.3 .1 公共交流充电桩有利因素</w:t>
      </w:r>
      <w:r>
        <w:rPr>
          <w:rFonts w:hint="eastAsia"/>
        </w:rPr>
        <w:br/>
      </w:r>
      <w:r>
        <w:rPr>
          <w:rFonts w:hint="eastAsia"/>
        </w:rPr>
        <w:t>　　　　1.5.3 .2 公共交流充电桩不利因素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全球市场，近三年公共交流充电桩主要企业占有率及排名（按销量）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公共交流充电桩主要企业在国际市场占有率（按销量，2023-2026）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2025年公共交流充电桩主要企业在国际市场排名（按销量）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全球市场主要企业公共交流充电桩销量（2023-2026）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全球市场，近三年公共交流充电桩主要企业占有率及排名（按收入）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公共交流充电桩主要企业在国际市场占有率（按收入，2023-2026）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2025年公共交流充电桩主要企业在国际市场排名（按收入）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全球市场主要企业公共交流充电桩销售收入（2023-2026）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全球市场主要企业公共交流充电桩销售价格（2023-2026）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中国市场，近三年公共交流充电桩主要企业占有率及排名（按销量）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公共交流充电桩主要企业在中国市场占有率（按销量，2023-2026）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2025年公共交流充电桩主要企业在中国市场排名（按销量）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中国市场主要企业公共交流充电桩销量（2023-2026）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中国市场，近三年公共交流充电桩主要企业占有率及排名（按收入）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公共交流充电桩主要企业在中国市场占有率（按收入，2023-2026）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2025年公共交流充电桩主要企业在中国市场排名（按收入）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中国市场主要企业公共交流充电桩销售收入（2023-2026）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全球主要厂商公共交流充电桩总部及产地分布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全球主要厂商成立时间及公共交流充电桩商业化日期</w:t>
      </w:r>
      <w:r>
        <w:rPr>
          <w:rFonts w:hint="eastAsia"/>
        </w:rPr>
        <w:br/>
      </w:r>
      <w:r>
        <w:rPr>
          <w:rFonts w:hint="eastAsia"/>
        </w:rPr>
        <w:t>　　2.8 全球主要厂商公共交流充电桩产品类型及应用</w:t>
      </w:r>
      <w:r>
        <w:rPr>
          <w:rFonts w:hint="eastAsia"/>
        </w:rPr>
        <w:br/>
      </w:r>
      <w:r>
        <w:rPr>
          <w:rFonts w:hint="eastAsia"/>
        </w:rPr>
        <w:t>　　2.9 公共交流充电桩行业集中度、竞争程度分析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公共交流充电桩行业集中度分析：2025年全球Top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全球公共交流充电桩第一梯队、第二梯队和第三梯队生产商（品牌）及市场份额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全球公共交流充电桩总体规模分析</w:t>
      </w:r>
      <w:r>
        <w:rPr>
          <w:rFonts w:hint="eastAsia"/>
        </w:rPr>
        <w:br/>
      </w:r>
      <w:r>
        <w:rPr>
          <w:rFonts w:hint="eastAsia"/>
        </w:rPr>
        <w:t>　　3.1 全球公共交流充电桩供需现状及预测（2021-2032）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全球公共交流充电桩产能、产量、产能利用率及发展趋势（2021-2032）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全球公共交流充电桩产量、需求量及发展趋势（2021-2032）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全球主要地区公共交流充电桩产量及发展趋势（2021-2032）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全球主要地区公共交流充电桩产量（2021-2026）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全球主要地区公共交流充电桩产量（2027-2032）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全球主要地区公共交流充电桩产量市场份额（2021-2032）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中国公共交流充电桩供需现状及预测（2021-2032）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中国公共交流充电桩产能、产量、产能利用率及发展趋势（2021-2032）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中国公共交流充电桩产量、市场需求量及发展趋势（2021-2032）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中国市场公共交流充电桩进出口（2021-2032）</w:t>
      </w:r>
      <w:r>
        <w:rPr>
          <w:rFonts w:hint="eastAsia"/>
        </w:rPr>
        <w:br/>
      </w:r>
      <w:r>
        <w:rPr>
          <w:rFonts w:hint="eastAsia"/>
        </w:rPr>
        <w:t>　　3.4 全球公共交流充电桩销量及销售额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全球市场公共交流充电桩销售额（2021-2032）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全球市场公共交流充电桩销量（2021-2032）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全球市场公共交流充电桩价格趋势（2021-2032）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全球公共交流充电桩主要地区分析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全球主要地区公共交流充电桩市场规模分析：2021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全球主要地区公共交流充电桩销售收入及市场份额（2021-2026）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全球主要地区公共交流充电桩销售收入预测（2027-2032）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全球主要地区公共交流充电桩销量分析：2021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全球主要地区公共交流充电桩销量及市场份额（2021-2026）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全球主要地区公共交流充电桩销量及市场份额预测（2027-2032）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北美市场公共交流充电桩销量、收入及增长率（2021-2032）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欧洲市场公共交流充电桩销量、收入及增长率（2021-2032）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中国市场公共交流充电桩销量、收入及增长率（2021-2032）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日本市场公共交流充电桩销量、收入及增长率（2021-2032）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东南亚市场公共交流充电桩销量、收入及增长率（2021-2032）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印度市场公共交流充电桩销量、收入及增长率（2021-2032）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南美市场公共交流充电桩销量、收入及增长率（2021-2032）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中东市场公共交流充电桩销量、收入及增长率（2021-2032）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重点企业（1）基本信息、公共交流充电桩生产基地、销售区域、竞争对手及市场地位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公共交流充电桩产品规格、参数及市场应用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公共交流充电桩销量、收入、价格及毛利率（2021-2026）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重点企业（2）基本信息、公共交流充电桩生产基地、销售区域、竞争对手及市场地位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公共交流充电桩产品规格、参数及市场应用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公共交流充电桩销量、收入、价格及毛利率（2021-2026）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重点企业（3）基本信息、公共交流充电桩生产基地、销售区域、竞争对手及市场地位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公共交流充电桩产品规格、参数及市场应用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公共交流充电桩销量、收入、价格及毛利率（2021-2026）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重点企业（4）基本信息、公共交流充电桩生产基地、销售区域、竞争对手及市场地位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公共交流充电桩产品规格、参数及市场应用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公共交流充电桩销量、收入、价格及毛利率（2021-2026）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重点企业（5）基本信息、公共交流充电桩生产基地、销售区域、竞争对手及市场地位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公共交流充电桩产品规格、参数及市场应用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公共交流充电桩销量、收入、价格及毛利率（2021-2026）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重点企业（6）基本信息、公共交流充电桩生产基地、销售区域、竞争对手及市场地位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公共交流充电桩产品规格、参数及市场应用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公共交流充电桩销量、收入、价格及毛利率（2021-2026）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重点企业（7）基本信息、公共交流充电桩生产基地、销售区域、竞争对手及市场地位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公共交流充电桩产品规格、参数及市场应用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公共交流充电桩销量、收入、价格及毛利率（2021-2026）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重点企业（8）基本信息、公共交流充电桩生产基地、销售区域、竞争对手及市场地位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公共交流充电桩产品规格、参数及市场应用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公共交流充电桩销量、收入、价格及毛利率（2021-2026）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重点企业（9）基本信息、公共交流充电桩生产基地、销售区域、竞争对手及市场地位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公共交流充电桩产品规格、参数及市场应用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公共交流充电桩销量、收入、价格及毛利率（2021-2026）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重点企业（10）基本信息、公共交流充电桩生产基地、销售区域、竞争对手及市场地位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公共交流充电桩产品规格、参数及市场应用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公共交流充电桩销量、收入、价格及毛利率（2021-2026）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重点企业（11）基本信息、公共交流充电桩生产基地、销售区域、竞争对手及市场地位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公共交流充电桩产品规格、参数及市场应用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公共交流充电桩销量、收入、价格及毛利率（2021-2026）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不同产品类型公共交流充电桩分析</w:t>
      </w:r>
      <w:r>
        <w:rPr>
          <w:rFonts w:hint="eastAsia"/>
        </w:rPr>
        <w:br/>
      </w:r>
      <w:r>
        <w:rPr>
          <w:rFonts w:hint="eastAsia"/>
        </w:rPr>
        <w:t>　　6.1 全球不同产品类型公共交流充电桩销量（2021-2032）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全球不同产品类型公共交流充电桩销量及市场份额（2021-2026）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全球不同产品类型公共交流充电桩销量预测（2027-2032）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全球不同产品类型公共交流充电桩收入（2021-2032）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全球不同产品类型公共交流充电桩收入及市场份额（2021-2026）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全球不同产品类型公共交流充电桩收入预测（2027-2032）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全球不同产品类型公共交流充电桩价格走势（2021-2032）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中国不同产品类型公共交流充电桩销量（2021-2032）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中国不同产品类型公共交流充电桩销量及市场份额（2021-2026）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中国不同产品类型公共交流充电桩销量预测（2027-2032）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中国不同产品类型公共交流充电桩收入（2021-2032）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中国不同产品类型公共交流充电桩收入及市场份额（2021-2026）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中国不同产品类型公共交流充电桩收入预测（2027-2032）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不同应用公共交流充电桩分析</w:t>
      </w:r>
      <w:r>
        <w:rPr>
          <w:rFonts w:hint="eastAsia"/>
        </w:rPr>
        <w:br/>
      </w:r>
      <w:r>
        <w:rPr>
          <w:rFonts w:hint="eastAsia"/>
        </w:rPr>
        <w:t>　　7.1 全球不同应用公共交流充电桩销量（2021-2032）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全球不同应用公共交流充电桩销量及市场份额（2021-2026）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全球不同应用公共交流充电桩销量预测（2027-2032）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全球不同应用公共交流充电桩收入（2021-2032）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全球不同应用公共交流充电桩收入及市场份额（2021-2026）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全球不同应用公共交流充电桩收入预测（2027-2032）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全球不同应用公共交流充电桩价格走势（2021-2032）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中国不同应用公共交流充电桩销量（2021-2032）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中国不同应用公共交流充电桩销量及市场份额（2021-2026）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中国不同应用公共交流充电桩销量预测（2027-2032）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中国不同应用公共交流充电桩收入（2021-2032）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中国不同应用公共交流充电桩收入及市场份额（2021-2026）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中国不同应用公共交流充电桩收入预测（2027-2032）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公共交流充电桩行业发展趋势</w:t>
      </w:r>
      <w:r>
        <w:rPr>
          <w:rFonts w:hint="eastAsia"/>
        </w:rPr>
        <w:br/>
      </w:r>
      <w:r>
        <w:rPr>
          <w:rFonts w:hint="eastAsia"/>
        </w:rPr>
        <w:t>　　8.2 公共交流充电桩行业主要驱动因素</w:t>
      </w:r>
      <w:r>
        <w:rPr>
          <w:rFonts w:hint="eastAsia"/>
        </w:rPr>
        <w:br/>
      </w:r>
      <w:r>
        <w:rPr>
          <w:rFonts w:hint="eastAsia"/>
        </w:rPr>
        <w:t>　　8.3 公共交流充电桩中国企业SWOT分析</w:t>
      </w:r>
      <w:r>
        <w:rPr>
          <w:rFonts w:hint="eastAsia"/>
        </w:rPr>
        <w:br/>
      </w:r>
      <w:r>
        <w:rPr>
          <w:rFonts w:hint="eastAsia"/>
        </w:rPr>
        <w:t>　　8.4 中国公共交流充电桩行业政策环境分析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公共交流充电桩行业产业链简介</w:t>
      </w:r>
      <w:r>
        <w:rPr>
          <w:rFonts w:hint="eastAsia"/>
        </w:rPr>
        <w:br/>
      </w:r>
      <w:r>
        <w:rPr>
          <w:rFonts w:hint="eastAsia"/>
        </w:rPr>
        <w:t>　　　　9.1.1 公共交流充电桩行业供应链分析</w:t>
      </w:r>
      <w:r>
        <w:rPr>
          <w:rFonts w:hint="eastAsia"/>
        </w:rPr>
        <w:br/>
      </w:r>
      <w:r>
        <w:rPr>
          <w:rFonts w:hint="eastAsia"/>
        </w:rPr>
        <w:t>　　　　9.1.2 公共交流充电桩主要原料及供应情况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公共交流充电桩行业采购模式</w:t>
      </w:r>
      <w:r>
        <w:rPr>
          <w:rFonts w:hint="eastAsia"/>
        </w:rPr>
        <w:br/>
      </w:r>
      <w:r>
        <w:rPr>
          <w:rFonts w:hint="eastAsia"/>
        </w:rPr>
        <w:t>　　9.3 公共交流充电桩行业生产模式</w:t>
      </w:r>
      <w:r>
        <w:rPr>
          <w:rFonts w:hint="eastAsia"/>
        </w:rPr>
        <w:br/>
      </w:r>
      <w:r>
        <w:rPr>
          <w:rFonts w:hint="eastAsia"/>
        </w:rPr>
        <w:t>　　9.4 公共交流充电桩行业销售模式及销售渠道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按产品类型细分，全球公共交流充电桩市场规模2021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按应用细分，全球公共交流充电桩市场规模（CAGR）2021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公共交流充电桩行业发展主要特点</w:t>
      </w:r>
      <w:r>
        <w:rPr>
          <w:rFonts w:hint="eastAsia"/>
        </w:rPr>
        <w:br/>
      </w:r>
      <w:r>
        <w:rPr>
          <w:rFonts w:hint="eastAsia"/>
        </w:rPr>
        <w:t>　　表 4： 公共交流充电桩行业发展有利因素分析</w:t>
      </w:r>
      <w:r>
        <w:rPr>
          <w:rFonts w:hint="eastAsia"/>
        </w:rPr>
        <w:br/>
      </w:r>
      <w:r>
        <w:rPr>
          <w:rFonts w:hint="eastAsia"/>
        </w:rPr>
        <w:t>　　表 5： 公共交流充电桩行业发展不利因素分析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进入公共交流充电桩行业壁垒</w:t>
      </w:r>
      <w:r>
        <w:rPr>
          <w:rFonts w:hint="eastAsia"/>
        </w:rPr>
        <w:br/>
      </w:r>
      <w:r>
        <w:rPr>
          <w:rFonts w:hint="eastAsia"/>
        </w:rPr>
        <w:t>　　表 7： 公共交流充电桩主要企业在国际市场占有率（按销量，2023-2026）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2025年公共交流充电桩主要企业在国际市场排名（按销量）&amp;（台）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全球市场主要企业公共交流充电桩销量（2023-2026）&amp;（台）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公共交流充电桩主要企业在国际市场占有率（按收入，2023-2026）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2025年公共交流充电桩主要企业在国际市场排名（按收入）&amp;（万元）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全球市场主要企业公共交流充电桩销售收入（2023-2026）&amp;（万元）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全球市场主要企业公共交流充电桩销售价格（2023-2026）&amp;（元/台）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公共交流充电桩主要企业在中国市场占有率（按销量，2023-2026）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2025年公共交流充电桩主要企业在中国市场排名（按销量）&amp;（台）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中国市场主要企业公共交流充电桩销量（2023-2026）&amp;（台）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公共交流充电桩主要企业在中国市场占有率（按收入，2023-2026）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2025年公共交流充电桩主要企业在中国市场排名（按收入）&amp;（万元）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中国市场主要企业公共交流充电桩销售收入（2023-2026）&amp;（万元）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全球主要厂商公共交流充电桩总部及产地分布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全球主要厂商成立时间及公共交流充电桩商业化日期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全球主要厂商公共交流充电桩产品类型及应用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2025年全球公共交流充电桩主要厂商市场地位（第一梯队、第二梯队和第三梯队）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全球公共交流充电桩市场投资、并购等现状分析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全球主要地区公共交流充电桩产量增速（CAGR）：（2021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全球主要地区公共交流充电桩产量（2021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全球主要地区公共交流充电桩产量（2021-2026）&amp;（台）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全球主要地区公共交流充电桩产量（2027-2032）&amp;（台）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全球主要地区公共交流充电桩产量市场份额（2021-2026）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全球主要地区公共交流充电桩产量市场份额（2027-2032）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中国市场公共交流充电桩产量、销量、进出口（2021-2026）&amp;（台）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中国市场公共交流充电桩产量、销量、进出口预测（2027-2032）&amp;（台）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全球主要地区公共交流充电桩销售收入增速：（2021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全球主要地区公共交流充电桩销售收入（2021-2026）&amp;（万元）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全球主要地区公共交流充电桩销售收入市场份额（2021-2026）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全球主要地区公共交流充电桩收入（2027-2032）&amp;（万元）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全球主要地区公共交流充电桩收入市场份额（2027-2032）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全球主要地区公共交流充电桩销量（台）：2021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全球主要地区公共交流充电桩销量（2021-2026）&amp;（台）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全球主要地区公共交流充电桩销量市场份额（2021-2026）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全球主要地区公共交流充电桩销量（2027-2032）&amp;（台）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全球主要地区公共交流充电桩销量份额（2027-2032）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公共交流充电桩生产基地、销售区域、竞争对手及市场地位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公共交流充电桩产品规格、参数及市场应用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公共交流充电桩销量（台）、收入（万元）、价格（元/台）及毛利率（2021-2026）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公共交流充电桩生产基地、销售区域、竞争对手及市场地位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公共交流充电桩产品规格、参数及市场应用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公共交流充电桩销量（台）、收入（万元）、价格（元/台）及毛利率（2021-2026）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公共交流充电桩生产基地、销售区域、竞争对手及市场地位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公共交流充电桩产品规格、参数及市场应用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公共交流充电桩销量（台）、收入（万元）、价格（元/台）及毛利率（2021-2026）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公共交流充电桩生产基地、销售区域、竞争对手及市场地位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公共交流充电桩产品规格、参数及市场应用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公共交流充电桩销量（台）、收入（万元）、价格（元/台）及毛利率（2021-2026）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公共交流充电桩生产基地、销售区域、竞争对手及市场地位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公共交流充电桩产品规格、参数及市场应用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公共交流充电桩销量（台）、收入（万元）、价格（元/台）及毛利率（2021-2026）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公共交流充电桩生产基地、销售区域、竞争对手及市场地位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公共交流充电桩产品规格、参数及市场应用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公共交流充电桩销量（台）、收入（万元）、价格（元/台）及毛利率（2021-2026）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公共交流充电桩生产基地、销售区域、竞争对手及市场地位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公共交流充电桩产品规格、参数及市场应用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公共交流充电桩销量（台）、收入（万元）、价格（元/台）及毛利率（2021-2026）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公共交流充电桩生产基地、销售区域、竞争对手及市场地位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公共交流充电桩产品规格、参数及市场应用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公共交流充电桩销量（台）、收入（万元）、价格（元/台）及毛利率（2021-2026）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公共交流充电桩生产基地、销售区域、竞争对手及市场地位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公共交流充电桩产品规格、参数及市场应用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公共交流充电桩销量（台）、收入（万元）、价格（元/台）及毛利率（2021-2026）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公共交流充电桩生产基地、销售区域、竞争对手及市场地位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公共交流充电桩产品规格、参数及市场应用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公共交流充电桩销量（台）、收入（万元）、价格（元/台）及毛利率（2021-2026）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公共交流充电桩生产基地、销售区域、竞争对手及市场地位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公共交流充电桩产品规格、参数及市场应用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公共交流充电桩销量（台）、收入（万元）、价格（元/台）及毛利率（2021-2026）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全球不同产品类型公共交流充电桩销量（2021-2026）&amp;（台）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全球不同产品类型公共交流充电桩销量市场份额（2021-2026）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全球不同产品类型公共交流充电桩销量预测（2027-2032）&amp;（台）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全球市场不同产品类型公共交流充电桩销量市场份额预测（2027-2032）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全球不同产品类型公共交流充电桩收入（2021-2026）&amp;（万元）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全球不同产品类型公共交流充电桩收入市场份额（2021-2026）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全球不同产品类型公共交流充电桩收入预测（2027-2032）&amp;（万元）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全球不同产品类型公共交流充电桩收入市场份额预测（2027-2032）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中国不同产品类型公共交流充电桩销量（2021-2026）&amp;（台）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中国不同产品类型公共交流充电桩销量市场份额（2021-2026）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中国不同产品类型公共交流充电桩销量预测（2027-2032）&amp;（台）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全球市场不同产品类型公共交流充电桩销量市场份额预测（2027-2032）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中国不同产品类型公共交流充电桩收入（2021-2026）&amp;（万元）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中国不同产品类型公共交流充电桩收入市场份额（2021-2026）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中国不同产品类型公共交流充电桩收入预测（2027-2032）&amp;（万元）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中国不同产品类型公共交流充电桩收入市场份额预测（2027-2032）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全球不同应用公共交流充电桩销量（2021-2026）&amp;（台）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全球不同应用公共交流充电桩销量市场份额（2021-2026）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全球不同应用公共交流充电桩销量预测（2027-2032）&amp;（台）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全球市场不同应用公共交流充电桩销量市场份额预测（2027-2032）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全球不同应用公共交流充电桩收入（2021-2026）&amp;（万元）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全球不同应用公共交流充电桩收入市场份额（2021-2026）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全球不同应用公共交流充电桩收入预测（2027-2032）&amp;（万元）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全球不同应用公共交流充电桩收入市场份额预测（2027-2032）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中国不同应用公共交流充电桩销量（2021-2026）&amp;（台）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中国不同应用公共交流充电桩销量市场份额（2021-2026）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中国不同应用公共交流充电桩销量预测（2027-2032）&amp;（台）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中国市场不同应用公共交流充电桩销量市场份额预测（2027-2032）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中国不同应用公共交流充电桩收入（2021-2026）&amp;（万元）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中国不同应用公共交流充电桩收入市场份额（2021-2026）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中国不同应用公共交流充电桩收入预测（2027-2032）&amp;（万元）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中国不同应用公共交流充电桩收入市场份额预测（2027-2032）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公共交流充电桩行业发展趋势</w:t>
      </w:r>
      <w:r>
        <w:rPr>
          <w:rFonts w:hint="eastAsia"/>
        </w:rPr>
        <w:br/>
      </w:r>
      <w:r>
        <w:rPr>
          <w:rFonts w:hint="eastAsia"/>
        </w:rPr>
        <w:t>　　表 131： 公共交流充电桩行业主要驱动因素</w:t>
      </w:r>
      <w:r>
        <w:rPr>
          <w:rFonts w:hint="eastAsia"/>
        </w:rPr>
        <w:br/>
      </w:r>
      <w:r>
        <w:rPr>
          <w:rFonts w:hint="eastAsia"/>
        </w:rPr>
        <w:t>　　表 132： 公共交流充电桩行业供应链分析</w:t>
      </w:r>
      <w:r>
        <w:rPr>
          <w:rFonts w:hint="eastAsia"/>
        </w:rPr>
        <w:br/>
      </w:r>
      <w:r>
        <w:rPr>
          <w:rFonts w:hint="eastAsia"/>
        </w:rPr>
        <w:t>　　表 133： 公共交流充电桩上游原料供应商</w:t>
      </w:r>
      <w:r>
        <w:rPr>
          <w:rFonts w:hint="eastAsia"/>
        </w:rPr>
        <w:br/>
      </w:r>
      <w:r>
        <w:rPr>
          <w:rFonts w:hint="eastAsia"/>
        </w:rPr>
        <w:t>　　表 134： 公共交流充电桩主要地区不同应用客户分析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公共交流充电桩典型经销商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公共交流充电桩产品图片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全球不同产品类型公共交流充电桩销售额2021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全球不同产品类型公共交流充电桩市场份额2025 &amp; 2032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全球不同应用公共交流充电桩市场份额2025 &amp; 2032</w:t>
      </w:r>
      <w:r>
        <w:rPr>
          <w:rFonts w:hint="eastAsia"/>
        </w:rPr>
        <w:br/>
      </w:r>
      <w:r>
        <w:rPr>
          <w:rFonts w:hint="eastAsia"/>
        </w:rPr>
        <w:t>　　图 8： 公共充电站</w:t>
      </w:r>
      <w:r>
        <w:rPr>
          <w:rFonts w:hint="eastAsia"/>
        </w:rPr>
        <w:br/>
      </w:r>
      <w:r>
        <w:rPr>
          <w:rFonts w:hint="eastAsia"/>
        </w:rPr>
        <w:t>　　图 9： 商场</w:t>
      </w:r>
      <w:r>
        <w:rPr>
          <w:rFonts w:hint="eastAsia"/>
        </w:rPr>
        <w:br/>
      </w:r>
      <w:r>
        <w:rPr>
          <w:rFonts w:hint="eastAsia"/>
        </w:rPr>
        <w:t>　　图 10： 停车场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2025年全球前五大生产商公共交流充电桩市场份额</w:t>
      </w:r>
      <w:r>
        <w:rPr>
          <w:rFonts w:hint="eastAsia"/>
        </w:rPr>
        <w:br/>
      </w:r>
      <w:r>
        <w:rPr>
          <w:rFonts w:hint="eastAsia"/>
        </w:rPr>
        <w:t>　　图 13： 2025年全球公共交流充电桩第一梯队、第二梯队和第三梯队厂商及市场份额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全球公共交流充电桩产能、产量、产能利用率及发展趋势（2021-2032）&amp;（台）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全球公共交流充电桩产量、需求量及发展趋势（2021-2032）&amp;（台）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全球主要地区公共交流充电桩产量市场份额（2021-2032）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中国公共交流充电桩产能、产量、产能利用率及发展趋势（2021-2032）&amp;（台）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中国公共交流充电桩产量、市场需求量及发展趋势（2021-2032）&amp;（台）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全球公共交流充电桩市场销售额及增长率：（2021-2032）&amp;（万元）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全球市场公共交流充电桩市场规模：2021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全球市场公共交流充电桩销量及增长率（2021-2032）&amp;（台）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全球市场公共交流充电桩价格趋势（2021-2032）&amp;（元/台）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全球主要地区公共交流充电桩销售收入（2021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全球主要地区公共交流充电桩销售收入市场份额（2021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北美市场公共交流充电桩销量及增长率（2021-2032）&amp;（台）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北美市场公共交流充电桩收入及增长率（2021-2032）&amp;（万元）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欧洲市场公共交流充电桩销量及增长率（2021-2032）&amp;（台）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欧洲市场公共交流充电桩收入及增长率（2021-2032）&amp;（万元）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中国市场公共交流充电桩销量及增长率（2021-2032）&amp;（台）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中国市场公共交流充电桩收入及增长率（2021-2032）&amp;（万元）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日本市场公共交流充电桩销量及增长率（2021-2032）&amp;（台）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日本市场公共交流充电桩收入及增长率（2021-2032）&amp;（万元）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东南亚市场公共交流充电桩销量及增长率（2021-2032）&amp;（台）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东南亚市场公共交流充电桩收入及增长率（2021-2032）&amp;（万元）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印度市场公共交流充电桩销量及增长率（2021-2032）&amp;（台）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印度市场公共交流充电桩收入及增长率（2021-2032）&amp;（万元）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南美市场公共交流充电桩销量及增长率（2021-2032）&amp;（台）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南美市场公共交流充电桩收入及增长率（2021-2032）&amp;（万元）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中东市场公共交流充电桩销量及增长率（2021-2032）&amp;（台）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中东市场公共交流充电桩收入及增长率（2021-2032）&amp;（万元）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全球不同产品类型公共交流充电桩价格走势（2021-2032）&amp;（元/台）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全球不同应用公共交流充电桩价格走势（2021-2032）&amp;（元/台）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公共交流充电桩中国企业SWOT分析</w:t>
      </w:r>
      <w:r>
        <w:rPr>
          <w:rFonts w:hint="eastAsia"/>
        </w:rPr>
        <w:br/>
      </w:r>
      <w:r>
        <w:rPr>
          <w:rFonts w:hint="eastAsia"/>
        </w:rPr>
        <w:t>　　图 44： 公共交流充电桩产业链</w:t>
      </w:r>
      <w:r>
        <w:rPr>
          <w:rFonts w:hint="eastAsia"/>
        </w:rPr>
        <w:br/>
      </w:r>
      <w:r>
        <w:rPr>
          <w:rFonts w:hint="eastAsia"/>
        </w:rPr>
        <w:t>　　图 45： 公共交流充电桩行业采购模式分析</w:t>
      </w:r>
      <w:r>
        <w:rPr>
          <w:rFonts w:hint="eastAsia"/>
        </w:rPr>
        <w:br/>
      </w:r>
      <w:r>
        <w:rPr>
          <w:rFonts w:hint="eastAsia"/>
        </w:rPr>
        <w:t>　　图 46： 公共交流充电桩行业生产模式</w:t>
      </w:r>
      <w:r>
        <w:rPr>
          <w:rFonts w:hint="eastAsia"/>
        </w:rPr>
        <w:br/>
      </w:r>
      <w:r>
        <w:rPr>
          <w:rFonts w:hint="eastAsia"/>
        </w:rPr>
        <w:t>　　图 47： 公共交流充电桩行业销售模式分析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aedf23300417a" w:history="1">
        <w:r>
          <w:rPr>
            <w:rStyle w:val="Hyperlink"/>
          </w:rPr>
          <w:t>2026-2032年全球与中国公共交流充电桩行业发展研究及市场前景报告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aedf23300417a" w:history="1">
        <w:r>
          <w:rPr>
            <w:rStyle w:val="Hyperlink"/>
          </w:rPr>
          <w:t>https://www.20087.com/0/78/GongGongJiaoLiuChongDianZhuangDeQianJingQuShi.html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6adc01b1645cb" w:history="1">
      <w:r>
        <w:rPr>
          <w:rStyle w:val="Hyperlink"/>
        </w:rPr>
        <w:t>2026-2032年全球与中国公共交流充电桩行业发展研究及市场前景报告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GongGongJiaoLiuChongDianZhuangDeQianJingQuShi.html" TargetMode="External" Id="R941aedf23300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GongGongJiaoLiuChongDianZhuangDeQianJingQuShi.html" TargetMode="External" Id="R0016adc01b16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2026-03-20T23:22:37Z</dcterms:created>
  <dcterms:modified xsi:type="dcterms:W3CDTF">2026-03-21T00:22:37Z</dcterms:modified>
  <dc:subject>2026-2032年全球与中国公共交流充电桩行业发展研究及市场前景报告</dc:subject>
  <dc:title>2026-2032年全球与中国公共交流充电桩行业发展研究及市场前景报告</dc:title>
  <cp:keywords>2026-2032年全球与中国公共交流充电桩行业发展研究及市场前景报告</cp:keywords>
  <dc:description>2026-2032年全球与中国公共交流充电桩行业发展研究及市场前景报告</dc:description>
</cp:coreProperties>
</file>