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c5f759f804076" w:history="1">
              <w:r>
                <w:rPr>
                  <w:rStyle w:val="Hyperlink"/>
                </w:rPr>
                <w:t>2025-2031年全球与中国废物转化能源（WTE）行业市场调研及前景趋势预测报告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c5f759f804076" w:history="1">
              <w:r>
                <w:rPr>
                  <w:rStyle w:val="Hyperlink"/>
                </w:rPr>
                <w:t>2025-2031年全球与中国废物转化能源（WTE）行业市场调研及前景趋势预测报告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cc5f759f804076" w:history="1">
                <w:r>
                  <w:rPr>
                    <w:rStyle w:val="Hyperlink"/>
                  </w:rPr>
                  <w:t>https://www.20087.com/0/58/FeiWuZhuanHuaNengYuan-WTE-FaZhanXianZhuangQianJing.html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物转化能源（WTE）是一种资源回收和环境保护相结合的有效手段，近年来在全球范围内受到了广泛关注和支持。WTE技术主要包括焚烧发电、厌氧消化产沼气以及热解气化等多种方式，它们各自具有不同的特点和适用条件。通过这些技术，原本被视为垃圾的固体废弃物可以转化为有价值的二次能源，如电能、热能或合成气体，从而实现了“变废为宝”的目标。近年来，随着环保法规日益严格和技术水平不断提高，WTE设施的设计和运营越来越注重节能减排和污染物控制。例如，先进的焚烧炉配备了高效的尾气净化系统，能够有效去除二噁英、重金属等有害物质，确保排放达标；而厌氧消化装置则采用了高效的微生物菌群，加快有机物分解速度，提高沼气产量。</w:t>
      </w:r>
      <w:r>
        <w:rPr>
          <w:rFonts w:hint="eastAsia"/>
        </w:rPr>
        <w:br/>
      </w:r>
      <w:r>
        <w:rPr>
          <w:rFonts w:hint="eastAsia"/>
        </w:rPr>
        <w:t>　　未来，WTE技术的发展将集中在高效能转化和综合效益最大化两个方面。一方面，科研人员正致力于优化反应条件和催化剂配方，以提高废弃物的能量回收效率，特别是对于难以处理的塑料、橡胶等复杂成分进行深度转化；另一方面，随着循环经济理念的深入人心，WTE项目不再局限于单一的能源产出，而是朝着多联产方向发展，即除了发电供热外，还可以生产生物炭、肥料等附加产品，形成一个完整的产业链条。同时，考虑到社会公众对于环境质量的关注，WTE设施的建设和运行必须严格执行环境标准，采取严格的监测和监管措施，确保周边居民健康不受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c5f759f804076" w:history="1">
        <w:r>
          <w:rPr>
            <w:rStyle w:val="Hyperlink"/>
          </w:rPr>
          <w:t>2025-2031年全球与中国废物转化能源（WTE）行业市场调研及前景趋势预测报告</w:t>
        </w:r>
      </w:hyperlink>
      <w:r>
        <w:rPr>
          <w:rFonts w:hint="eastAsia"/>
        </w:rPr>
        <w:t>》基于对全球及中国废物转化能源（WTE）市场多年的研究和深入分析，由废物转化能源（WTE）行业资深研究团队依托权威数据和长期市场监测数据库，对废物转化能源（WTE）行业市场规模、供需状况、竞争格局进行了全面评估。本报告旨在为投资者提供对废物转化能源（WTE）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废物转化能源（WTE）市场概述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按照不同产品类型，废物转化能源（WTE）主要可以分为如下几个类别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全球不同产品类型废物转化能源（WTE）销售额增长趋势2020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生化反应</w:t>
      </w:r>
      <w:r>
        <w:rPr>
          <w:rFonts w:hint="eastAsia"/>
        </w:rPr>
        <w:br/>
      </w:r>
      <w:r>
        <w:rPr>
          <w:rFonts w:hint="eastAsia"/>
        </w:rPr>
        <w:t>　　　　1.2.3 热技术</w:t>
      </w:r>
      <w:r>
        <w:rPr>
          <w:rFonts w:hint="eastAsia"/>
        </w:rPr>
        <w:br/>
      </w:r>
      <w:r>
        <w:rPr>
          <w:rFonts w:hint="eastAsia"/>
        </w:rPr>
        <w:t>　　1.3 从不同应用，废物转化能源（WTE）主要包括如下几个方面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全球不同应用废物转化能源（WTE）销售额增长趋势2020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废物处理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废物转化能源（WTE）行业背景、发展历史、现状及趋势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废物转化能源（WTE）行业目前现状分析</w:t>
      </w:r>
      <w:r>
        <w:rPr>
          <w:rFonts w:hint="eastAsia"/>
        </w:rPr>
        <w:br/>
      </w:r>
      <w:r>
        <w:rPr>
          <w:rFonts w:hint="eastAsia"/>
        </w:rPr>
        <w:t>　　　　1.4.2 废物转化能源（WTE）发展趋势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全球废物转化能源（WTE）总体规模分析</w:t>
      </w:r>
      <w:r>
        <w:rPr>
          <w:rFonts w:hint="eastAsia"/>
        </w:rPr>
        <w:br/>
      </w:r>
      <w:r>
        <w:rPr>
          <w:rFonts w:hint="eastAsia"/>
        </w:rPr>
        <w:t>　　2.1 全球废物转化能源（WTE）供需现状及预测（2020-2031）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全球废物转化能源（WTE）产能、产量、产能利用率及发展趋势（2020-2031）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全球废物转化能源（WTE）产量、需求量及发展趋势（2020-2031）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全球主要地区废物转化能源（WTE）产量及发展趋势（2020-2031）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全球主要地区废物转化能源（WTE）产量（2020-2025）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全球主要地区废物转化能源（WTE）产量（2026-2031）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全球主要地区废物转化能源（WTE）产量市场份额（2020-2031）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中国废物转化能源（WTE）供需现状及预测（2020-2031）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中国废物转化能源（WTE）产能、产量、产能利用率及发展趋势（2020-2031）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中国废物转化能源（WTE）产量、市场需求量及发展趋势（2020-2031）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全球废物转化能源（WTE）销量及销售额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全球市场废物转化能源（WTE）销售额（2020-2031）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全球市场废物转化能源（WTE）销量（2020-2031）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全球市场废物转化能源（WTE）价格趋势（2020-2031）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全球废物转化能源（WTE）主要地区分析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全球主要地区废物转化能源（WTE）市场规模分析：2020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全球主要地区废物转化能源（WTE）销售收入及市场份额（2020-2025年）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全球主要地区废物转化能源（WTE）销售收入预测（2026-2031年）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全球主要地区废物转化能源（WTE）销量分析：2020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全球主要地区废物转化能源（WTE）销量及市场份额（2020-2025年）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全球主要地区废物转化能源（WTE）销量及市场份额预测（2026-2031）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北美市场废物转化能源（WTE）销量、收入及增长率（2020-2031）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欧洲市场废物转化能源（WTE）销量、收入及增长率（2020-2031）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中国市场废物转化能源（WTE）销量、收入及增长率（2020-2031）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日本市场废物转化能源（WTE）销量、收入及增长率（2020-2031）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东南亚市场废物转化能源（WTE）销量、收入及增长率（2020-2031）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印度市场废物转化能源（WTE）销量、收入及增长率（2020-2031）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全球市场主要厂商废物转化能源（WTE）产能市场份额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全球市场主要厂商废物转化能源（WTE）销量（2020-2025）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全球市场主要厂商废物转化能源（WTE）销量（2020-2025）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全球市场主要厂商废物转化能源（WTE）销售收入（2020-2025）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全球市场主要厂商废物转化能源（WTE）销售价格（2020-2025）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2024年全球主要生产商废物转化能源（WTE）收入排名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中国市场主要厂商废物转化能源（WTE）销量（2020-2025）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中国市场主要厂商废物转化能源（WTE）销量（2020-2025）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中国市场主要厂商废物转化能源（WTE）销售收入（2020-2025）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2024年中国主要生产商废物转化能源（WTE）收入排名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中国市场主要厂商废物转化能源（WTE）销售价格（2020-2025）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全球主要厂商废物转化能源（WTE）总部及产地分布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全球主要厂商成立时间及废物转化能源（WTE）商业化日期</w:t>
      </w:r>
      <w:r>
        <w:rPr>
          <w:rFonts w:hint="eastAsia"/>
        </w:rPr>
        <w:br/>
      </w:r>
      <w:r>
        <w:rPr>
          <w:rFonts w:hint="eastAsia"/>
        </w:rPr>
        <w:t>　　4.6 全球主要厂商废物转化能源（WTE）产品类型及应用</w:t>
      </w:r>
      <w:r>
        <w:rPr>
          <w:rFonts w:hint="eastAsia"/>
        </w:rPr>
        <w:br/>
      </w:r>
      <w:r>
        <w:rPr>
          <w:rFonts w:hint="eastAsia"/>
        </w:rPr>
        <w:t>　　4.7 废物转化能源（WTE）行业集中度、竞争程度分析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废物转化能源（WTE）行业集中度分析：2024年全球Top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全球废物转化能源（WTE）第一梯队、第二梯队和第三梯队生产商（品牌）及市场份额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废物转化能源（WTE）销量、收入、价格及毛利率（2020-2025）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废物转化能源（WTE）销量、收入、价格及毛利率（2020-2025）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废物转化能源（WTE）销量、收入、价格及毛利率（2020-2025）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废物转化能源（WTE）销量、收入、价格及毛利率（2020-2025）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废物转化能源（WTE）销量、收入、价格及毛利率（2020-2025）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废物转化能源（WTE）销量、收入、价格及毛利率（2020-2025）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废物转化能源（WTE）销量、收入、价格及毛利率（2020-2025）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废物转化能源（WTE）销量、收入、价格及毛利率（2020-2025）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废物转化能源（WTE）销量、收入、价格及毛利率（2020-2025）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废物转化能源（WTE）销量、收入、价格及毛利率（2020-2025）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废物转化能源（WTE）销量、收入、价格及毛利率（2020-2025）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废物转化能源（WTE）销量、收入、价格及毛利率（2020-2025）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废物转化能源（WTE）销量、收入、价格及毛利率（2020-2025）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废物转化能源（WTE）销量、收入、价格及毛利率（2020-2025）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废物转化能源（WTE）销量、收入、价格及毛利率（2020-2025）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废物转化能源（WTE）销量、收入、价格及毛利率（2020-2025）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不同产品类型废物转化能源（WTE）分析</w:t>
      </w:r>
      <w:r>
        <w:rPr>
          <w:rFonts w:hint="eastAsia"/>
        </w:rPr>
        <w:br/>
      </w:r>
      <w:r>
        <w:rPr>
          <w:rFonts w:hint="eastAsia"/>
        </w:rPr>
        <w:t>　　6.1 全球不同产品类型废物转化能源（WTE）销量（2020-2031）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全球不同产品类型废物转化能源（WTE）销量及市场份额（2020-2025）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全球不同产品类型废物转化能源（WTE）销量预测（2026-2031）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全球不同产品类型废物转化能源（WTE）收入（2020-2031）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全球不同产品类型废物转化能源（WTE）收入及市场份额（2020-2025）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全球不同产品类型废物转化能源（WTE）收入预测（2026-2031）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全球不同产品类型废物转化能源（WTE）价格走势（2020-2031）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不同应用废物转化能源（WTE）分析</w:t>
      </w:r>
      <w:r>
        <w:rPr>
          <w:rFonts w:hint="eastAsia"/>
        </w:rPr>
        <w:br/>
      </w:r>
      <w:r>
        <w:rPr>
          <w:rFonts w:hint="eastAsia"/>
        </w:rPr>
        <w:t>　　7.1 全球不同应用废物转化能源（WTE）销量（2020-2031）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全球不同应用废物转化能源（WTE）销量及市场份额（2020-2025）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全球不同应用废物转化能源（WTE）销量预测（2026-2031）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全球不同应用废物转化能源（WTE）收入（2020-2031）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全球不同应用废物转化能源（WTE）收入及市场份额（2020-2025）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全球不同应用废物转化能源（WTE）收入预测（2026-2031）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全球不同应用废物转化能源（WTE）价格走势（2020-2031）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废物转化能源（WTE）产业链分析</w:t>
      </w:r>
      <w:r>
        <w:rPr>
          <w:rFonts w:hint="eastAsia"/>
        </w:rPr>
        <w:br/>
      </w:r>
      <w:r>
        <w:rPr>
          <w:rFonts w:hint="eastAsia"/>
        </w:rPr>
        <w:t>　　8.2 废物转化能源（WTE）工艺制造技术分析</w:t>
      </w:r>
      <w:r>
        <w:rPr>
          <w:rFonts w:hint="eastAsia"/>
        </w:rPr>
        <w:br/>
      </w:r>
      <w:r>
        <w:rPr>
          <w:rFonts w:hint="eastAsia"/>
        </w:rPr>
        <w:t>　　8.3 废物转化能源（WTE）产业上游供应分析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废物转化能源（WTE）下游客户分析</w:t>
      </w:r>
      <w:r>
        <w:rPr>
          <w:rFonts w:hint="eastAsia"/>
        </w:rPr>
        <w:br/>
      </w:r>
      <w:r>
        <w:rPr>
          <w:rFonts w:hint="eastAsia"/>
        </w:rPr>
        <w:t>　　8.5 废物转化能源（WTE）销售渠道分析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废物转化能源（WTE）行业发展机遇及主要驱动因素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废物转化能源（WTE）行业发展面临的风险</w:t>
      </w:r>
      <w:r>
        <w:rPr>
          <w:rFonts w:hint="eastAsia"/>
        </w:rPr>
        <w:br/>
      </w:r>
      <w:r>
        <w:rPr>
          <w:rFonts w:hint="eastAsia"/>
        </w:rPr>
        <w:t>　　9.3 废物转化能源（WTE）行业政策分析</w:t>
      </w:r>
      <w:r>
        <w:rPr>
          <w:rFonts w:hint="eastAsia"/>
        </w:rPr>
        <w:br/>
      </w:r>
      <w:r>
        <w:rPr>
          <w:rFonts w:hint="eastAsia"/>
        </w:rPr>
        <w:t>　　9.4 废物转化能源（WTE）中国企业SWOT分析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全球不同产品类型废物转化能源（WTE）销售额增长（CAGR）趋势2020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废物转化能源（WTE）行业目前发展现状</w:t>
      </w:r>
      <w:r>
        <w:rPr>
          <w:rFonts w:hint="eastAsia"/>
        </w:rPr>
        <w:br/>
      </w:r>
      <w:r>
        <w:rPr>
          <w:rFonts w:hint="eastAsia"/>
        </w:rPr>
        <w:t>　　表 4： 废物转化能源（WTE）发展趋势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全球主要地区废物转化能源（WTE）产量增速（CAGR）：（2020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全球主要地区废物转化能源（WTE）产量（2020-2025）&amp;（千件）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全球主要地区废物转化能源（WTE）产量（2026-2031）&amp;（千件）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全球主要地区废物转化能源（WTE）产量市场份额（2020-2025）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全球主要地区废物转化能源（WTE）产量（2026-2031）&amp;（千件）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全球主要地区废物转化能源（WTE）销售收入增速：（2020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全球主要地区废物转化能源（WTE）销售收入（2020-2025）&amp;（百万美元）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全球主要地区废物转化能源（WTE）销售收入市场份额（2020-2025）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全球主要地区废物转化能源（WTE）收入（2026-2031）&amp;（百万美元）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全球主要地区废物转化能源（WTE）收入市场份额（2026-2031）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全球主要地区废物转化能源（WTE）销量（千件）：2020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全球主要地区废物转化能源（WTE）销量（2020-2025）&amp;（千件）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全球主要地区废物转化能源（WTE）销量市场份额（2020-2025）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全球主要地区废物转化能源（WTE）销量（2026-2031）&amp;（千件）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全球主要地区废物转化能源（WTE）销量份额（2026-2031）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全球市场主要厂商废物转化能源（WTE）产能（2024-2025）&amp;（千件）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全球市场主要厂商废物转化能源（WTE）销量（2020-2025）&amp;（千件）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全球市场主要厂商废物转化能源（WTE）销量市场份额（2020-2025）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全球市场主要厂商废物转化能源（WTE）销售收入（2020-2025）&amp;（百万美元）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全球市场主要厂商废物转化能源（WTE）销售收入市场份额（2020-2025）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全球市场主要厂商废物转化能源（WTE）销售价格（2020-2025）&amp;（美元/件）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2024年全球主要生产商废物转化能源（WTE）收入排名（百万美元）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中国市场主要厂商废物转化能源（WTE）销量（2020-2025）&amp;（千件）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中国市场主要厂商废物转化能源（WTE）销量市场份额（2020-2025）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中国市场主要厂商废物转化能源（WTE）销售收入（2020-2025）&amp;（百万美元）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中国市场主要厂商废物转化能源（WTE）销售收入市场份额（2020-2025）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2024年中国主要生产商废物转化能源（WTE）收入排名（百万美元）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中国市场主要厂商废物转化能源（WTE）销售价格（2020-2025）&amp;（美元/件）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全球主要厂商废物转化能源（WTE）总部及产地分布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全球主要厂商成立时间及废物转化能源（WTE）商业化日期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全球主要厂商废物转化能源（WTE）产品类型及应用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2024年全球废物转化能源（WTE）主要厂商市场地位（第一梯队、第二梯队和第三梯队）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全球废物转化能源（WTE）市场投资、并购等现状分析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废物转化能源（WTE）销量（千件）、收入（百万美元）、价格（美元/件）及毛利率（2020-2025）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废物转化能源（WTE）销量（千件）、收入（百万美元）、价格（美元/件）及毛利率（2020-2025）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废物转化能源（WTE）销量（千件）、收入（百万美元）、价格（美元/件）及毛利率（2020-2025）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废物转化能源（WTE）销量（千件）、收入（百万美元）、价格（美元/件）及毛利率（2020-2025）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废物转化能源（WTE）销量（千件）、收入（百万美元）、价格（美元/件）及毛利率（2020-2025）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废物转化能源（WTE）销量（千件）、收入（百万美元）、价格（美元/件）及毛利率（2020-2025）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废物转化能源（WTE）销量（千件）、收入（百万美元）、价格（美元/件）及毛利率（2020-2025）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废物转化能源（WTE）销量（千件）、收入（百万美元）、价格（美元/件）及毛利率（2020-2025）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废物转化能源（WTE）销量（千件）、收入（百万美元）、价格（美元/件）及毛利率（2020-2025）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废物转化能源（WTE）销量（千件）、收入（百万美元）、价格（美元/件）及毛利率（2020-2025）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废物转化能源（WTE）销量（千件）、收入（百万美元）、价格（美元/件）及毛利率（2020-2025）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废物转化能源（WTE）销量（千件）、收入（百万美元）、价格（美元/件）及毛利率（2020-2025）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废物转化能源（WTE）销量（千件）、收入（百万美元）、价格（美元/件）及毛利率（2020-2025）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废物转化能源（WTE）销量（千件）、收入（百万美元）、价格（美元/件）及毛利率（2020-2025）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废物转化能源（WTE）销量（千件）、收入（百万美元）、价格（美元/件）及毛利率（2020-2025）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废物转化能源（WTE）生产基地、销售区域、竞争对手及市场地位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废物转化能源（WTE）产品规格、参数及市场应用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废物转化能源（WTE）销量（千件）、收入（百万美元）、价格（美元/件）及毛利率（2020-2025）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全球不同产品类型废物转化能源（WTE）销量（2020-2025年）&amp;（千件）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全球不同产品类型废物转化能源（WTE）销量市场份额（2020-2025）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全球不同产品类型废物转化能源（WTE）销量预测（2026-2031）&amp;（千件）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全球市场不同产品类型废物转化能源（WTE）销量市场份额预测（2026-2031）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全球不同产品类型废物转化能源（WTE）收入（2020-2025年）&amp;（百万美元）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全球不同产品类型废物转化能源（WTE）收入市场份额（2020-2025）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全球不同产品类型废物转化能源（WTE）收入预测（2026-2031）&amp;（百万美元）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全球不同产品类型废物转化能源（WTE）收入市场份额预测（2026-2031）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全球不同应用废物转化能源（WTE）销量（2020-2025年）&amp;（千件）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全球不同应用废物转化能源（WTE）销量市场份额（2020-2025）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全球不同应用废物转化能源（WTE）销量预测（2026-2031）&amp;（千件）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全球市场不同应用废物转化能源（WTE）销量市场份额预测（2026-2031）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全球不同应用废物转化能源（WTE）收入（2020-2025年）&amp;（百万美元）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全球不同应用废物转化能源（WTE）收入市场份额（2020-2025）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全球不同应用废物转化能源（WTE）收入预测（2026-2031）&amp;（百万美元）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全球不同应用废物转化能源（WTE）收入市场份额预测（2026-2031）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废物转化能源（WTE）上游原料供应商及联系方式列表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废物转化能源（WTE）典型客户列表</w:t>
      </w:r>
      <w:r>
        <w:rPr>
          <w:rFonts w:hint="eastAsia"/>
        </w:rPr>
        <w:br/>
      </w:r>
      <w:r>
        <w:rPr>
          <w:rFonts w:hint="eastAsia"/>
        </w:rPr>
        <w:t>　　表 136： 废物转化能源（WTE）主要销售模式及销售渠道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废物转化能源（WTE）行业发展机遇及主要驱动因素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废物转化能源（WTE）行业发展面临的风险</w:t>
      </w:r>
      <w:r>
        <w:rPr>
          <w:rFonts w:hint="eastAsia"/>
        </w:rPr>
        <w:br/>
      </w:r>
      <w:r>
        <w:rPr>
          <w:rFonts w:hint="eastAsia"/>
        </w:rPr>
        <w:t>　　表 139： 废物转化能源（WTE）行业政策分析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废物转化能源（WTE）产品图片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全球不同产品类型废物转化能源（WTE）销售额2020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全球不同产品类型废物转化能源（WTE）市场份额2024 &amp; 2031</w:t>
      </w:r>
      <w:r>
        <w:rPr>
          <w:rFonts w:hint="eastAsia"/>
        </w:rPr>
        <w:br/>
      </w:r>
      <w:r>
        <w:rPr>
          <w:rFonts w:hint="eastAsia"/>
        </w:rPr>
        <w:t>　　图 4： 生化反应产品图片</w:t>
      </w:r>
      <w:r>
        <w:rPr>
          <w:rFonts w:hint="eastAsia"/>
        </w:rPr>
        <w:br/>
      </w:r>
      <w:r>
        <w:rPr>
          <w:rFonts w:hint="eastAsia"/>
        </w:rPr>
        <w:t>　　图 5： 热技术产品图片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全球不同应用废物转化能源（WTE）市场份额2024 &amp; 2031</w:t>
      </w:r>
      <w:r>
        <w:rPr>
          <w:rFonts w:hint="eastAsia"/>
        </w:rPr>
        <w:br/>
      </w:r>
      <w:r>
        <w:rPr>
          <w:rFonts w:hint="eastAsia"/>
        </w:rPr>
        <w:t>　　图 8： 废物处理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全球废物转化能源（WTE）产能、产量、产能利用率及发展趋势（2020-2031）&amp;（千件）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全球废物转化能源（WTE）产量、需求量及发展趋势（2020-2031）&amp;（千件）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全球主要地区废物转化能源（WTE）产量（2020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全球主要地区废物转化能源（WTE）产量市场份额（2020-2031）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中国废物转化能源（WTE）产能、产量、产能利用率及发展趋势（2020-2031）&amp;（千件）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中国废物转化能源（WTE）产量、市场需求量及发展趋势（2020-2031）&amp;（千件）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全球废物转化能源（WTE）市场销售额及增长率：（2020-2031）&amp;（百万美元）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全球市场废物转化能源（WTE）市场规模：2020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全球市场废物转化能源（WTE）销量及增长率（2020-2031）&amp;（千件）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全球市场废物转化能源（WTE）价格趋势（2020-2031）&amp;（美元/件）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全球主要地区废物转化能源（WTE）销售收入（2020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全球主要地区废物转化能源（WTE）销售收入市场份额（2020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北美市场废物转化能源（WTE）销量及增长率（2020-2031）&amp;（千件）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北美市场废物转化能源（WTE）收入及增长率（2020-2031）&amp;（百万美元）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欧洲市场废物转化能源（WTE）销量及增长率（2020-2031）&amp;（千件）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欧洲市场废物转化能源（WTE）收入及增长率（2020-2031）&amp;（百万美元）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中国市场废物转化能源（WTE）销量及增长率（2020-2031）&amp;（千件）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中国市场废物转化能源（WTE）收入及增长率（2020-2031）&amp;（百万美元）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日本市场废物转化能源（WTE）销量及增长率（2020-2031）&amp;（千件）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日本市场废物转化能源（WTE）收入及增长率（2020-2031）&amp;（百万美元）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东南亚市场废物转化能源（WTE）销量及增长率（2020-2031）&amp;（千件）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东南亚市场废物转化能源（WTE）收入及增长率（2020-2031）&amp;（百万美元）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印度市场废物转化能源（WTE）销量及增长率（2020-2031）&amp;（千件）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印度市场废物转化能源（WTE）收入及增长率（2020-2031）&amp;（百万美元）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2024年全球市场主要厂商废物转化能源（WTE）销量市场份额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2024年全球市场主要厂商废物转化能源（WTE）收入市场份额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2024年中国市场主要厂商废物转化能源（WTE）销量市场份额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2024年中国市场主要厂商废物转化能源（WTE）收入市场份额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2024年全球前五大生产商废物转化能源（WTE）市场份额</w:t>
      </w:r>
      <w:r>
        <w:rPr>
          <w:rFonts w:hint="eastAsia"/>
        </w:rPr>
        <w:br/>
      </w:r>
      <w:r>
        <w:rPr>
          <w:rFonts w:hint="eastAsia"/>
        </w:rPr>
        <w:t>　　图 40： 2024年全球废物转化能源（WTE）第一梯队、第二梯队和第三梯队厂商及市场份额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全球不同产品类型废物转化能源（WTE）价格走势（2020-2031）&amp;（美元/件）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全球不同应用废物转化能源（WTE）价格走势（2020-2031）&amp;（美元/件）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废物转化能源（WTE）产业链</w:t>
      </w:r>
      <w:r>
        <w:rPr>
          <w:rFonts w:hint="eastAsia"/>
        </w:rPr>
        <w:br/>
      </w:r>
      <w:r>
        <w:rPr>
          <w:rFonts w:hint="eastAsia"/>
        </w:rPr>
        <w:t>　　图 44： 废物转化能源（WTE）中国企业SWOT分析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c5f759f804076" w:history="1">
        <w:r>
          <w:rPr>
            <w:rStyle w:val="Hyperlink"/>
          </w:rPr>
          <w:t>2025-2031年全球与中国废物转化能源（WTE）行业市场调研及前景趋势预测报告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cc5f759f804076" w:history="1">
        <w:r>
          <w:rPr>
            <w:rStyle w:val="Hyperlink"/>
          </w:rPr>
          <w:t>https://www.20087.com/0/58/FeiWuZhuanHuaNengYuan-WTE-FaZhanXianZhuangQianJing.html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744a72e184115" w:history="1">
      <w:r>
        <w:rPr>
          <w:rStyle w:val="Hyperlink"/>
        </w:rPr>
        <w:t>2025-2031年全球与中国废物转化能源（WTE）行业市场调研及前景趋势预测报告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FeiWuZhuanHuaNengYuan-WTE-FaZhanXianZhuangQianJing.html" TargetMode="External" Id="Ra6cc5f759f80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FeiWuZhuanHuaNengYuan-WTE-FaZhanXianZhuangQianJing.html" TargetMode="External" Id="R93d744a72e18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2024-12-27T08:30:24Z</dcterms:created>
  <dcterms:modified xsi:type="dcterms:W3CDTF">2024-12-27T09:30:24Z</dcterms:modified>
  <dc:subject>2025-2031年全球与中国废物转化能源（WTE）行业市场调研及前景趋势预测报告</dc:subject>
  <dc:title>2025-2031年全球与中国废物转化能源（WTE）行业市场调研及前景趋势预测报告</dc:title>
  <cp:keywords>2025-2031年全球与中国废物转化能源（WTE）行业市场调研及前景趋势预测报告</cp:keywords>
  <dc:description>2025-2031年全球与中国废物转化能源（WTE）行业市场调研及前景趋势预测报告</dc:description>
</cp:coreProperties>
</file>