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6e34350f94ece" w:history="1">
              <w:r>
                <w:rPr>
                  <w:rStyle w:val="Hyperlink"/>
                </w:rPr>
                <w:t>2025-2031年全球与中国户外柱上断路器行业市场调研及发展前景报告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6e34350f94ece" w:history="1">
              <w:r>
                <w:rPr>
                  <w:rStyle w:val="Hyperlink"/>
                </w:rPr>
                <w:t>2025-2031年全球与中国户外柱上断路器行业市场调研及发展前景报告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6e34350f94ece" w:history="1">
                <w:r>
                  <w:rPr>
                    <w:rStyle w:val="Hyperlink"/>
                  </w:rPr>
                  <w:t>https://www.20087.com/0/28/HuWaiZhuShangDuanLuQiFaZhanXianZhuangQianJing.html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柱上断路器是电力系统中用于控制和保护线路的关键设备，广泛应用于配电网络中，用于切断故障电流，保证电网安全稳定运行。近年来，随着电力行业对供电可靠性和效率的追求，户外柱上断路器的技术不断进步，新型断路器采用真空或SF6气体作为绝缘介质，具有更高的断开能力和更长的使用寿命，同时，智能化和远程监控功能的集成，提高了设备的运维效率。</w:t>
      </w:r>
      <w:r>
        <w:rPr>
          <w:rFonts w:hint="eastAsia"/>
        </w:rPr>
        <w:br/>
      </w:r>
      <w:r>
        <w:rPr>
          <w:rFonts w:hint="eastAsia"/>
        </w:rPr>
        <w:t>　　未来，户外柱上断路器的发展将更加注重环境适应性和智能化。通过采用环保型绝缘介质，如干燥空气或自然气体，减少对环境的影响，同时，集成AI和物联网技术，断路器将能够实现自我诊断和预测性维护，提高电网的智能管理水平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6e34350f94ece" w:history="1">
        <w:r>
          <w:rPr>
            <w:rStyle w:val="Hyperlink"/>
          </w:rPr>
          <w:t>2025-2031年全球与中国户外柱上断路器行业市场调研及发展前景报告</w:t>
        </w:r>
      </w:hyperlink>
      <w:r>
        <w:rPr>
          <w:rFonts w:hint="eastAsia"/>
        </w:rPr>
        <w:t>》以专业视角，系统分析了户外柱上断路器行业的市场规模、价格动态及产业链结构，梳理了不同户外柱上断路器细分领域的发展现状。报告从户外柱上断路器技术路径、供需关系等维度，客观呈现了户外柱上断路器领域的技术成熟度与创新方向，并对中期市场前景作出合理预测，同时评估了户外柱上断路器重点企业的市场表现、品牌竞争力和行业集中度。报告还结合政策环境与消费升级趋势，识别了户外柱上断路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户外柱上断路器市场概述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按照不同产品类型，户外柱上断路器主要可以分为如下几个类别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全球不同产品类型户外柱上断路器销售额增长趋势2020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柱式</w:t>
      </w:r>
      <w:r>
        <w:rPr>
          <w:rFonts w:hint="eastAsia"/>
        </w:rPr>
        <w:br/>
      </w:r>
      <w:r>
        <w:rPr>
          <w:rFonts w:hint="eastAsia"/>
        </w:rPr>
        <w:t>　　　　1.2.3 罐式</w:t>
      </w:r>
      <w:r>
        <w:rPr>
          <w:rFonts w:hint="eastAsia"/>
        </w:rPr>
        <w:br/>
      </w:r>
      <w:r>
        <w:rPr>
          <w:rFonts w:hint="eastAsia"/>
        </w:rPr>
        <w:t>　　1.3 从不同应用，户外柱上断路器主要包括如下几个方面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全球不同应用户外柱上断路器销售额增长趋势2020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工业区</w:t>
      </w:r>
      <w:r>
        <w:rPr>
          <w:rFonts w:hint="eastAsia"/>
        </w:rPr>
        <w:br/>
      </w:r>
      <w:r>
        <w:rPr>
          <w:rFonts w:hint="eastAsia"/>
        </w:rPr>
        <w:t>　　　　1.3.3 商业区</w:t>
      </w:r>
      <w:r>
        <w:rPr>
          <w:rFonts w:hint="eastAsia"/>
        </w:rPr>
        <w:br/>
      </w:r>
      <w:r>
        <w:rPr>
          <w:rFonts w:hint="eastAsia"/>
        </w:rPr>
        <w:t>　　　　1.3.4 住宅区</w:t>
      </w:r>
      <w:r>
        <w:rPr>
          <w:rFonts w:hint="eastAsia"/>
        </w:rPr>
        <w:br/>
      </w:r>
      <w:r>
        <w:rPr>
          <w:rFonts w:hint="eastAsia"/>
        </w:rPr>
        <w:t>　　1.4 户外柱上断路器行业背景、发展历史、现状及趋势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户外柱上断路器行业目前现状分析</w:t>
      </w:r>
      <w:r>
        <w:rPr>
          <w:rFonts w:hint="eastAsia"/>
        </w:rPr>
        <w:br/>
      </w:r>
      <w:r>
        <w:rPr>
          <w:rFonts w:hint="eastAsia"/>
        </w:rPr>
        <w:t>　　　　1.4.2 户外柱上断路器发展趋势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全球户外柱上断路器总体规模分析</w:t>
      </w:r>
      <w:r>
        <w:rPr>
          <w:rFonts w:hint="eastAsia"/>
        </w:rPr>
        <w:br/>
      </w:r>
      <w:r>
        <w:rPr>
          <w:rFonts w:hint="eastAsia"/>
        </w:rPr>
        <w:t>　　2.1 全球户外柱上断路器供需现状及预测（2020-2031）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全球户外柱上断路器产能、产量、产能利用率及发展趋势（2020-2031）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全球户外柱上断路器产量、需求量及发展趋势（2020-2031）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全球主要地区户外柱上断路器产量及发展趋势（2020-2031）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全球主要地区户外柱上断路器产量（2020-2025）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全球主要地区户外柱上断路器产量（2025-2031）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全球主要地区户外柱上断路器产量市场份额（2020-2031）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中国户外柱上断路器供需现状及预测（2020-2031）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中国户外柱上断路器产能、产量、产能利用率及发展趋势（2020-2031）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中国户外柱上断路器产量、市场需求量及发展趋势（2020-2031）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全球户外柱上断路器销量及销售额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全球市场户外柱上断路器销售额（2020-2031）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全球市场户外柱上断路器销量（2020-2031）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全球市场户外柱上断路器价格趋势（2020-2031）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全球市场主要厂商户外柱上断路器产能市场份额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全球市场主要厂商户外柱上断路器销量（2020-2025）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全球市场主要厂商户外柱上断路器销量（2020-2025）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全球市场主要厂商户外柱上断路器销售收入（2020-2025）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全球市场主要厂商户外柱上断路器销售价格（2020-2025）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2025年全球主要生产商户外柱上断路器收入排名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中国市场主要厂商户外柱上断路器销量（2020-2025）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中国市场主要厂商户外柱上断路器销量（2020-2025）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中国市场主要厂商户外柱上断路器销售收入（2020-2025）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2025年中国主要生产商户外柱上断路器收入排名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中国市场主要厂商户外柱上断路器销售价格（2020-2025）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全球主要厂商户外柱上断路器总部及产地分布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全球主要厂商成立时间及户外柱上断路器商业化日期</w:t>
      </w:r>
      <w:r>
        <w:rPr>
          <w:rFonts w:hint="eastAsia"/>
        </w:rPr>
        <w:br/>
      </w:r>
      <w:r>
        <w:rPr>
          <w:rFonts w:hint="eastAsia"/>
        </w:rPr>
        <w:t>　　3.6 全球主要厂商户外柱上断路器产品类型及应用</w:t>
      </w:r>
      <w:r>
        <w:rPr>
          <w:rFonts w:hint="eastAsia"/>
        </w:rPr>
        <w:br/>
      </w:r>
      <w:r>
        <w:rPr>
          <w:rFonts w:hint="eastAsia"/>
        </w:rPr>
        <w:t>　　3.7 户外柱上断路器行业集中度、竞争程度分析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户外柱上断路器行业集中度分析：2025年全球Top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全球户外柱上断路器第一梯队、第二梯队和第三梯队生产商（品牌）及市场份额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全球户外柱上断路器主要地区分析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全球主要地区户外柱上断路器市场规模分析：2020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全球主要地区户外柱上断路器销售收入及市场份额（2020-2025年）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全球主要地区户外柱上断路器销售收入预测（2025-2031年）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全球主要地区户外柱上断路器销量分析：2020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全球主要地区户外柱上断路器销量及市场份额（2020-2025年）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全球主要地区户外柱上断路器销量及市场份额预测（2025-2031）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北美市场户外柱上断路器销量、收入及增长率（2020-2031）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欧洲市场户外柱上断路器销量、收入及增长率（2020-2031）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中国市场户外柱上断路器销量、收入及增长率（2020-2031）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日本市场户外柱上断路器销量、收入及增长率（2020-2031）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东南亚市场户外柱上断路器销量、收入及增长率（2020-2031）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印度市场户外柱上断路器销量、收入及增长率（2020-2031）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户外柱上断路器销量、收入、价格及毛利率（2020-2025）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户外柱上断路器销量、收入、价格及毛利率（2020-2025）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户外柱上断路器销量、收入、价格及毛利率（2020-2025）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户外柱上断路器销量、收入、价格及毛利率（2020-2025）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户外柱上断路器销量、收入、价格及毛利率（2020-2025）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户外柱上断路器销量、收入、价格及毛利率（2020-2025）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户外柱上断路器销量、收入、价格及毛利率（2020-2025）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户外柱上断路器销量、收入、价格及毛利率（2020-2025）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户外柱上断路器销量、收入、价格及毛利率（2020-2025）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户外柱上断路器销量、收入、价格及毛利率（2020-2025）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户外柱上断路器销量、收入、价格及毛利率（2020-2025）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户外柱上断路器销量、收入、价格及毛利率（2020-2025）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户外柱上断路器销量、收入、价格及毛利率（2020-2025）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户外柱上断路器销量、收入、价格及毛利率（2020-2025）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户外柱上断路器销量、收入、价格及毛利率（2020-2025）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户外柱上断路器销量、收入、价格及毛利率（2020-2025）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户外柱上断路器销量、收入、价格及毛利率（2020-2025）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户外柱上断路器销量、收入、价格及毛利率（2020-2025）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户外柱上断路器销量、收入、价格及毛利率（2020-2025）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户外柱上断路器销量、收入、价格及毛利率（2020-2025）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户外柱上断路器销量、收入、价格及毛利率（2020-2025）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户外柱上断路器销量、收入、价格及毛利率（2020-2025）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户外柱上断路器销量、收入、价格及毛利率（2020-2025）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不同产品类型户外柱上断路器分析</w:t>
      </w:r>
      <w:r>
        <w:rPr>
          <w:rFonts w:hint="eastAsia"/>
        </w:rPr>
        <w:br/>
      </w:r>
      <w:r>
        <w:rPr>
          <w:rFonts w:hint="eastAsia"/>
        </w:rPr>
        <w:t>　　6.1 全球不同产品类型户外柱上断路器销量（2020-2031）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全球不同产品类型户外柱上断路器销量及市场份额（2020-2025）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全球不同产品类型户外柱上断路器销量预测（2025-2031）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全球不同产品类型户外柱上断路器收入（2020-2031）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全球不同产品类型户外柱上断路器收入及市场份额（2020-2025）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全球不同产品类型户外柱上断路器收入预测（2025-2031）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全球不同产品类型户外柱上断路器价格走势（2020-2031）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不同应用户外柱上断路器分析</w:t>
      </w:r>
      <w:r>
        <w:rPr>
          <w:rFonts w:hint="eastAsia"/>
        </w:rPr>
        <w:br/>
      </w:r>
      <w:r>
        <w:rPr>
          <w:rFonts w:hint="eastAsia"/>
        </w:rPr>
        <w:t>　　7.1 全球不同应用户外柱上断路器销量（2020-2031）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全球不同应用户外柱上断路器销量及市场份额（2020-2025）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全球不同应用户外柱上断路器销量预测（2025-2031）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全球不同应用户外柱上断路器收入（2020-2031）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全球不同应用户外柱上断路器收入及市场份额（2020-2025）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全球不同应用户外柱上断路器收入预测（2025-2031）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全球不同应用户外柱上断路器价格走势（2020-2031）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户外柱上断路器产业链分析</w:t>
      </w:r>
      <w:r>
        <w:rPr>
          <w:rFonts w:hint="eastAsia"/>
        </w:rPr>
        <w:br/>
      </w:r>
      <w:r>
        <w:rPr>
          <w:rFonts w:hint="eastAsia"/>
        </w:rPr>
        <w:t>　　8.2 户外柱上断路器产业上游供应分析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户外柱上断路器下游典型客户</w:t>
      </w:r>
      <w:r>
        <w:rPr>
          <w:rFonts w:hint="eastAsia"/>
        </w:rPr>
        <w:br/>
      </w:r>
      <w:r>
        <w:rPr>
          <w:rFonts w:hint="eastAsia"/>
        </w:rPr>
        <w:t>　　8.4 户外柱上断路器销售渠道分析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户外柱上断路器行业发展机遇及主要驱动因素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户外柱上断路器行业发展面临的风险</w:t>
      </w:r>
      <w:r>
        <w:rPr>
          <w:rFonts w:hint="eastAsia"/>
        </w:rPr>
        <w:br/>
      </w:r>
      <w:r>
        <w:rPr>
          <w:rFonts w:hint="eastAsia"/>
        </w:rPr>
        <w:t>　　9.3 户外柱上断路器行业政策分析</w:t>
      </w:r>
      <w:r>
        <w:rPr>
          <w:rFonts w:hint="eastAsia"/>
        </w:rPr>
        <w:br/>
      </w:r>
      <w:r>
        <w:rPr>
          <w:rFonts w:hint="eastAsia"/>
        </w:rPr>
        <w:t>　　9.4 户外柱上断路器中国企业SWOT分析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全球不同产品类型户外柱上断路器销售额增长（CAGR）趋势2020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户外柱上断路器行业目前发展现状</w:t>
      </w:r>
      <w:r>
        <w:rPr>
          <w:rFonts w:hint="eastAsia"/>
        </w:rPr>
        <w:br/>
      </w:r>
      <w:r>
        <w:rPr>
          <w:rFonts w:hint="eastAsia"/>
        </w:rPr>
        <w:t>　　表 4： 户外柱上断路器发展趋势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全球主要地区户外柱上断路器产量增速（CAGR）：（2020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全球主要地区户外柱上断路器产量（2020-2025）&amp;（台）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全球主要地区户外柱上断路器产量（2025-2031）&amp;（台）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全球主要地区户外柱上断路器产量市场份额（2020-2025）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全球主要地区户外柱上断路器产量（2025-2031）&amp;（台）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全球市场主要厂商户外柱上断路器产能（2024-2025）&amp;（台）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全球市场主要厂商户外柱上断路器销量（2020-2025）&amp;（台）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全球市场主要厂商户外柱上断路器销量市场份额（2020-2025）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全球市场主要厂商户外柱上断路器销售收入（2020-2025）&amp;（百万美元）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全球市场主要厂商户外柱上断路器销售收入市场份额（2020-2025）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全球市场主要厂商户外柱上断路器销售价格（2020-2025）&amp;（美元/台）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2025年全球主要生产商户外柱上断路器收入排名（百万美元）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中国市场主要厂商户外柱上断路器销量（2020-2025）&amp;（台）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中国市场主要厂商户外柱上断路器销量市场份额（2020-2025）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中国市场主要厂商户外柱上断路器销售收入（2020-2025）&amp;（百万美元）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中国市场主要厂商户外柱上断路器销售收入市场份额（2020-2025）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2025年中国主要生产商户外柱上断路器收入排名（百万美元）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中国市场主要厂商户外柱上断路器销售价格（2020-2025）&amp;（美元/台）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全球主要厂商户外柱上断路器总部及产地分布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全球主要厂商成立时间及户外柱上断路器商业化日期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全球主要厂商户外柱上断路器产品类型及应用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2025年全球户外柱上断路器主要厂商市场地位（第一梯队、第二梯队和第三梯队）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全球户外柱上断路器市场投资、并购等现状分析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全球主要地区户外柱上断路器销售收入增速：（2020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全球主要地区户外柱上断路器销售收入（2020-2025）&amp;（百万美元）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全球主要地区户外柱上断路器销售收入市场份额（2020-2025）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全球主要地区户外柱上断路器收入（2025-2031）&amp;（百万美元）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全球主要地区户外柱上断路器收入市场份额（2025-2031）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全球主要地区户外柱上断路器销量（台）：2020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全球主要地区户外柱上断路器销量（2020-2025）&amp;（台）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全球主要地区户外柱上断路器销量市场份额（2020-2025）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全球主要地区户外柱上断路器销量（2025-2031）&amp;（台）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全球主要地区户外柱上断路器销量份额（2025-2031）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户外柱上断路器销量（台）、收入（百万美元）、价格（美元/台）及毛利率（2020-2025）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户外柱上断路器销量（台）、收入（百万美元）、价格（美元/台）及毛利率（2020-2025）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户外柱上断路器销量（台）、收入（百万美元）、价格（美元/台）及毛利率（2020-2025）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户外柱上断路器销量（台）、收入（百万美元）、价格（美元/台）及毛利率（2020-2025）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户外柱上断路器销量（台）、收入（百万美元）、价格（美元/台）及毛利率（2020-2025）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户外柱上断路器销量（台）、收入（百万美元）、价格（美元/台）及毛利率（2020-2025）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户外柱上断路器销量（台）、收入（百万美元）、价格（美元/台）及毛利率（2020-2025）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户外柱上断路器销量（台）、收入（百万美元）、价格（美元/台）及毛利率（2020-2025）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户外柱上断路器销量（台）、收入（百万美元）、价格（美元/台）及毛利率（2020-2025）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户外柱上断路器销量（台）、收入（百万美元）、价格（美元/台）及毛利率（2020-2025）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户外柱上断路器销量（台）、收入（百万美元）、价格（美元/台）及毛利率（2020-2025）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户外柱上断路器销量（台）、收入（百万美元）、价格（美元/台）及毛利率（2020-2025）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户外柱上断路器销量（台）、收入（百万美元）、价格（美元/台）及毛利率（2020-2025）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户外柱上断路器销量（台）、收入（百万美元）、价格（美元/台）及毛利率（2020-2025）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户外柱上断路器销量（台）、收入（百万美元）、价格（美元/台）及毛利率（2020-2025）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户外柱上断路器销量（台）、收入（百万美元）、价格（美元/台）及毛利率（2020-2025）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户外柱上断路器销量（台）、收入（百万美元）、价格（美元/台）及毛利率（2020-2025）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户外柱上断路器销量（台）、收入（百万美元）、价格（美元/台）及毛利率（2020-2025）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户外柱上断路器销量（台）、收入（百万美元）、价格（美元/台）及毛利率（2020-2025）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户外柱上断路器销量（台）、收入（百万美元）、价格（美元/台）及毛利率（2020-2025）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户外柱上断路器销量（台）、收入（百万美元）、价格（美元/台）及毛利率（2020-2025）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户外柱上断路器销量（台）、收入（百万美元）、价格（美元/台）及毛利率（2020-2025）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户外柱上断路器生产基地、销售区域、竞争对手及市场地位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户外柱上断路器产品规格、参数及市场应用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户外柱上断路器销量（台）、收入（百万美元）、价格（美元/台）及毛利率（2020-2025）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全球不同产品类型户外柱上断路器销量（2020-2025年）&amp;（台）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全球不同产品类型户外柱上断路器销量市场份额（2020-2025）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全球不同产品类型户外柱上断路器销量预测（2025-2031）&amp;（台）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全球市场不同产品类型户外柱上断路器销量市场份额预测（2025-2031）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全球不同产品类型户外柱上断路器收入（2020-2025年）&amp;（百万美元）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全球不同产品类型户外柱上断路器收入市场份额（2020-2025）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全球不同产品类型户外柱上断路器收入预测（2025-2031）&amp;（百万美元）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全球不同产品类型户外柱上断路器收入市场份额预测（2025-2031）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161： 全球不同应用户外柱上断路器销量（2020-2025年）&amp;（台）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全球不同应用户外柱上断路器销量市场份额（2020-2025）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全球不同应用户外柱上断路器销量预测（2025-2031）&amp;（台）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全球市场不同应用户外柱上断路器销量市场份额预测（2025-2031）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165： 全球不同应用户外柱上断路器收入（2020-2025年）&amp;（百万美元）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全球不同应用户外柱上断路器收入市场份额（2020-2025）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全球不同应用户外柱上断路器收入预测（2025-2031）&amp;（百万美元）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全球不同应用户外柱上断路器收入市场份额预测（2025-2031）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169： 户外柱上断路器上游原料供应商及联系方式列表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户外柱上断路器典型客户列表</w:t>
      </w:r>
      <w:r>
        <w:rPr>
          <w:rFonts w:hint="eastAsia"/>
        </w:rPr>
        <w:br/>
      </w:r>
      <w:r>
        <w:rPr>
          <w:rFonts w:hint="eastAsia"/>
        </w:rPr>
        <w:t>　　表 171： 户外柱上断路器主要销售模式及销售渠道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户外柱上断路器行业发展机遇及主要驱动因素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户外柱上断路器行业发展面临的风险</w:t>
      </w:r>
      <w:r>
        <w:rPr>
          <w:rFonts w:hint="eastAsia"/>
        </w:rPr>
        <w:br/>
      </w:r>
      <w:r>
        <w:rPr>
          <w:rFonts w:hint="eastAsia"/>
        </w:rPr>
        <w:t>　　表 174： 户外柱上断路器行业政策分析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户外柱上断路器产品图片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全球不同产品类型户外柱上断路器销售额2020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全球不同产品类型户外柱上断路器市场份额2024 VS 2025</w:t>
      </w:r>
      <w:r>
        <w:rPr>
          <w:rFonts w:hint="eastAsia"/>
        </w:rPr>
        <w:br/>
      </w:r>
      <w:r>
        <w:rPr>
          <w:rFonts w:hint="eastAsia"/>
        </w:rPr>
        <w:t>　　图 4： 柱式产品图片</w:t>
      </w:r>
      <w:r>
        <w:rPr>
          <w:rFonts w:hint="eastAsia"/>
        </w:rPr>
        <w:br/>
      </w:r>
      <w:r>
        <w:rPr>
          <w:rFonts w:hint="eastAsia"/>
        </w:rPr>
        <w:t>　　图 5： 罐式产品图片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全球不同应用户外柱上断路器市场份额2024 VS 2025</w:t>
      </w:r>
      <w:r>
        <w:rPr>
          <w:rFonts w:hint="eastAsia"/>
        </w:rPr>
        <w:br/>
      </w:r>
      <w:r>
        <w:rPr>
          <w:rFonts w:hint="eastAsia"/>
        </w:rPr>
        <w:t>　　图 8： 工业区</w:t>
      </w:r>
      <w:r>
        <w:rPr>
          <w:rFonts w:hint="eastAsia"/>
        </w:rPr>
        <w:br/>
      </w:r>
      <w:r>
        <w:rPr>
          <w:rFonts w:hint="eastAsia"/>
        </w:rPr>
        <w:t>　　图 9： 商业区</w:t>
      </w:r>
      <w:r>
        <w:rPr>
          <w:rFonts w:hint="eastAsia"/>
        </w:rPr>
        <w:br/>
      </w:r>
      <w:r>
        <w:rPr>
          <w:rFonts w:hint="eastAsia"/>
        </w:rPr>
        <w:t>　　图 10： 住宅区</w:t>
      </w:r>
      <w:r>
        <w:rPr>
          <w:rFonts w:hint="eastAsia"/>
        </w:rPr>
        <w:br/>
      </w:r>
      <w:r>
        <w:rPr>
          <w:rFonts w:hint="eastAsia"/>
        </w:rPr>
        <w:t>　　图 11： 全球户外柱上断路器产能、产量、产能利用率及发展趋势（2020-2031）&amp;（台）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全球户外柱上断路器产量、需求量及发展趋势（2020-2031）&amp;（台）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全球主要地区户外柱上断路器产量（2020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全球主要地区户外柱上断路器产量市场份额（2020-2031）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中国户外柱上断路器产能、产量、产能利用率及发展趋势（2020-2031）&amp;（台）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中国户外柱上断路器产量、市场需求量及发展趋势（2020-2031）&amp;（台）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全球户外柱上断路器市场销售额及增长率：（2020-2031）&amp;（百万美元）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全球市场户外柱上断路器市场规模：2020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全球市场户外柱上断路器销量及增长率（2020-2031）&amp;（台）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全球市场户外柱上断路器价格趋势（2020-2031）&amp;（美元/台）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2025年全球市场主要厂商户外柱上断路器销量市场份额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2025年全球市场主要厂商户外柱上断路器收入市场份额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2025年中国市场主要厂商户外柱上断路器销量市场份额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2025年中国市场主要厂商户外柱上断路器收入市场份额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2025年全球前五大生产商户外柱上断路器市场份额</w:t>
      </w:r>
      <w:r>
        <w:rPr>
          <w:rFonts w:hint="eastAsia"/>
        </w:rPr>
        <w:br/>
      </w:r>
      <w:r>
        <w:rPr>
          <w:rFonts w:hint="eastAsia"/>
        </w:rPr>
        <w:t>　　图 26： 2025年全球户外柱上断路器第一梯队、第二梯队和第三梯队厂商及市场份额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全球主要地区户外柱上断路器销售收入（2020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全球主要地区户外柱上断路器销售收入市场份额（2024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北美市场户外柱上断路器销量及增长率（2020-2031）&amp;（台）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北美市场户外柱上断路器收入及增长率（2020-2031）&amp;（百万美元）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欧洲市场户外柱上断路器销量及增长率（2020-2031）&amp;（台）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欧洲市场户外柱上断路器收入及增长率（2020-2031）&amp;（百万美元）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中国市场户外柱上断路器销量及增长率（2020-2031）&amp;（台）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中国市场户外柱上断路器收入及增长率（2020-2031）&amp;（百万美元）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日本市场户外柱上断路器销量及增长率（2020-2031）&amp;（台）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日本市场户外柱上断路器收入及增长率（2020-2031）&amp;（百万美元）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东南亚市场户外柱上断路器销量及增长率（2020-2031）&amp;（台）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东南亚市场户外柱上断路器收入及增长率（2020-2031）&amp;（百万美元）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印度市场户外柱上断路器销量及增长率（2020-2031）&amp;（台）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印度市场户外柱上断路器收入及增长率（2020-2031）&amp;（百万美元）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全球不同产品类型户外柱上断路器价格走势（2020-2031）&amp;（美元/台）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全球不同应用户外柱上断路器价格走势（2020-2031）&amp;（美元/台）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户外柱上断路器产业链</w:t>
      </w:r>
      <w:r>
        <w:rPr>
          <w:rFonts w:hint="eastAsia"/>
        </w:rPr>
        <w:br/>
      </w:r>
      <w:r>
        <w:rPr>
          <w:rFonts w:hint="eastAsia"/>
        </w:rPr>
        <w:t>　　图 44： 户外柱上断路器中国企业SWOT分析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6e34350f94ece" w:history="1">
        <w:r>
          <w:rPr>
            <w:rStyle w:val="Hyperlink"/>
          </w:rPr>
          <w:t>2025-2031年全球与中国户外柱上断路器行业市场调研及发展前景报告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6e34350f94ece" w:history="1">
        <w:r>
          <w:rPr>
            <w:rStyle w:val="Hyperlink"/>
          </w:rPr>
          <w:t>https://www.20087.com/0/28/HuWaiZhuShangDuanLuQiFaZhanXianZhuangQianJing.html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热点：柱上断路器厂家、户外柱上断路器图片、10kv柱上断路器、户外柱上断路器用户分段使用什么PT、框架断路器、户外柱上断路器厂家、10kv柱上开关安装图、户外柱上断路器试验报告、柱上断路器安装图片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40a7b37784b9b" w:history="1">
      <w:r>
        <w:rPr>
          <w:rStyle w:val="Hyperlink"/>
        </w:rPr>
        <w:t>2025-2031年全球与中国户外柱上断路器行业市场调研及发展前景报告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HuWaiZhuShangDuanLuQiFaZhanXianZhuangQianJing.html" TargetMode="External" Id="R0746e34350f9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HuWaiZhuShangDuanLuQiFaZhanXianZhuangQianJing.html" TargetMode="External" Id="Rdd440a7b3778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2025-03-29T00:14:00Z</dcterms:created>
  <dcterms:modified xsi:type="dcterms:W3CDTF">2025-03-29T01:14:00Z</dcterms:modified>
  <dc:subject>2025-2031年全球与中国户外柱上断路器行业市场调研及发展前景报告</dc:subject>
  <dc:title>2025-2031年全球与中国户外柱上断路器行业市场调研及发展前景报告</dc:title>
  <cp:keywords>2025-2031年全球与中国户外柱上断路器行业市场调研及发展前景报告</cp:keywords>
  <dc:description>2025-2031年全球与中国户外柱上断路器行业市场调研及发展前景报告</dc:description>
</cp:coreProperties>
</file>