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a85f1190f43d6" w:history="1">
              <w:r>
                <w:rPr>
                  <w:rStyle w:val="Hyperlink"/>
                </w:rPr>
                <w:t>2025-2031年中国硅锰合金行业发展研究分析与发展趋势预测报告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a85f1190f43d6" w:history="1">
              <w:r>
                <w:rPr>
                  <w:rStyle w:val="Hyperlink"/>
                </w:rPr>
                <w:t>2025-2031年中国硅锰合金行业发展研究分析与发展趋势预测报告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a85f1190f43d6" w:history="1">
                <w:r>
                  <w:rPr>
                    <w:rStyle w:val="Hyperlink"/>
                  </w:rPr>
                  <w:t>https://www.20087.com/M_NengYuanKuangChan/80/GuiMengHeJinFaZhanQuShiYuCeFenXi.html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一种重要的铁合金材料，广泛应用于钢铁生产中以改善钢的性能。近年来，随着钢铁行业的结构调整和技术进步，对硅锰合金的需求量保持稳定增长。同时，随着新能源汽车和风力发电等新兴产业的发展，对高性能钢材的需求增加，进一步推动了硅锰合金市场的扩张。此外，环保政策的趋严促使硅锰合金生产企业采用更加清洁的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硅锰合金行业预计将继续保持稳健的发展态势。一方面，随着全球经济的复苏和基础设施建设项目的增加，对高品质钢材的需求将持续增长，从而带动硅锰合金市场的发展。另一方面，技术创新将促使硅锰合金的生产更加高效和环保，例如通过改进冶炼工艺来提高能源利用效率。此外，随着新能源和新材料领域的不断突破，对特殊性能钢材的需求将增加，这将促进硅锰合金产品的多样化发展。最后，全球贸易环境的变化也可能对硅锰合金的进出口产生影响，因此企业需要密切关注国际市场动态，灵活调整战略以应对潜在的风险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a85f1190f43d6" w:history="1">
        <w:r>
          <w:rPr>
            <w:rStyle w:val="Hyperlink"/>
          </w:rPr>
          <w:t>2025-2031年中国硅锰合金行业发展研究分析与发展趋势预测报告</w:t>
        </w:r>
      </w:hyperlink>
      <w:r>
        <w:rPr>
          <w:rFonts w:hint="eastAsia"/>
        </w:rPr>
        <w:t>》系统分析了硅锰合金行业的现状，全面梳理了硅锰合金市场需求、市场规模、产业链结构及价格体系，详细解读了硅锰合金细分市场特点。报告结合权威数据，科学预测了硅锰合金市场前景与发展趋势，客观分析了品牌竞争格局、市场集中度及重点企业的运营表现，并指出了硅锰合金行业面临的机遇与风险。为硅锰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全球铁合金产业综述</w:t>
      </w:r>
      <w:r>
        <w:rPr>
          <w:rFonts w:hint="eastAsia"/>
        </w:rPr>
        <w:br/>
      </w:r>
      <w:r>
        <w:rPr>
          <w:rFonts w:hint="eastAsia"/>
        </w:rPr>
        <w:t>第一章 2020-2025年世界铁合金产业运行状况分析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2020-2025年世界铁合金产业发展总况</w:t>
      </w:r>
      <w:r>
        <w:rPr>
          <w:rFonts w:hint="eastAsia"/>
        </w:rPr>
        <w:br/>
      </w:r>
      <w:r>
        <w:rPr>
          <w:rFonts w:hint="eastAsia"/>
        </w:rPr>
        <w:t>　　　　一、世界铁合金市场价格分析</w:t>
      </w:r>
      <w:r>
        <w:rPr>
          <w:rFonts w:hint="eastAsia"/>
        </w:rPr>
        <w:br/>
      </w:r>
      <w:r>
        <w:rPr>
          <w:rFonts w:hint="eastAsia"/>
        </w:rPr>
        <w:t>　　　　二、世界铁合金生产与需求分析</w:t>
      </w:r>
      <w:r>
        <w:rPr>
          <w:rFonts w:hint="eastAsia"/>
        </w:rPr>
        <w:br/>
      </w:r>
      <w:r>
        <w:rPr>
          <w:rFonts w:hint="eastAsia"/>
        </w:rPr>
        <w:t>　　　　三、世界铁合金企业竞争现状分析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2020-2025年世界铁合金产业主要国家分析</w:t>
      </w:r>
      <w:r>
        <w:rPr>
          <w:rFonts w:hint="eastAsia"/>
        </w:rPr>
        <w:br/>
      </w:r>
      <w:r>
        <w:rPr>
          <w:rFonts w:hint="eastAsia"/>
        </w:rPr>
        <w:t>　　　　一、印度供电短缺严重影响铁合金生产</w:t>
      </w:r>
      <w:r>
        <w:rPr>
          <w:rFonts w:hint="eastAsia"/>
        </w:rPr>
        <w:br/>
      </w:r>
      <w:r>
        <w:rPr>
          <w:rFonts w:hint="eastAsia"/>
        </w:rPr>
        <w:t>　　　　二、美国铁合金市场在平稳缓慢中运行</w:t>
      </w:r>
      <w:r>
        <w:rPr>
          <w:rFonts w:hint="eastAsia"/>
        </w:rPr>
        <w:br/>
      </w:r>
      <w:r>
        <w:rPr>
          <w:rFonts w:hint="eastAsia"/>
        </w:rPr>
        <w:t>　　　　三、韩国铁合金产量统计</w:t>
      </w:r>
      <w:r>
        <w:rPr>
          <w:rFonts w:hint="eastAsia"/>
        </w:rPr>
        <w:br/>
      </w:r>
      <w:r>
        <w:rPr>
          <w:rFonts w:hint="eastAsia"/>
        </w:rPr>
        <w:t>　　　　四、乌克兰铁合金统计</w:t>
      </w:r>
      <w:r>
        <w:rPr>
          <w:rFonts w:hint="eastAsia"/>
        </w:rPr>
        <w:br/>
      </w:r>
      <w:r>
        <w:rPr>
          <w:rFonts w:hint="eastAsia"/>
        </w:rPr>
        <w:t>　　第三节 2025-2031年世界铁合金行业发展趋势分析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2020-2025年中国铁合金工业运行现状分析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二、锰铁合金冶炼项目</w:t>
      </w:r>
      <w:r>
        <w:rPr>
          <w:rFonts w:hint="eastAsia"/>
        </w:rPr>
        <w:br/>
      </w:r>
      <w:r>
        <w:rPr>
          <w:rFonts w:hint="eastAsia"/>
        </w:rPr>
        <w:t>　　　　三、中国铁合金市场运行良好</w:t>
      </w:r>
      <w:r>
        <w:rPr>
          <w:rFonts w:hint="eastAsia"/>
        </w:rPr>
        <w:br/>
      </w:r>
      <w:r>
        <w:rPr>
          <w:rFonts w:hint="eastAsia"/>
        </w:rPr>
        <w:t>　　第二节 2020-2025年中国铁合金产量统计分析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一、2020-2025年全国铁合金产量分析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三、2020-2025年铁合金产量集中度分析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硅锰合金产业现状分析</w:t>
      </w:r>
      <w:r>
        <w:rPr>
          <w:rFonts w:hint="eastAsia"/>
        </w:rPr>
        <w:br/>
      </w:r>
      <w:r>
        <w:rPr>
          <w:rFonts w:hint="eastAsia"/>
        </w:rPr>
        <w:t>第三章 2020-2025年世界硅锰合金产业运行动态分析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一、国外锰铁及硅锰合金价格分析</w:t>
      </w:r>
      <w:r>
        <w:rPr>
          <w:rFonts w:hint="eastAsia"/>
        </w:rPr>
        <w:br/>
      </w:r>
      <w:r>
        <w:rPr>
          <w:rFonts w:hint="eastAsia"/>
        </w:rPr>
        <w:t>　　　　二、西方世界硅锰合金的供需平衡</w:t>
      </w:r>
      <w:r>
        <w:rPr>
          <w:rFonts w:hint="eastAsia"/>
        </w:rPr>
        <w:br/>
      </w:r>
      <w:r>
        <w:rPr>
          <w:rFonts w:hint="eastAsia"/>
        </w:rPr>
        <w:t>　　　　三、世界硅锰铁供需情况分析</w:t>
      </w:r>
      <w:r>
        <w:rPr>
          <w:rFonts w:hint="eastAsia"/>
        </w:rPr>
        <w:br/>
      </w:r>
      <w:r>
        <w:rPr>
          <w:rFonts w:hint="eastAsia"/>
        </w:rPr>
        <w:t>　　第二节 2020-2025年美国硅锰合金产业运行分析</w:t>
      </w:r>
      <w:r>
        <w:rPr>
          <w:rFonts w:hint="eastAsia"/>
        </w:rPr>
        <w:br/>
      </w:r>
      <w:r>
        <w:rPr>
          <w:rFonts w:hint="eastAsia"/>
        </w:rPr>
        <w:t>　　　　一、美国埃赫曼-玛丽埃塔硅锰熔炉逐步恢复生产</w:t>
      </w:r>
      <w:r>
        <w:rPr>
          <w:rFonts w:hint="eastAsia"/>
        </w:rPr>
        <w:br/>
      </w:r>
      <w:r>
        <w:rPr>
          <w:rFonts w:hint="eastAsia"/>
        </w:rPr>
        <w:t>　　　　二、美国硅锰市场继续保持坚挺</w:t>
      </w:r>
      <w:r>
        <w:rPr>
          <w:rFonts w:hint="eastAsia"/>
        </w:rPr>
        <w:br/>
      </w:r>
      <w:r>
        <w:rPr>
          <w:rFonts w:hint="eastAsia"/>
        </w:rPr>
        <w:t>　　第三节 2020-2025年世界硅锰合金产业其它国家分析</w:t>
      </w:r>
      <w:r>
        <w:rPr>
          <w:rFonts w:hint="eastAsia"/>
        </w:rPr>
        <w:br/>
      </w:r>
      <w:r>
        <w:rPr>
          <w:rFonts w:hint="eastAsia"/>
        </w:rPr>
        <w:t>　　　　一、日本硅锰市场最新动态</w:t>
      </w:r>
      <w:r>
        <w:rPr>
          <w:rFonts w:hint="eastAsia"/>
        </w:rPr>
        <w:br/>
      </w:r>
      <w:r>
        <w:rPr>
          <w:rFonts w:hint="eastAsia"/>
        </w:rPr>
        <w:t>　　　　二、英国硅锰价格分析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2020-2025年中国硅锰合金产业运行环境分析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2020-2025年中国硅锰合金产业政策环境分析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一、国家对铁合金宏观调控政策出台</w:t>
      </w:r>
      <w:r>
        <w:rPr>
          <w:rFonts w:hint="eastAsia"/>
        </w:rPr>
        <w:br/>
      </w:r>
      <w:r>
        <w:rPr>
          <w:rFonts w:hint="eastAsia"/>
        </w:rPr>
        <w:t>　　　　二、铁合金出口限制政策力度加大</w:t>
      </w:r>
      <w:r>
        <w:rPr>
          <w:rFonts w:hint="eastAsia"/>
        </w:rPr>
        <w:br/>
      </w:r>
      <w:r>
        <w:rPr>
          <w:rFonts w:hint="eastAsia"/>
        </w:rPr>
        <w:t>　　　　三、硅锰合金产业标准分析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2020-2025年中国硅锰合金产业社会环境分析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2020-2025年中国硅锰合金产业运行形势分析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一、硅锰合金的用途</w:t>
      </w:r>
      <w:r>
        <w:rPr>
          <w:rFonts w:hint="eastAsia"/>
        </w:rPr>
        <w:br/>
      </w:r>
      <w:r>
        <w:rPr>
          <w:rFonts w:hint="eastAsia"/>
        </w:rPr>
        <w:t>　　　　二、硅锰合金的生产方法</w:t>
      </w:r>
      <w:r>
        <w:rPr>
          <w:rFonts w:hint="eastAsia"/>
        </w:rPr>
        <w:br/>
      </w:r>
      <w:r>
        <w:rPr>
          <w:rFonts w:hint="eastAsia"/>
        </w:rPr>
        <w:t>　　　　三、硅锰合金性能</w:t>
      </w:r>
      <w:r>
        <w:rPr>
          <w:rFonts w:hint="eastAsia"/>
        </w:rPr>
        <w:br/>
      </w:r>
      <w:r>
        <w:rPr>
          <w:rFonts w:hint="eastAsia"/>
        </w:rPr>
        <w:t>　　第二节 2020-2025年中国硅锰合金产业市场动态分析</w:t>
      </w:r>
      <w:r>
        <w:rPr>
          <w:rFonts w:hint="eastAsia"/>
        </w:rPr>
        <w:br/>
      </w:r>
      <w:r>
        <w:rPr>
          <w:rFonts w:hint="eastAsia"/>
        </w:rPr>
        <w:t>　　　　一、硅锰市场较热价格波动不大</w:t>
      </w:r>
      <w:r>
        <w:rPr>
          <w:rFonts w:hint="eastAsia"/>
        </w:rPr>
        <w:br/>
      </w:r>
      <w:r>
        <w:rPr>
          <w:rFonts w:hint="eastAsia"/>
        </w:rPr>
        <w:t>　　　　二、中国部分地硅锰合金价格分析</w:t>
      </w:r>
      <w:r>
        <w:rPr>
          <w:rFonts w:hint="eastAsia"/>
        </w:rPr>
        <w:br/>
      </w:r>
      <w:r>
        <w:rPr>
          <w:rFonts w:hint="eastAsia"/>
        </w:rPr>
        <w:t>　　　　三、中国硅锰出口的优势</w:t>
      </w:r>
      <w:r>
        <w:rPr>
          <w:rFonts w:hint="eastAsia"/>
        </w:rPr>
        <w:br/>
      </w:r>
      <w:r>
        <w:rPr>
          <w:rFonts w:hint="eastAsia"/>
        </w:rPr>
        <w:t>　　　　四、国内硅锰继续维持弱势</w:t>
      </w:r>
      <w:r>
        <w:rPr>
          <w:rFonts w:hint="eastAsia"/>
        </w:rPr>
        <w:br/>
      </w:r>
      <w:r>
        <w:rPr>
          <w:rFonts w:hint="eastAsia"/>
        </w:rPr>
        <w:t>　　第三节 2020-2025年中国硅锰合金产业发展存在的问题分析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2020-2025年中国硅锰合金产量统计分析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2020-2025年全国硅锰合金产量分析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2020-2025年全国及主要省份硅锰合金产量分析</w:t>
      </w:r>
      <w:r>
        <w:rPr>
          <w:rFonts w:hint="eastAsia"/>
        </w:rPr>
        <w:br/>
      </w:r>
      <w:r>
        <w:rPr>
          <w:rFonts w:hint="eastAsia"/>
        </w:rPr>
        <w:t>　　第三节 2020-2025年硅锰合金产量集中度分析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2020-2025年中国硅锰铁进出口数据监测分析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2020-2025年中国硅锰铁进口数据分析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2020-2025年中国硅锰铁出口数据分析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2020-2025年中国硅锰铁进出口平均单价分析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2020-2025年中国硅锰铁进出口国家及地区分析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2020-2025年中国铁合金冶炼行业结构分析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2020-2025年中国硅锰合金产业市场竞争格局分析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2020-2025年中国硅锰合金产业竞争现状分析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一、中国硅锰与国际硅锰竞争分析</w:t>
      </w:r>
      <w:r>
        <w:rPr>
          <w:rFonts w:hint="eastAsia"/>
        </w:rPr>
        <w:br/>
      </w:r>
      <w:r>
        <w:rPr>
          <w:rFonts w:hint="eastAsia"/>
        </w:rPr>
        <w:t>　　　　二、硅锰合金价格竞争分析</w:t>
      </w:r>
      <w:r>
        <w:rPr>
          <w:rFonts w:hint="eastAsia"/>
        </w:rPr>
        <w:br/>
      </w:r>
      <w:r>
        <w:rPr>
          <w:rFonts w:hint="eastAsia"/>
        </w:rPr>
        <w:t>　　　　三、硅锰合金技术竞争分析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2020-2025年中国硅锰合金产业区域格局分析</w:t>
      </w:r>
      <w:r>
        <w:rPr>
          <w:rFonts w:hint="eastAsia"/>
        </w:rPr>
        <w:br/>
      </w:r>
      <w:r>
        <w:rPr>
          <w:rFonts w:hint="eastAsia"/>
        </w:rPr>
        <w:t>　　　　一、铁合金冶炼产业销售收入集中分布</w:t>
      </w:r>
      <w:r>
        <w:rPr>
          <w:rFonts w:hint="eastAsia"/>
        </w:rPr>
        <w:br/>
      </w:r>
      <w:r>
        <w:rPr>
          <w:rFonts w:hint="eastAsia"/>
        </w:rPr>
        <w:t>　　　　二、硅锰合金产量集中度分析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2020-2025年中国硅锰合金产业提升竞争力策略分析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2025-2031年中国硅锰合金产业竞争格局预测分析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中国硅锰合金行业竞争对手分析</w:t>
      </w:r>
      <w:r>
        <w:rPr>
          <w:rFonts w:hint="eastAsia"/>
        </w:rPr>
        <w:br/>
      </w:r>
      <w:r>
        <w:rPr>
          <w:rFonts w:hint="eastAsia"/>
        </w:rPr>
        <w:t>　　第一节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吉林铁合金辽阳有限公司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贵州亚冶铁合金有限责任公司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贵州西电龙腾铁合金有限责任公司清镇公司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广西大新县新振锰品有限责任公司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四川乐山鑫河电力综合开发有限公司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贵州西电龙腾铁合金有限公司惠水分公司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徐州恒兴金属冶炼有限公司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硅锰合金产业发展趋势与投资分析</w:t>
      </w:r>
      <w:r>
        <w:rPr>
          <w:rFonts w:hint="eastAsia"/>
        </w:rPr>
        <w:br/>
      </w:r>
      <w:r>
        <w:rPr>
          <w:rFonts w:hint="eastAsia"/>
        </w:rPr>
        <w:t>第十一章 2025-2031年中国硅锰合金产业发展趋势预测分析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2025-2031年中国硅锰合金产业前景预测分析</w:t>
      </w:r>
      <w:r>
        <w:rPr>
          <w:rFonts w:hint="eastAsia"/>
        </w:rPr>
        <w:br/>
      </w:r>
      <w:r>
        <w:rPr>
          <w:rFonts w:hint="eastAsia"/>
        </w:rPr>
        <w:t>　　　　一、硅锰合金前景一片光明</w:t>
      </w:r>
      <w:r>
        <w:rPr>
          <w:rFonts w:hint="eastAsia"/>
        </w:rPr>
        <w:br/>
      </w:r>
      <w:r>
        <w:rPr>
          <w:rFonts w:hint="eastAsia"/>
        </w:rPr>
        <w:t>　　　　二、硅锰价格预测分析</w:t>
      </w:r>
      <w:r>
        <w:rPr>
          <w:rFonts w:hint="eastAsia"/>
        </w:rPr>
        <w:br/>
      </w:r>
      <w:r>
        <w:rPr>
          <w:rFonts w:hint="eastAsia"/>
        </w:rPr>
        <w:t>　　　　三、近期硅锰合金市场后市预测分析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2025-2031年中国硅锰合金产业市场预测分析</w:t>
      </w:r>
      <w:r>
        <w:rPr>
          <w:rFonts w:hint="eastAsia"/>
        </w:rPr>
        <w:br/>
      </w:r>
      <w:r>
        <w:rPr>
          <w:rFonts w:hint="eastAsia"/>
        </w:rPr>
        <w:t>　　　　一、硅锰合金产量预测分析</w:t>
      </w:r>
      <w:r>
        <w:rPr>
          <w:rFonts w:hint="eastAsia"/>
        </w:rPr>
        <w:br/>
      </w:r>
      <w:r>
        <w:rPr>
          <w:rFonts w:hint="eastAsia"/>
        </w:rPr>
        <w:t>　　　　二、硅锰合金市场需求预测分析</w:t>
      </w:r>
      <w:r>
        <w:rPr>
          <w:rFonts w:hint="eastAsia"/>
        </w:rPr>
        <w:br/>
      </w:r>
      <w:r>
        <w:rPr>
          <w:rFonts w:hint="eastAsia"/>
        </w:rPr>
        <w:t>　　　　三、硅锰铁进出口预测分析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2025-2031年中国硅锰合金产业市场盈利预测分析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2025-2031年中国硅锰合金产业投资机会与风险分析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2025-2031年中国硅锰合金产业投资环境预测分析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2025-2031年中国硅锰合金产业投资机会分析</w:t>
      </w:r>
      <w:r>
        <w:rPr>
          <w:rFonts w:hint="eastAsia"/>
        </w:rPr>
        <w:br/>
      </w:r>
      <w:r>
        <w:rPr>
          <w:rFonts w:hint="eastAsia"/>
        </w:rPr>
        <w:t>　　　　一、硅锰合金投资吸引力分析</w:t>
      </w:r>
      <w:r>
        <w:rPr>
          <w:rFonts w:hint="eastAsia"/>
        </w:rPr>
        <w:br/>
      </w:r>
      <w:r>
        <w:rPr>
          <w:rFonts w:hint="eastAsia"/>
        </w:rPr>
        <w:t>　　　　二、硅锰合金投资区域优势分析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2025-2031年中国硅锰合金产业投资风险分析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2020-2025年中国硅锰铁进口数量分析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2020-2025年中国硅锰铁进口金额分析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2020-2025年中国硅锰铁出口数量分析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2020-2025年中国硅锰铁出口金额分析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2020-2025年中国硅锰铁进出口平均单价分析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2020-2025年中国硅锰铁进口国家及地区分析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2020-2025年全国硅锰合金产量分析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2020-2025年全国及主要省份硅锰合金产量分析</w:t>
      </w:r>
      <w:r>
        <w:rPr>
          <w:rFonts w:hint="eastAsia"/>
        </w:rPr>
        <w:br/>
      </w:r>
      <w:r>
        <w:rPr>
          <w:rFonts w:hint="eastAsia"/>
        </w:rPr>
        <w:t>　　图表 2020-2025年硅锰合金产量集中度分析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陕西汉中钢铁集团有限公司主要经济指标走势图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陕西汉中钢铁集团有限公司经营收入走势图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陕西汉中钢铁集团有限公司盈利指标走势图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陕西汉中钢铁集团有限公司负债情况图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陕西汉中钢铁集团有限公司负债指标走势图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陕西汉中钢铁集团有限公司运营能力指标走势图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陕西汉中钢铁集团有限公司成长能力指标走势图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山西省晋能集团金光铁合金有限公司主要经济指标走势图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山西省晋能集团金光铁合金有限公司经营收入走势图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山西省晋能集团金光铁合金有限公司盈利指标走势图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山西省晋能集团金光铁合金有限公司负债情况图</w:t>
      </w:r>
      <w:r>
        <w:rPr>
          <w:rFonts w:hint="eastAsia"/>
        </w:rPr>
        <w:br/>
      </w:r>
      <w:r>
        <w:rPr>
          <w:rFonts w:hint="eastAsia"/>
        </w:rPr>
        <w:t>　　图表 山西省晋能集团金光铁合金有限公司负债指标走势图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山西省晋能集团金光铁合金有限公司运营能力指标走势图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山西省晋能集团金光铁合金有限公司成长能力指标走势图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吉林铁合金辽阳有限公司负债情况图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吉林铁合金辽阳有限公司成长能力指标走势图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丰镇市丰宇铁合金有限责任公司主要经济指标走势图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丰镇市丰宇铁合金有限责任公司经营收入走势图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丰镇市丰宇铁合金有限责任公司盈利指标走势图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丰镇市丰宇铁合金有限责任公司负债情况图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丰镇市丰宇铁合金有限责任公司负债指标走势图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丰镇市丰宇铁合金有限责任公司运营能力指标走势图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丰镇市丰宇铁合金有限责任公司成长能力指标走势图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贵州亚冶铁合金有限责任公司成长能力指标走势图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贵州西电龙腾铁合金有限责任公司清镇公司主要经济指标走势图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贵州西电龙腾铁合金有限责任公司清镇公司经营收入走势图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贵州西电龙腾铁合金有限责任公司清镇公司盈利指标走势图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贵州西电龙腾铁合金有限责任公司清镇公司负债情况图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贵州西电龙腾铁合金有限责任公司清镇公司负债指标走势图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贵州西电龙腾铁合金有限责任公司清镇公司运营能力指标走势图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贵州西电龙腾铁合金有限责任公司清镇公司成长能力指标走势图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广西大新县新振锰品有限责任公司主要经济指标走势图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广西大新县新振锰品有限责任公司经营收入走势图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广西大新县新振锰品有限责任公司盈利指标走势图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广西大新县新振锰品有限责任公司负债情况图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广西大新县新振锰品有限责任公司负债指标走势图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广西大新县新振锰品有限责任公司运营能力指标走势图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广西大新县新振锰品有限责任公司成长能力指标走势图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四川乐山鑫河电力综合开发有限公司主要经济指标走势图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四川乐山鑫河电力综合开发有限公司经营收入走势图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四川乐山鑫河电力综合开发有限公司盈利指标走势图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四川乐山鑫河电力综合开发有限公司负债情况图</w:t>
      </w:r>
      <w:r>
        <w:rPr>
          <w:rFonts w:hint="eastAsia"/>
        </w:rPr>
        <w:br/>
      </w:r>
      <w:r>
        <w:rPr>
          <w:rFonts w:hint="eastAsia"/>
        </w:rPr>
        <w:t>　　图表 四川乐山鑫河电力综合开发有限公司负债指标走势图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四川乐山鑫河电力综合开发有限公司运营能力指标走势图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四川乐山鑫河电力综合开发有限公司成长能力指标走势图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贵州西电龙腾铁合金有限公司惠水分公司主要经济指标走势图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贵州西电龙腾铁合金有限公司惠水分公司经营收入走势图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贵州西电龙腾铁合金有限公司惠水分公司盈利指标走势图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贵州西电龙腾铁合金有限公司惠水分公司负债情况图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贵州西电龙腾铁合金有限公司惠水分公司负债指标走势图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贵州西电龙腾铁合金有限公司惠水分公司运营能力指标走势图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贵州西电龙腾铁合金有限公司惠水分公司成长能力指标走势图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徐州恒兴金属冶炼有限公司主要经济指标走势图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徐州恒兴金属冶炼有限公司经营收入走势图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徐州恒兴金属冶炼有限公司盈利指标走势图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徐州恒兴金属冶炼有限公司负债情况图</w:t>
      </w:r>
      <w:r>
        <w:rPr>
          <w:rFonts w:hint="eastAsia"/>
        </w:rPr>
        <w:br/>
      </w:r>
      <w:r>
        <w:rPr>
          <w:rFonts w:hint="eastAsia"/>
        </w:rPr>
        <w:t>　　图表 徐州恒兴金属冶炼有限公司负债指标走势图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徐州恒兴金属冶炼有限公司运营能力指标走势图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徐州恒兴金属冶炼有限公司成长能力指标走势图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2025-2031年中国硅锰合金产量预测分析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2025-2031年中国硅锰铁进出口预测分析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a85f1190f43d6" w:history="1">
        <w:r>
          <w:rPr>
            <w:rStyle w:val="Hyperlink"/>
          </w:rPr>
          <w:t>2025-2031年中国硅锰合金行业发展研究分析与发展趋势预测报告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a85f1190f43d6" w:history="1">
        <w:r>
          <w:rPr>
            <w:rStyle w:val="Hyperlink"/>
          </w:rPr>
          <w:t>https://www.20087.com/M_NengYuanKuangChan/80/GuiMengHeJinFaZhanQuShiYuCeFenXi.html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4b6e6306243e7" w:history="1">
      <w:r>
        <w:rPr>
          <w:rStyle w:val="Hyperlink"/>
        </w:rPr>
        <w:t>2025-2031年中国硅锰合金行业发展研究分析与发展趋势预测报告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GuiMengHeJinFaZhanQuShiYuCeFenXi.html" TargetMode="External" Id="Ra8da85f1190f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GuiMengHeJinFaZhanQuShiYuCeFenXi.html" TargetMode="External" Id="Ra9b4b6e63062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2025-04-26T03:19:00Z</dcterms:created>
  <dcterms:modified xsi:type="dcterms:W3CDTF">2025-04-26T04:19:00Z</dcterms:modified>
  <dc:subject>2025-2031年中国硅锰合金行业发展研究分析与发展趋势预测报告</dc:subject>
  <dc:title>2025-2031年中国硅锰合金行业发展研究分析与发展趋势预测报告</dc:title>
  <cp:keywords>2025-2031年中国硅锰合金行业发展研究分析与发展趋势预测报告</cp:keywords>
  <dc:description>2025-2031年中国硅锰合金行业发展研究分析与发展趋势预测报告</dc:description>
</cp:coreProperties>
</file>