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bd22f7ac440e6" w:history="1">
              <w:r>
                <w:rPr>
                  <w:rStyle w:val="Hyperlink"/>
                </w:rPr>
                <w:t>2024-2030年中国金属铝蜂窝板市场全面调研与发展趋势分析报告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bd22f7ac440e6" w:history="1">
              <w:r>
                <w:rPr>
                  <w:rStyle w:val="Hyperlink"/>
                </w:rPr>
                <w:t>2024-2030年中国金属铝蜂窝板市场全面调研与发展趋势分析报告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bd22f7ac440e6" w:history="1">
                <w:r>
                  <w:rPr>
                    <w:rStyle w:val="Hyperlink"/>
                  </w:rPr>
                  <w:t>https://www.20087.com/0/98/JinShuLvFengWoBanWeiLaiFaZhanQuShi.html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铝蜂窝板是一种轻质、高强度的复合材料，广泛应用于建筑、交通运输和航空航天等领域。它由两层铝合金面板和中间的蜂窝状芯材组成，具有优异的刚性和隔音隔热性能。近年来，随着生产工艺的改进，金属铝蜂窝板的厚度、强度和耐腐蚀性都有了显著提升，满足了更加复杂的设计需求。</w:t>
      </w:r>
      <w:r>
        <w:rPr>
          <w:rFonts w:hint="eastAsia"/>
        </w:rPr>
        <w:br/>
      </w:r>
      <w:r>
        <w:rPr>
          <w:rFonts w:hint="eastAsia"/>
        </w:rPr>
        <w:t>　　未来，金属铝蜂窝板的发展将趋向于高性能和多功能化。高性能体现在通过材料科学的进步，开发出更轻、更强、更耐候的铝材和芯材，以及采用纳米技术增强材料的微观结构。多功能化则意味着集成更多的功能性涂层，如自清洁、抗菌和防火涂层，以及可变色和透光的智能表面，以适应不同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bd22f7ac440e6" w:history="1">
        <w:r>
          <w:rPr>
            <w:rStyle w:val="Hyperlink"/>
          </w:rPr>
          <w:t>2024-2030年中国金属铝蜂窝板市场全面调研与发展趋势分析报告</w:t>
        </w:r>
      </w:hyperlink>
      <w:r>
        <w:rPr>
          <w:rFonts w:hint="eastAsia"/>
        </w:rPr>
        <w:t>》依据国家统计局、海关总署及金属铝蜂窝板相关协会等部门的权威资料数据，以及对金属铝蜂窝板行业重点区域实地调研，结合金属铝蜂窝板行业发展所处的环境，从理论到实践、从宏观到微观等多个角度对金属铝蜂窝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bd22f7ac440e6" w:history="1">
        <w:r>
          <w:rPr>
            <w:rStyle w:val="Hyperlink"/>
          </w:rPr>
          <w:t>2024-2030年中国金属铝蜂窝板市场全面调研与发展趋势分析报告</w:t>
        </w:r>
      </w:hyperlink>
      <w:r>
        <w:rPr>
          <w:rFonts w:hint="eastAsia"/>
        </w:rPr>
        <w:t>》内容严谨、数据翔实，通过辅以大量直观的图表，帮助金属铝蜂窝板企业准确把握金属铝蜂窝板行业发展动向、正确制定金属铝蜂窝板企业发展战略和金属铝蜂窝板投资策略。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金属铝蜂窝板行业相关概述</w:t>
      </w:r>
      <w:r>
        <w:rPr>
          <w:rFonts w:hint="eastAsia"/>
        </w:rPr>
        <w:br/>
      </w:r>
      <w:r>
        <w:rPr>
          <w:rFonts w:hint="eastAsia"/>
        </w:rPr>
        <w:t>　　　　一、金属铝蜂窝板行业定义及特点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1、金属铝蜂窝板行业定义</w:t>
      </w:r>
      <w:r>
        <w:rPr>
          <w:rFonts w:hint="eastAsia"/>
        </w:rPr>
        <w:br/>
      </w:r>
      <w:r>
        <w:rPr>
          <w:rFonts w:hint="eastAsia"/>
        </w:rPr>
        <w:t>　　　　　　2、金属铝蜂窝板行业特点</w:t>
      </w:r>
      <w:r>
        <w:rPr>
          <w:rFonts w:hint="eastAsia"/>
        </w:rPr>
        <w:br/>
      </w:r>
      <w:r>
        <w:rPr>
          <w:rFonts w:hint="eastAsia"/>
        </w:rPr>
        <w:t>　　　　二、金属铝蜂窝板行业经营模式分析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1、金属铝蜂窝板生产模式</w:t>
      </w:r>
      <w:r>
        <w:rPr>
          <w:rFonts w:hint="eastAsia"/>
        </w:rPr>
        <w:br/>
      </w:r>
      <w:r>
        <w:rPr>
          <w:rFonts w:hint="eastAsia"/>
        </w:rPr>
        <w:t>　　　　　　2、金属铝蜂窝板采购模式</w:t>
      </w:r>
      <w:r>
        <w:rPr>
          <w:rFonts w:hint="eastAsia"/>
        </w:rPr>
        <w:br/>
      </w:r>
      <w:r>
        <w:rPr>
          <w:rFonts w:hint="eastAsia"/>
        </w:rPr>
        <w:t>　　　　　　3、金属铝蜂窝板销售模式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2024年世界金属铝蜂窝板行业市场运行形势分析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2024年全球金属铝蜂窝板行业发展概况</w:t>
      </w:r>
      <w:r>
        <w:rPr>
          <w:rFonts w:hint="eastAsia"/>
        </w:rPr>
        <w:br/>
      </w:r>
      <w:r>
        <w:rPr>
          <w:rFonts w:hint="eastAsia"/>
        </w:rPr>
        <w:t>　　第二节 世界金属铝蜂窝板行业发展走势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一、全球金属铝蜂窝板行业市场分布情况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二、全球金属铝蜂窝板行业发展趋势分析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全球金属铝蜂窝板行业重点国家和区域分析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2024年中国金属铝蜂窝板行业发展环境分析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金属铝蜂窝板政策环境分析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金属铝蜂窝板技术环境分析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2024年金属铝蜂窝板行业技术发展现状及趋势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当前我国金属铝蜂窝板技术发展现状</w:t>
      </w:r>
      <w:r>
        <w:rPr>
          <w:rFonts w:hint="eastAsia"/>
        </w:rPr>
        <w:br/>
      </w:r>
      <w:r>
        <w:rPr>
          <w:rFonts w:hint="eastAsia"/>
        </w:rPr>
        <w:t>　　第二节 中外金属铝蜂窝板技术差距及产生差距的主要原因分析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提高我国金属铝蜂窝板技术的对策</w:t>
      </w:r>
      <w:r>
        <w:rPr>
          <w:rFonts w:hint="eastAsia"/>
        </w:rPr>
        <w:br/>
      </w:r>
      <w:r>
        <w:rPr>
          <w:rFonts w:hint="eastAsia"/>
        </w:rPr>
        <w:t>　　第四节 我国金属铝蜂窝板研发、设计发展趋势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中国金属铝蜂窝板行业市场供需状况分析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中国金属铝蜂窝板行业市场规模情况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中国金属铝蜂窝板行业盈利情况分析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中国金属铝蜂窝板行业市场需求状况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一、2019-2024年金属铝蜂窝板行业市场需求情况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二、金属铝蜂窝板行业市场需求特点分析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三、2024-2030年金属铝蜂窝板行业市场需求预测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中国金属铝蜂窝板行业市场供给状况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一、2019-2024年金属铝蜂窝板行业市场供给情况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二、金属铝蜂窝板行业市场供给特点分析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三、2024-2030年金属铝蜂窝板行业市场供给预测</w:t>
      </w:r>
      <w:r>
        <w:rPr>
          <w:rFonts w:hint="eastAsia"/>
        </w:rPr>
        <w:br/>
      </w:r>
      <w:r>
        <w:rPr>
          <w:rFonts w:hint="eastAsia"/>
        </w:rPr>
        <w:t>　　第五节 金属铝蜂窝板行业市场供需平衡状况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中国金属铝蜂窝板行业进出口情况分析预测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2019-2024年中国金属铝蜂窝板行业进出口情况分析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一、2019-2024年中国金属铝蜂窝板行业进口分析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二、2019-2024年中国金属铝蜂窝板行业出口分析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2024-2030年中国金属铝蜂窝板行业进出口情况预测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影响金属铝蜂窝板行业进出口变化的主要原因分析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2019-2024年中国金属铝蜂窝板行业重点地区调研分析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一、中国金属铝蜂窝板行业重点区域市场结构调研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六、**地区金属铝蜂窝板市场调研分析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金属铝蜂窝板行业细分产品市场调研分析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中国金属铝蜂窝板行业市场行情分析预测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金属铝蜂窝板价格影响因素分析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2019-2024年中国金属铝蜂窝板市场价格趋向分析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2024-2030年中国金属铝蜂窝板市场价格趋向预测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金属铝蜂窝板行业上、下游市场分析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金属铝蜂窝板行业上游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金属铝蜂窝板行业下游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金属铝蜂窝板行业竞争格局分析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金属铝蜂窝板行业集中度分析</w:t>
      </w:r>
      <w:r>
        <w:rPr>
          <w:rFonts w:hint="eastAsia"/>
        </w:rPr>
        <w:br/>
      </w:r>
      <w:r>
        <w:rPr>
          <w:rFonts w:hint="eastAsia"/>
        </w:rPr>
        <w:t>　　　　一、金属铝蜂窝板市场集中度分析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二、金属铝蜂窝板企业集中度分析</w:t>
      </w:r>
      <w:r>
        <w:rPr>
          <w:rFonts w:hint="eastAsia"/>
        </w:rPr>
        <w:br/>
      </w:r>
      <w:r>
        <w:rPr>
          <w:rFonts w:hint="eastAsia"/>
        </w:rPr>
        <w:t>　　　　三、金属铝蜂窝板区域集中度分析</w:t>
      </w:r>
      <w:r>
        <w:rPr>
          <w:rFonts w:hint="eastAsia"/>
        </w:rPr>
        <w:br/>
      </w:r>
      <w:r>
        <w:rPr>
          <w:rFonts w:hint="eastAsia"/>
        </w:rPr>
        <w:t>　　第二节 金属铝蜂窝板行业竞争格局分析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一、2024年金属铝蜂窝板行业竞争分析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二、2024年中外金属铝蜂窝板产品竞争分析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三、2019-2024年中国金属铝蜂窝板市场竞争分析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四、2024-2030年国内主要金属铝蜂窝板企业动向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金属铝蜂窝板行业重点企业发展调研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金属铝蜂窝板重点企业（一）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金属铝蜂窝板重点企业（二）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金属铝蜂窝板重点企业（三）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金属铝蜂窝板重点企业（四）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金属铝蜂窝板重点企业（五）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金属铝蜂窝板重点企业（六）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金属铝蜂窝板企业发展策略分析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金属铝蜂窝板市场策略分析</w:t>
      </w:r>
      <w:r>
        <w:rPr>
          <w:rFonts w:hint="eastAsia"/>
        </w:rPr>
        <w:br/>
      </w:r>
      <w:r>
        <w:rPr>
          <w:rFonts w:hint="eastAsia"/>
        </w:rPr>
        <w:t>　　　　一、金属铝蜂窝板价格策略分析</w:t>
      </w:r>
      <w:r>
        <w:rPr>
          <w:rFonts w:hint="eastAsia"/>
        </w:rPr>
        <w:br/>
      </w:r>
      <w:r>
        <w:rPr>
          <w:rFonts w:hint="eastAsia"/>
        </w:rPr>
        <w:t>　　　　二、金属铝蜂窝板渠道策略分析</w:t>
      </w:r>
      <w:r>
        <w:rPr>
          <w:rFonts w:hint="eastAsia"/>
        </w:rPr>
        <w:br/>
      </w:r>
      <w:r>
        <w:rPr>
          <w:rFonts w:hint="eastAsia"/>
        </w:rPr>
        <w:t>　　第二节 金属铝蜂窝板销售策略分析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提高金属铝蜂窝板企业竞争力的策略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一、提高中国金属铝蜂窝板企业核心竞争力的对策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二、金属铝蜂窝板企业提升竞争力的主要方向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三、影响金属铝蜂窝板企业核心竞争力的因素及提升途径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四、提高金属铝蜂窝板企业竞争力的策略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对我国金属铝蜂窝板品牌的战略思考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一、金属铝蜂窝板实施品牌战略的意义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二、金属铝蜂窝板企业品牌的现状分析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三、我国金属铝蜂窝板企业的品牌战略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四、金属铝蜂窝板品牌战略管理的策略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中国金属铝蜂窝板行业营销策略分析</w:t>
      </w:r>
      <w:r>
        <w:rPr>
          <w:rFonts w:hint="eastAsia"/>
        </w:rPr>
        <w:br/>
      </w:r>
      <w:r>
        <w:rPr>
          <w:rFonts w:hint="eastAsia"/>
        </w:rPr>
        <w:t>　　第一节 金属铝蜂窝板市场推广策略研究分析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一、做好金属铝蜂窝板产品导入</w:t>
      </w:r>
      <w:r>
        <w:rPr>
          <w:rFonts w:hint="eastAsia"/>
        </w:rPr>
        <w:br/>
      </w:r>
      <w:r>
        <w:rPr>
          <w:rFonts w:hint="eastAsia"/>
        </w:rPr>
        <w:t>　　　　二、做好金属铝蜂窝板产品组合和产品线决策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三、金属铝蜂窝板行业城市市场推广策略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金属铝蜂窝板行业渠道营销研究分析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一、金属铝蜂窝板行业营销环境分析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二、金属铝蜂窝板行业现存的营销渠道分析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三、金属铝蜂窝板行业终端市场营销管理策略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金属铝蜂窝板行业营销战略研究分析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一、中国金属铝蜂窝板行业有效整合营销策略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二、建立金属铝蜂窝板行业厂商的双嬴模式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2024-2030年中国金属铝蜂窝板行业投资前景与风险预测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2024-2030年中国金属铝蜂窝板行业投资前景分析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2024-2030年中国金属铝蜂窝板行业投资特性分析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三、2024-2030年中国金属铝蜂窝板行业盈利因素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2024-2030年中国金属铝蜂窝板行业投资机会分析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2024-2030年中国金属铝蜂窝板行业投资风险分析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一、2024-2030年中国金属铝蜂窝板行业市场竞争风险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二、2024-2030年中国金属铝蜂窝板行业技术风险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三、2024-2030年中国金属铝蜂窝板行业政策风险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四、2024-2030年中国金属铝蜂窝板行业进入退出风险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2024-2030年中国金属铝蜂窝板行业盈利模式与投资策略分析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国外金属铝蜂窝板行业投资现状及经营模式分析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一、境外金属铝蜂窝板行业成长情况调查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中国金属铝蜂窝板行业商业模式探讨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中国金属铝蜂窝板行业投资国际化发展战略分析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中国金属铝蜂窝板行业投资策略分析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中国金属铝蜂窝板行业资本运作战略选择方案研究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中~智~林~－中国金属铝蜂窝板行业多元化经营战略的可行性分析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金属铝蜂窝板介绍</w:t>
      </w:r>
      <w:r>
        <w:rPr>
          <w:rFonts w:hint="eastAsia"/>
        </w:rPr>
        <w:br/>
      </w:r>
      <w:r>
        <w:rPr>
          <w:rFonts w:hint="eastAsia"/>
        </w:rPr>
        <w:t>　　图表 金属铝蜂窝板图片</w:t>
      </w:r>
      <w:r>
        <w:rPr>
          <w:rFonts w:hint="eastAsia"/>
        </w:rPr>
        <w:br/>
      </w:r>
      <w:r>
        <w:rPr>
          <w:rFonts w:hint="eastAsia"/>
        </w:rPr>
        <w:t>　　图表 金属铝蜂窝板种类</w:t>
      </w:r>
      <w:r>
        <w:rPr>
          <w:rFonts w:hint="eastAsia"/>
        </w:rPr>
        <w:br/>
      </w:r>
      <w:r>
        <w:rPr>
          <w:rFonts w:hint="eastAsia"/>
        </w:rPr>
        <w:t>　　图表 金属铝蜂窝板用途 应用</w:t>
      </w:r>
      <w:r>
        <w:rPr>
          <w:rFonts w:hint="eastAsia"/>
        </w:rPr>
        <w:br/>
      </w:r>
      <w:r>
        <w:rPr>
          <w:rFonts w:hint="eastAsia"/>
        </w:rPr>
        <w:t>　　图表 金属铝蜂窝板产业链调研</w:t>
      </w:r>
      <w:r>
        <w:rPr>
          <w:rFonts w:hint="eastAsia"/>
        </w:rPr>
        <w:br/>
      </w:r>
      <w:r>
        <w:rPr>
          <w:rFonts w:hint="eastAsia"/>
        </w:rPr>
        <w:t>　　图表 金属铝蜂窝板行业现状</w:t>
      </w:r>
      <w:r>
        <w:rPr>
          <w:rFonts w:hint="eastAsia"/>
        </w:rPr>
        <w:br/>
      </w:r>
      <w:r>
        <w:rPr>
          <w:rFonts w:hint="eastAsia"/>
        </w:rPr>
        <w:t>　　图表 金属铝蜂窝板行业特点</w:t>
      </w:r>
      <w:r>
        <w:rPr>
          <w:rFonts w:hint="eastAsia"/>
        </w:rPr>
        <w:br/>
      </w:r>
      <w:r>
        <w:rPr>
          <w:rFonts w:hint="eastAsia"/>
        </w:rPr>
        <w:t>　　图表 金属铝蜂窝板政策</w:t>
      </w:r>
      <w:r>
        <w:rPr>
          <w:rFonts w:hint="eastAsia"/>
        </w:rPr>
        <w:br/>
      </w:r>
      <w:r>
        <w:rPr>
          <w:rFonts w:hint="eastAsia"/>
        </w:rPr>
        <w:t>　　图表 金属铝蜂窝板技术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2019-2023年中国金属铝蜂窝板行业市场规模</w:t>
      </w:r>
      <w:r>
        <w:rPr>
          <w:rFonts w:hint="eastAsia"/>
        </w:rPr>
        <w:br/>
      </w:r>
      <w:r>
        <w:rPr>
          <w:rFonts w:hint="eastAsia"/>
        </w:rPr>
        <w:t>　　图表 金属铝蜂窝板生产现状</w:t>
      </w:r>
      <w:r>
        <w:rPr>
          <w:rFonts w:hint="eastAsia"/>
        </w:rPr>
        <w:br/>
      </w:r>
      <w:r>
        <w:rPr>
          <w:rFonts w:hint="eastAsia"/>
        </w:rPr>
        <w:t>　　图表 金属铝蜂窝板发展有利因素分析</w:t>
      </w:r>
      <w:r>
        <w:rPr>
          <w:rFonts w:hint="eastAsia"/>
        </w:rPr>
        <w:br/>
      </w:r>
      <w:r>
        <w:rPr>
          <w:rFonts w:hint="eastAsia"/>
        </w:rPr>
        <w:t>　　图表 金属铝蜂窝板发展不利因素分析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2023年中国金属铝蜂窝板产能</w:t>
      </w:r>
      <w:r>
        <w:rPr>
          <w:rFonts w:hint="eastAsia"/>
        </w:rPr>
        <w:br/>
      </w:r>
      <w:r>
        <w:rPr>
          <w:rFonts w:hint="eastAsia"/>
        </w:rPr>
        <w:t>　　图表 2023年金属铝蜂窝板供给情况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2019-2023年中国金属铝蜂窝板产量统计</w:t>
      </w:r>
      <w:r>
        <w:rPr>
          <w:rFonts w:hint="eastAsia"/>
        </w:rPr>
        <w:br/>
      </w:r>
      <w:r>
        <w:rPr>
          <w:rFonts w:hint="eastAsia"/>
        </w:rPr>
        <w:t>　　图表 金属铝蜂窝板最新消息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2019-2023年金属铝蜂窝板销售情况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2019-2023年中国金属铝蜂窝板行业企业数量统计</w:t>
      </w:r>
      <w:r>
        <w:rPr>
          <w:rFonts w:hint="eastAsia"/>
        </w:rPr>
        <w:br/>
      </w:r>
      <w:r>
        <w:rPr>
          <w:rFonts w:hint="eastAsia"/>
        </w:rPr>
        <w:t>　　图表 金属铝蜂窝板成本和利润分析</w:t>
      </w:r>
      <w:r>
        <w:rPr>
          <w:rFonts w:hint="eastAsia"/>
        </w:rPr>
        <w:br/>
      </w:r>
      <w:r>
        <w:rPr>
          <w:rFonts w:hint="eastAsia"/>
        </w:rPr>
        <w:t>　　图表 金属铝蜂窝板上游发展</w:t>
      </w:r>
      <w:r>
        <w:rPr>
          <w:rFonts w:hint="eastAsia"/>
        </w:rPr>
        <w:br/>
      </w:r>
      <w:r>
        <w:rPr>
          <w:rFonts w:hint="eastAsia"/>
        </w:rPr>
        <w:t>　　图表 金属铝蜂窝板下游发展</w:t>
      </w:r>
      <w:r>
        <w:rPr>
          <w:rFonts w:hint="eastAsia"/>
        </w:rPr>
        <w:br/>
      </w:r>
      <w:r>
        <w:rPr>
          <w:rFonts w:hint="eastAsia"/>
        </w:rPr>
        <w:t>　　图表 2023年中国金属铝蜂窝板行业需求区域调研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**地区金属铝蜂窝板市场规模</w:t>
      </w:r>
      <w:r>
        <w:rPr>
          <w:rFonts w:hint="eastAsia"/>
        </w:rPr>
        <w:br/>
      </w:r>
      <w:r>
        <w:rPr>
          <w:rFonts w:hint="eastAsia"/>
        </w:rPr>
        <w:t>　　图表 **地区金属铝蜂窝板行业市场需求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**地区金属铝蜂窝板市场调研</w:t>
      </w:r>
      <w:r>
        <w:rPr>
          <w:rFonts w:hint="eastAsia"/>
        </w:rPr>
        <w:br/>
      </w:r>
      <w:r>
        <w:rPr>
          <w:rFonts w:hint="eastAsia"/>
        </w:rPr>
        <w:t>　　图表 **地区金属铝蜂窝板市场需求分析</w:t>
      </w:r>
      <w:r>
        <w:rPr>
          <w:rFonts w:hint="eastAsia"/>
        </w:rPr>
        <w:br/>
      </w:r>
      <w:r>
        <w:rPr>
          <w:rFonts w:hint="eastAsia"/>
        </w:rPr>
        <w:t>　　图表 **地区金属铝蜂窝板市场规模</w:t>
      </w:r>
      <w:r>
        <w:rPr>
          <w:rFonts w:hint="eastAsia"/>
        </w:rPr>
        <w:br/>
      </w:r>
      <w:r>
        <w:rPr>
          <w:rFonts w:hint="eastAsia"/>
        </w:rPr>
        <w:t>　　图表 **地区金属铝蜂窝板行业市场需求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**地区金属铝蜂窝板市场调研</w:t>
      </w:r>
      <w:r>
        <w:rPr>
          <w:rFonts w:hint="eastAsia"/>
        </w:rPr>
        <w:br/>
      </w:r>
      <w:r>
        <w:rPr>
          <w:rFonts w:hint="eastAsia"/>
        </w:rPr>
        <w:t>　　图表 **地区金属铝蜂窝板市场需求分析</w:t>
      </w:r>
      <w:r>
        <w:rPr>
          <w:rFonts w:hint="eastAsia"/>
        </w:rPr>
        <w:br/>
      </w:r>
      <w:r>
        <w:rPr>
          <w:rFonts w:hint="eastAsia"/>
        </w:rPr>
        <w:t>　　图表 金属铝蜂窝板招标、中标情况</w:t>
      </w:r>
      <w:r>
        <w:rPr>
          <w:rFonts w:hint="eastAsia"/>
        </w:rPr>
        <w:br/>
      </w:r>
      <w:r>
        <w:rPr>
          <w:rFonts w:hint="eastAsia"/>
        </w:rPr>
        <w:t>　　图表 金属铝蜂窝板品牌分析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企业金属铝蜂窝板型号、规格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企业金属铝蜂窝板型号、规格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企业金属铝蜂窝板型号、规格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金属铝蜂窝板重点企业（三）成长能力情况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金属铝蜂窝板优势</w:t>
      </w:r>
      <w:r>
        <w:rPr>
          <w:rFonts w:hint="eastAsia"/>
        </w:rPr>
        <w:br/>
      </w:r>
      <w:r>
        <w:rPr>
          <w:rFonts w:hint="eastAsia"/>
        </w:rPr>
        <w:t>　　图表 金属铝蜂窝板劣势</w:t>
      </w:r>
      <w:r>
        <w:rPr>
          <w:rFonts w:hint="eastAsia"/>
        </w:rPr>
        <w:br/>
      </w:r>
      <w:r>
        <w:rPr>
          <w:rFonts w:hint="eastAsia"/>
        </w:rPr>
        <w:t>　　图表 金属铝蜂窝板机会</w:t>
      </w:r>
      <w:r>
        <w:rPr>
          <w:rFonts w:hint="eastAsia"/>
        </w:rPr>
        <w:br/>
      </w:r>
      <w:r>
        <w:rPr>
          <w:rFonts w:hint="eastAsia"/>
        </w:rPr>
        <w:t>　　图表 金属铝蜂窝板威胁</w:t>
      </w:r>
      <w:r>
        <w:rPr>
          <w:rFonts w:hint="eastAsia"/>
        </w:rPr>
        <w:br/>
      </w:r>
      <w:r>
        <w:rPr>
          <w:rFonts w:hint="eastAsia"/>
        </w:rPr>
        <w:t>　　图表 进入金属铝蜂窝板行业壁垒</w:t>
      </w:r>
      <w:r>
        <w:rPr>
          <w:rFonts w:hint="eastAsia"/>
        </w:rPr>
        <w:br/>
      </w:r>
      <w:r>
        <w:rPr>
          <w:rFonts w:hint="eastAsia"/>
        </w:rPr>
        <w:t>　　图表 金属铝蜂窝板投资、并购情况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2024-2030年中国金属铝蜂窝板市场规模预测</w:t>
      </w:r>
      <w:r>
        <w:rPr>
          <w:rFonts w:hint="eastAsia"/>
        </w:rPr>
        <w:br/>
      </w:r>
      <w:r>
        <w:rPr>
          <w:rFonts w:hint="eastAsia"/>
        </w:rPr>
        <w:t>　　图表 金属铝蜂窝板行业准入条件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2024-2030年中国金属铝蜂窝板市场前景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bd22f7ac440e6" w:history="1">
        <w:r>
          <w:rPr>
            <w:rStyle w:val="Hyperlink"/>
          </w:rPr>
          <w:t>2024-2030年中国金属铝蜂窝板市场全面调研与发展趋势分析报告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bd22f7ac440e6" w:history="1">
        <w:r>
          <w:rPr>
            <w:rStyle w:val="Hyperlink"/>
          </w:rPr>
          <w:t>https://www.20087.com/0/98/JinShuLvFengWoBanWeiLaiFaZhanQuShi.html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acb2390e4ffe" w:history="1">
      <w:r>
        <w:rPr>
          <w:rStyle w:val="Hyperlink"/>
        </w:rPr>
        <w:t>2024-2030年中国金属铝蜂窝板市场全面调研与发展趋势分析报告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uLvFengWoBanWeiLaiFaZhanQuShi.html" TargetMode="External" Id="R06ebd22f7ac4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uLvFengWoBanWeiLaiFaZhanQuShi.html" TargetMode="External" Id="R228dacb2390e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2024-02-02T08:33:00Z</dcterms:created>
  <dcterms:modified xsi:type="dcterms:W3CDTF">2024-02-02T09:33:00Z</dcterms:modified>
  <dc:subject>2024-2030年中国金属铝蜂窝板市场全面调研与发展趋势分析报告</dc:subject>
  <dc:title>2024-2030年中国金属铝蜂窝板市场全面调研与发展趋势分析报告</dc:title>
  <cp:keywords>2024-2030年中国金属铝蜂窝板市场全面调研与发展趋势分析报告</cp:keywords>
  <dc:description>2024-2030年中国金属铝蜂窝板市场全面调研与发展趋势分析报告</dc:description>
</cp:coreProperties>
</file>