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f357bd8a084b36" w:history="1">
              <w:r>
                <w:rPr>
                  <w:rStyle w:val="Hyperlink"/>
                </w:rPr>
                <w:t>2025-2031年中国铝丝杆市场现状调研与发展前景预测分析报告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f357bd8a084b36" w:history="1">
              <w:r>
                <w:rPr>
                  <w:rStyle w:val="Hyperlink"/>
                </w:rPr>
                <w:t>2025-2031年中国铝丝杆市场现状调研与发展前景预测分析报告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f357bd8a084b36" w:history="1">
                <w:r>
                  <w:rPr>
                    <w:rStyle w:val="Hyperlink"/>
                  </w:rPr>
                  <w:t>https://www.20087.com/0/28/LvSiGanShiChangQianJingFenXi.html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丝杆是一种以铝合金为主要原料制成的金属制品，因其轻质、高强度及良好的耐腐蚀性能而被广泛应用于电力传输、建筑工程及制造业等领域。近年来，随着工业化进程的加快和基础设施建设投资的增加，对铝丝杆的需求持续增长。现代铝丝杆不仅在材料选择上更加注重高性能合金的应用，还在生产工艺上进行了优化，提高了产品的精度和一致性。此外，为了满足不同的应用场景需求，市场上出现了多种规格和型号的铝丝杆产品，包括高强度、耐腐蚀等特殊用途的产品，进一步拓展了其应用范围。然而，尽管铝丝杆在提升工程质量方面发挥了重要作用，但其生产过程能耗较高，且原材料价格波动较大，给企业带来了一定的成本压力。</w:t>
      </w:r>
      <w:r>
        <w:rPr>
          <w:rFonts w:hint="eastAsia"/>
        </w:rPr>
        <w:br/>
      </w:r>
      <w:r>
        <w:rPr>
          <w:rFonts w:hint="eastAsia"/>
        </w:rPr>
        <w:t>　　未来，随着新材料科学和制造技术的发展，更加环保和高效的铝丝杆生产工艺将成为主流趋势，例如开发出基于新型铝合金配方或复合材料的产品，既保持原有的优良性能又降低生产成本。此外，随着智能制造概念的普及，智能化生产线的应用将进一步提高铝丝杆的生产效率和产品质量，实现自动化监控和管理。长远来看，随着全球范围内对节能减排和社会责任重视程度的增加，铝丝杆将在更多领域找到应用场景，如在新能源汽车、航空航天等高端制造领域中发挥重要作用，推动金属加工行业的技术创新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f357bd8a084b36" w:history="1">
        <w:r>
          <w:rPr>
            <w:rStyle w:val="Hyperlink"/>
          </w:rPr>
          <w:t>2025-2031年中国铝丝杆市场现状调研与发展前景预测分析报告</w:t>
        </w:r>
      </w:hyperlink>
      <w:r>
        <w:rPr>
          <w:rFonts w:hint="eastAsia"/>
        </w:rPr>
        <w:t>》基于国家权威机构及相关协会的详实数据，结合一手调研资料，全面分析了铝丝杆行业的发展环境、市场规模及未来预测。报告详细解读了铝丝杆重点地区的市场表现、供需状况及价格趋势，并对铝丝杆进出口情况进行了前景预测。同时，报告深入探讨了铝丝杆技术现状与未来发展方向，重点分析了领先企业的经营表现及市场竞争力。通过SWOT分析，报告揭示了铝丝杆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铝丝杆行业概述</w:t>
      </w:r>
      <w:r>
        <w:rPr>
          <w:rFonts w:hint="eastAsia"/>
        </w:rPr>
        <w:br/>
      </w:r>
      <w:r>
        <w:rPr>
          <w:rFonts w:hint="eastAsia"/>
        </w:rPr>
        <w:t>　　第一节 铝丝杆定义与分类</w:t>
      </w:r>
      <w:r>
        <w:rPr>
          <w:rFonts w:hint="eastAsia"/>
        </w:rPr>
        <w:br/>
      </w:r>
      <w:r>
        <w:rPr>
          <w:rFonts w:hint="eastAsia"/>
        </w:rPr>
        <w:t>　　第二节 铝丝杆应用领域</w:t>
      </w:r>
      <w:r>
        <w:rPr>
          <w:rFonts w:hint="eastAsia"/>
        </w:rPr>
        <w:br/>
      </w:r>
      <w:r>
        <w:rPr>
          <w:rFonts w:hint="eastAsia"/>
        </w:rPr>
        <w:t>　　第三节 铝丝杆行业经济指标分析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铝丝杆产业链及经营模式分析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三、铝丝杆销售模式及销售渠道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全球铝丝杆市场发展综述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2019-2024年全球铝丝杆市场规模与趋势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主要国家与地区铝丝杆市场分析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2025-2031年全球铝丝杆行业发展趋势与前景预测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中国铝丝杆行业市场分析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2024-2025年铝丝杆产能与投资动态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一、国内铝丝杆产能及利用情况</w:t>
      </w:r>
      <w:r>
        <w:rPr>
          <w:rFonts w:hint="eastAsia"/>
        </w:rPr>
        <w:br/>
      </w:r>
      <w:r>
        <w:rPr>
          <w:rFonts w:hint="eastAsia"/>
        </w:rPr>
        <w:t>　　　　二、铝丝杆产能扩张与投资动态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2025-2031年铝丝杆行业产量统计与趋势预测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一、2019-2024年铝丝杆行业产量数据统计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1、2019-2024年铝丝杆产量及增长趋势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2、2019-2024年铝丝杆细分产品产量及份额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二、影响铝丝杆产量的关键因素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三、2025-2031年铝丝杆产量预测</w:t>
      </w:r>
      <w:r>
        <w:rPr>
          <w:rFonts w:hint="eastAsia"/>
        </w:rPr>
        <w:br/>
      </w:r>
      <w:r>
        <w:rPr>
          <w:rFonts w:hint="eastAsia"/>
        </w:rPr>
        <w:t>　　第三节 2025-2031年铝丝杆市场需求与销售分析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一、2024-2025年铝丝杆行业需求现状</w:t>
      </w:r>
      <w:r>
        <w:rPr>
          <w:rFonts w:hint="eastAsia"/>
        </w:rPr>
        <w:br/>
      </w:r>
      <w:r>
        <w:rPr>
          <w:rFonts w:hint="eastAsia"/>
        </w:rPr>
        <w:t>　　　　二、铝丝杆客户群体与需求特点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三、2019-2024年铝丝杆行业销售规模分析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四、2025-2031年铝丝杆市场增长潜力与规模预测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中国铝丝杆细分市场与下游应用领域分析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铝丝杆细分市场分析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一、2024-2025年铝丝杆主要细分产品市场现状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铝丝杆下游应用与客户群体分析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一、2024-2025年铝丝杆各应用领域市场现状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2024-2025年铝丝杆行业技术发展现状及趋势分析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铝丝杆行业技术发展现状分析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国内外铝丝杆行业技术差异与原因</w:t>
      </w:r>
      <w:r>
        <w:rPr>
          <w:rFonts w:hint="eastAsia"/>
        </w:rPr>
        <w:br/>
      </w:r>
      <w:r>
        <w:rPr>
          <w:rFonts w:hint="eastAsia"/>
        </w:rPr>
        <w:t>　　第三节 铝丝杆行业技术发展方向、趋势预测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提升铝丝杆行业技术能力策略建议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铝丝杆价格机制与竞争策略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一、2019-2024年铝丝杆市场价格走势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铝丝杆定价策略与方法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2025-2031年铝丝杆价格竞争态势与趋势预测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中国铝丝杆行业重点区域市场研究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2024-2025年重点区域铝丝杆市场发展概况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二、2019-2024年铝丝杆市场需求规模情况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三、2025-2031年铝丝杆行业发展潜力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二、2019-2024年铝丝杆市场需求规模情况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三、2025-2031年铝丝杆行业发展潜力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二、2019-2024年铝丝杆市场需求规模情况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三、2025-2031年铝丝杆行业发展潜力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二、2019-2024年铝丝杆市场需求规模情况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三、2025-2031年铝丝杆行业发展潜力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二、2019-2024年铝丝杆市场需求规模情况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三、2025-2031年铝丝杆行业发展潜力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2019-2024年中国铝丝杆行业进出口情况分析</w:t>
      </w:r>
      <w:r>
        <w:rPr>
          <w:rFonts w:hint="eastAsia"/>
        </w:rPr>
        <w:br/>
      </w:r>
      <w:r>
        <w:rPr>
          <w:rFonts w:hint="eastAsia"/>
        </w:rPr>
        <w:t>　　第一节 铝丝杆行业进口情况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一、2019-2024年铝丝杆进口规模及增长情况</w:t>
      </w:r>
      <w:r>
        <w:rPr>
          <w:rFonts w:hint="eastAsia"/>
        </w:rPr>
        <w:br/>
      </w:r>
      <w:r>
        <w:rPr>
          <w:rFonts w:hint="eastAsia"/>
        </w:rPr>
        <w:t>　　　　二、铝丝杆主要进口来源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铝丝杆行业出口情况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一、2019-2024年铝丝杆出口规模及增长情况</w:t>
      </w:r>
      <w:r>
        <w:rPr>
          <w:rFonts w:hint="eastAsia"/>
        </w:rPr>
        <w:br/>
      </w:r>
      <w:r>
        <w:rPr>
          <w:rFonts w:hint="eastAsia"/>
        </w:rPr>
        <w:t>　　　　二、铝丝杆主要出口目的地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2019-2024年中国铝丝杆行业总体发展与财务状况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2019-2024年中国铝丝杆行业规模情况</w:t>
      </w:r>
      <w:r>
        <w:rPr>
          <w:rFonts w:hint="eastAsia"/>
        </w:rPr>
        <w:br/>
      </w:r>
      <w:r>
        <w:rPr>
          <w:rFonts w:hint="eastAsia"/>
        </w:rPr>
        <w:t>　　　　一、铝丝杆行业企业数量规模</w:t>
      </w:r>
      <w:r>
        <w:rPr>
          <w:rFonts w:hint="eastAsia"/>
        </w:rPr>
        <w:br/>
      </w:r>
      <w:r>
        <w:rPr>
          <w:rFonts w:hint="eastAsia"/>
        </w:rPr>
        <w:t>　　　　二、铝丝杆行业从业人员规模</w:t>
      </w:r>
      <w:r>
        <w:rPr>
          <w:rFonts w:hint="eastAsia"/>
        </w:rPr>
        <w:br/>
      </w:r>
      <w:r>
        <w:rPr>
          <w:rFonts w:hint="eastAsia"/>
        </w:rPr>
        <w:t>　　　　三、铝丝杆行业市场敏感性分析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2019-2024年中国铝丝杆行业财务能力分析</w:t>
      </w:r>
      <w:r>
        <w:rPr>
          <w:rFonts w:hint="eastAsia"/>
        </w:rPr>
        <w:br/>
      </w:r>
      <w:r>
        <w:rPr>
          <w:rFonts w:hint="eastAsia"/>
        </w:rPr>
        <w:t>　　　　一、铝丝杆行业盈利能力</w:t>
      </w:r>
      <w:r>
        <w:rPr>
          <w:rFonts w:hint="eastAsia"/>
        </w:rPr>
        <w:br/>
      </w:r>
      <w:r>
        <w:rPr>
          <w:rFonts w:hint="eastAsia"/>
        </w:rPr>
        <w:t>　　　　二、铝丝杆行业偿债能力</w:t>
      </w:r>
      <w:r>
        <w:rPr>
          <w:rFonts w:hint="eastAsia"/>
        </w:rPr>
        <w:br/>
      </w:r>
      <w:r>
        <w:rPr>
          <w:rFonts w:hint="eastAsia"/>
        </w:rPr>
        <w:t>　　　　三、铝丝杆行业营运能力</w:t>
      </w:r>
      <w:r>
        <w:rPr>
          <w:rFonts w:hint="eastAsia"/>
        </w:rPr>
        <w:br/>
      </w:r>
      <w:r>
        <w:rPr>
          <w:rFonts w:hint="eastAsia"/>
        </w:rPr>
        <w:t>　　　　四、铝丝杆行业发展能力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铝丝杆行业重点企业调研分析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二、企业铝丝杆业务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二、企业铝丝杆业务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二、企业铝丝杆业务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二、企业铝丝杆业务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二、企业铝丝杆业务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二、企业铝丝杆业务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中国铝丝杆行业竞争格局分析</w:t>
      </w:r>
      <w:r>
        <w:rPr>
          <w:rFonts w:hint="eastAsia"/>
        </w:rPr>
        <w:br/>
      </w:r>
      <w:r>
        <w:rPr>
          <w:rFonts w:hint="eastAsia"/>
        </w:rPr>
        <w:t>　　第一节 铝丝杆行业竞争格局总览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2024-2025年铝丝杆行业竞争力分析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2019-2024年铝丝杆行业企业并购活动分析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2024-2025年铝丝杆行业会展与招投标活动分析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一、铝丝杆行业会展活动及其市场影响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2025年中国铝丝杆企业发展企业发展策略与建议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铝丝杆销售模式与渠道策略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铝丝杆品牌与市场推广策略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铝丝杆研发投入与技术创新能力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铝丝杆合作联盟与资源整合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中国铝丝杆行业风险与对策</w:t>
      </w:r>
      <w:r>
        <w:rPr>
          <w:rFonts w:hint="eastAsia"/>
        </w:rPr>
        <w:br/>
      </w:r>
      <w:r>
        <w:rPr>
          <w:rFonts w:hint="eastAsia"/>
        </w:rPr>
        <w:t>　　第一节 铝丝杆行业SWOT分析</w:t>
      </w:r>
      <w:r>
        <w:rPr>
          <w:rFonts w:hint="eastAsia"/>
        </w:rPr>
        <w:br/>
      </w:r>
      <w:r>
        <w:rPr>
          <w:rFonts w:hint="eastAsia"/>
        </w:rPr>
        <w:t>　　　　一、铝丝杆行业优势</w:t>
      </w:r>
      <w:r>
        <w:rPr>
          <w:rFonts w:hint="eastAsia"/>
        </w:rPr>
        <w:br/>
      </w:r>
      <w:r>
        <w:rPr>
          <w:rFonts w:hint="eastAsia"/>
        </w:rPr>
        <w:t>　　　　二、铝丝杆行业劣势</w:t>
      </w:r>
      <w:r>
        <w:rPr>
          <w:rFonts w:hint="eastAsia"/>
        </w:rPr>
        <w:br/>
      </w:r>
      <w:r>
        <w:rPr>
          <w:rFonts w:hint="eastAsia"/>
        </w:rPr>
        <w:t>　　　　三、铝丝杆市场机会</w:t>
      </w:r>
      <w:r>
        <w:rPr>
          <w:rFonts w:hint="eastAsia"/>
        </w:rPr>
        <w:br/>
      </w:r>
      <w:r>
        <w:rPr>
          <w:rFonts w:hint="eastAsia"/>
        </w:rPr>
        <w:t>　　　　四、铝丝杆市场威胁</w:t>
      </w:r>
      <w:r>
        <w:rPr>
          <w:rFonts w:hint="eastAsia"/>
        </w:rPr>
        <w:br/>
      </w:r>
      <w:r>
        <w:rPr>
          <w:rFonts w:hint="eastAsia"/>
        </w:rPr>
        <w:t>　　第二节 铝丝杆行业风险及对策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2025-2031年中国铝丝杆行业前景与发展趋势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2024-2025年铝丝杆行业发展环境分析</w:t>
      </w:r>
      <w:r>
        <w:rPr>
          <w:rFonts w:hint="eastAsia"/>
        </w:rPr>
        <w:br/>
      </w:r>
      <w:r>
        <w:rPr>
          <w:rFonts w:hint="eastAsia"/>
        </w:rPr>
        <w:t>　　　　一、铝丝杆行业主管部门与监管体制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二、铝丝杆行业主要法律法规及政策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三、铝丝杆行业标准与质量监管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2025-2031年铝丝杆行业发展趋势与方向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2025-2031年铝丝杆行业发展潜力与机遇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铝丝杆行业研究结论与建议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(中~智林)铝丝杆行业发展建议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铝丝杆行业历程</w:t>
      </w:r>
      <w:r>
        <w:rPr>
          <w:rFonts w:hint="eastAsia"/>
        </w:rPr>
        <w:br/>
      </w:r>
      <w:r>
        <w:rPr>
          <w:rFonts w:hint="eastAsia"/>
        </w:rPr>
        <w:t>　　图表 铝丝杆行业生命周期</w:t>
      </w:r>
      <w:r>
        <w:rPr>
          <w:rFonts w:hint="eastAsia"/>
        </w:rPr>
        <w:br/>
      </w:r>
      <w:r>
        <w:rPr>
          <w:rFonts w:hint="eastAsia"/>
        </w:rPr>
        <w:t>　　图表 铝丝杆行业产业链分析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2019-2024年中国铝丝杆行业市场规模及增长情况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2019-2024年铝丝杆行业市场容量分析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2019-2024年中国铝丝杆行业产能统计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2019-2024年中国铝丝杆行业产量及增长趋势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2019-2024年中国铝丝杆市场需求量及增速统计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2024年中国铝丝杆行业需求领域分布格局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2019-2024年中国铝丝杆行业销售收入分析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2019-2024年中国铝丝杆行业盈利情况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2019-2024年中国铝丝杆行业利润总额统计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2019-2024年中国铝丝杆进口数量分析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2019-2024年中国铝丝杆进口金额分析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2019-2024年中国铝丝杆出口数量分析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2019-2024年中国铝丝杆出口金额分析</w:t>
      </w:r>
      <w:r>
        <w:rPr>
          <w:rFonts w:hint="eastAsia"/>
        </w:rPr>
        <w:br/>
      </w:r>
      <w:r>
        <w:rPr>
          <w:rFonts w:hint="eastAsia"/>
        </w:rPr>
        <w:t>　　图表 2024年中国铝丝杆进口国家及地区分析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2024年中国铝丝杆出口国家及地区分析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2019-2024年中国铝丝杆行业企业数量情况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2019-2024年中国铝丝杆行业企业平均规模情况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**地区铝丝杆市场规模及增长情况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**地区铝丝杆行业市场需求情况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**地区铝丝杆市场规模及增长情况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**地区铝丝杆行业市场需求情况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**地区铝丝杆市场规模及增长情况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**地区铝丝杆行业市场需求情况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**地区铝丝杆市场规模及增长情况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**地区铝丝杆行业市场需求情况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铝丝杆重点企业（一）基本信息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铝丝杆重点企业（一）经营情况分析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铝丝杆重点企业（一）主要经济指标情况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铝丝杆重点企业（一）盈利能力情况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铝丝杆重点企业（一）偿债能力情况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铝丝杆重点企业（一）运营能力情况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铝丝杆重点企业（一）成长能力情况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铝丝杆重点企业（二）基本信息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铝丝杆重点企业（二）经营情况分析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铝丝杆重点企业（二）主要经济指标情况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铝丝杆重点企业（二）盈利能力情况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铝丝杆重点企业（二）偿债能力情况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铝丝杆重点企业（二）运营能力情况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铝丝杆重点企业（二）成长能力情况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铝丝杆重点企业（三）基本信息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铝丝杆重点企业（三）经营情况分析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铝丝杆重点企业（三）主要经济指标情况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铝丝杆重点企业（三）盈利能力情况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铝丝杆重点企业（三）偿债能力情况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铝丝杆重点企业（三）运营能力情况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铝丝杆重点企业（三）成长能力情况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2025-2031年中国铝丝杆行业产能预测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2025-2031年中国铝丝杆行业产量预测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2025-2031年中国铝丝杆市场需求量预测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2025-2031年中国铝丝杆行业供需平衡预测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2025-2031年中国铝丝杆市场容量预测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2025-2031年中国铝丝杆市场规模预测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2025-2031年中国铝丝杆市场前景分析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2025-2031年中国铝丝杆发展趋势预测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f357bd8a084b36" w:history="1">
        <w:r>
          <w:rPr>
            <w:rStyle w:val="Hyperlink"/>
          </w:rPr>
          <w:t>2025-2031年中国铝丝杆市场现状调研与发展前景预测分析报告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f357bd8a084b36" w:history="1">
        <w:r>
          <w:rPr>
            <w:rStyle w:val="Hyperlink"/>
          </w:rPr>
          <w:t>https://www.20087.com/0/28/LvSiGanShiChangQianJingFenXi.html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热点：全丝杆图片、铝丝杆加工厂家、丝杆是什么、铝传动杆、锌铝合金钢丝、铝杆图片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38adaa4937464c" w:history="1">
      <w:r>
        <w:rPr>
          <w:rStyle w:val="Hyperlink"/>
        </w:rPr>
        <w:t>2025-2031年中国铝丝杆市场现状调研与发展前景预测分析报告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LvSiGanShiChangQianJingFenXi.html" TargetMode="External" Id="R9ff357bd8a084b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LvSiGanShiChangQianJingFenXi.html" TargetMode="External" Id="R7338adaa493746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2025-06-28T01:04:50Z</dcterms:created>
  <dcterms:modified xsi:type="dcterms:W3CDTF">2025-06-28T02:04:50Z</dcterms:modified>
  <dc:subject>2025-2031年中国铝丝杆市场现状调研与发展前景预测分析报告</dc:subject>
  <dc:title>2025-2031年中国铝丝杆市场现状调研与发展前景预测分析报告</dc:title>
  <cp:keywords>2025-2031年中国铝丝杆市场现状调研与发展前景预测分析报告</cp:keywords>
  <dc:description>2025-2031年中国铝丝杆市场现状调研与发展前景预测分析报告</dc:description>
</cp:coreProperties>
</file>