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a6c887804446b" w:history="1">
              <w:r>
                <w:rPr>
                  <w:rStyle w:val="Hyperlink"/>
                </w:rPr>
                <w:t>中国锌电池市场调查研究与前景趋势预测报告（2024-2030年）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a6c887804446b" w:history="1">
              <w:r>
                <w:rPr>
                  <w:rStyle w:val="Hyperlink"/>
                </w:rPr>
                <w:t>中国锌电池市场调查研究与前景趋势预测报告（2024-2030年）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4a6c887804446b" w:history="1">
                <w:r>
                  <w:rPr>
                    <w:rStyle w:val="Hyperlink"/>
                  </w:rPr>
                  <w:t>https://www.20087.com/0/28/XinDianChiDeXianZhuangYuQianJing.html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电池是一种低成本、环保的储能技术，近年来在便携式电子产品、医疗设备、备用电源及新兴的海洋探测设备中展现出广泛应用潜力。相较于锂离子电池，锌电池在安全性、成本和资源可持续性方面具有优势。目前，锌空气电池和锌锰电池是两种主要类型，其中锌空气电池因高理论能量密度而备受关注，但其面临的主要挑战在于电解质的稳定性与锌负极的腐蚀问题。</w:t>
      </w:r>
      <w:r>
        <w:rPr>
          <w:rFonts w:hint="eastAsia"/>
        </w:rPr>
        <w:br/>
      </w:r>
      <w:r>
        <w:rPr>
          <w:rFonts w:hint="eastAsia"/>
        </w:rPr>
        <w:t>　　未来，锌电池技术将朝着提高能量密度、延长循环寿命和降低成本的方向发展。科研人员正在探索非水性电解质和固态电解质以解决锌负极的问题，同时开发新型锌正极材料以提升电池性能。此外，集成智能管理系统将有助于优化电池的充放电过程，延长其使用寿命。随着材料科学的进步和制造工艺的改进，锌电池有望成为替代现有电池技术的有力竞争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4a6c887804446b" w:history="1">
        <w:r>
          <w:rPr>
            <w:rStyle w:val="Hyperlink"/>
          </w:rPr>
          <w:t>中国锌电池市场调查研究与前景趋势预测报告（2024-2030年）</w:t>
        </w:r>
      </w:hyperlink>
      <w:r>
        <w:rPr>
          <w:rFonts w:hint="eastAsia"/>
        </w:rPr>
        <w:t>深入调研分析了我国锌电池行业的现状、市场规模、竞争格局以及所面临的风险与机遇。该报告结合锌电池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锌电池行业概述</w:t>
      </w:r>
      <w:r>
        <w:rPr>
          <w:rFonts w:hint="eastAsia"/>
        </w:rPr>
        <w:br/>
      </w:r>
      <w:r>
        <w:rPr>
          <w:rFonts w:hint="eastAsia"/>
        </w:rPr>
        <w:t>　　第一节 锌电池定义与分类</w:t>
      </w:r>
      <w:r>
        <w:rPr>
          <w:rFonts w:hint="eastAsia"/>
        </w:rPr>
        <w:br/>
      </w:r>
      <w:r>
        <w:rPr>
          <w:rFonts w:hint="eastAsia"/>
        </w:rPr>
        <w:t>　　第二节 锌电池应用领域</w:t>
      </w:r>
      <w:r>
        <w:rPr>
          <w:rFonts w:hint="eastAsia"/>
        </w:rPr>
        <w:br/>
      </w:r>
      <w:r>
        <w:rPr>
          <w:rFonts w:hint="eastAsia"/>
        </w:rPr>
        <w:t>　　第三节 锌电池行业经济指标分析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锌电池产业链及经营模式分析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三、锌电池销售模式及销售渠道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2019-2023年全球锌电池市场规模与趋势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主要国家与地区锌电池市场分析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2024-2030年全球锌电池行业发展趋势与前景预测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2023-2024年锌电池产能与投资动态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一、国内锌电池产能及利用情况</w:t>
      </w:r>
      <w:r>
        <w:rPr>
          <w:rFonts w:hint="eastAsia"/>
        </w:rPr>
        <w:br/>
      </w:r>
      <w:r>
        <w:rPr>
          <w:rFonts w:hint="eastAsia"/>
        </w:rPr>
        <w:t>　　　　二、锌电池产能扩张与投资动态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2024-2030年锌电池行业产量统计与趋势预测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一、2019-2023年锌电池行业产量数据统计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1、2019-2023年锌电池产量及增长趋势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2、2019-2023年锌电池细分产品产量及份额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二、影响锌电池产量的关键因素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三、2024-2030年锌电池产量预测</w:t>
      </w:r>
      <w:r>
        <w:rPr>
          <w:rFonts w:hint="eastAsia"/>
        </w:rPr>
        <w:br/>
      </w:r>
      <w:r>
        <w:rPr>
          <w:rFonts w:hint="eastAsia"/>
        </w:rPr>
        <w:t>　　第三节 2024-2030年锌电池市场需求与销售分析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一、2023-2024年锌电池行业需求现状</w:t>
      </w:r>
      <w:r>
        <w:rPr>
          <w:rFonts w:hint="eastAsia"/>
        </w:rPr>
        <w:br/>
      </w:r>
      <w:r>
        <w:rPr>
          <w:rFonts w:hint="eastAsia"/>
        </w:rPr>
        <w:t>　　　　二、锌电池客户群体与需求特点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三、2019-2023年锌电池行业销售规模分析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四、2024-2030年锌电池市场增长潜力与规模预测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锌电池细分市场分析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一、2023-2024年锌电池主要细分产品市场现状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锌电池下游应用与客户群体分析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一、2023-2024年锌电池各应用领域市场现状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2023-2024年中国锌电池技术发展研究</w:t>
      </w:r>
      <w:r>
        <w:rPr>
          <w:rFonts w:hint="eastAsia"/>
        </w:rPr>
        <w:br/>
      </w:r>
      <w:r>
        <w:rPr>
          <w:rFonts w:hint="eastAsia"/>
        </w:rPr>
        <w:t>　　第一节 当前锌电池技术发展现状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国内外锌电池技术差异与原因</w:t>
      </w:r>
      <w:r>
        <w:rPr>
          <w:rFonts w:hint="eastAsia"/>
        </w:rPr>
        <w:br/>
      </w:r>
      <w:r>
        <w:rPr>
          <w:rFonts w:hint="eastAsia"/>
        </w:rPr>
        <w:t>　　第三节 锌电池技术创新与发展趋势预测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技术进步对锌电池行业的影响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一、2019-2023年锌电池市场价格走势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锌电池定价策略与方法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2024-2030年锌电池价格竞争态势与趋势预测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2023-2024年重点区域锌电池市场发展概况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二、2019-2023年锌电池市场需求规模情况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二、2019-2023年锌电池市场需求规模情况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二、2019-2023年锌电池市场需求规模情况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二、2019-2023年锌电池市场需求规模情况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二、2019-2023年锌电池市场需求规模情况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2019-2023年中国锌电池行业进出口情况分析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锌电池行业进口情况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一、2019-2023年锌电池进口规模及增长情况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二、锌电池主要进口来源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锌电池行业出口情况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一、2019-2023年锌电池出口规模及增长情况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二、锌电池主要出口目的地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2019-2023年中国锌电池行业总体发展与财务状况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2019-2023年中国锌电池行业规模情况</w:t>
      </w:r>
      <w:r>
        <w:rPr>
          <w:rFonts w:hint="eastAsia"/>
        </w:rPr>
        <w:br/>
      </w:r>
      <w:r>
        <w:rPr>
          <w:rFonts w:hint="eastAsia"/>
        </w:rPr>
        <w:t>　　　　一、锌电池行业企业数量规模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二、锌电池行业从业人员规模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三、锌电池行业市场敏感性分析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2019-2023年中国锌电池行业财务能力分析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一、锌电池行业盈利能力</w:t>
      </w:r>
      <w:r>
        <w:rPr>
          <w:rFonts w:hint="eastAsia"/>
        </w:rPr>
        <w:br/>
      </w:r>
      <w:r>
        <w:rPr>
          <w:rFonts w:hint="eastAsia"/>
        </w:rPr>
        <w:t>　　　　二、锌电池行业偿债能力</w:t>
      </w:r>
      <w:r>
        <w:rPr>
          <w:rFonts w:hint="eastAsia"/>
        </w:rPr>
        <w:br/>
      </w:r>
      <w:r>
        <w:rPr>
          <w:rFonts w:hint="eastAsia"/>
        </w:rPr>
        <w:t>　　　　三、锌电池行业营运能力</w:t>
      </w:r>
      <w:r>
        <w:rPr>
          <w:rFonts w:hint="eastAsia"/>
        </w:rPr>
        <w:br/>
      </w:r>
      <w:r>
        <w:rPr>
          <w:rFonts w:hint="eastAsia"/>
        </w:rPr>
        <w:t>　　　　四、锌电池行业发展能力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锌电池行业竞争格局总览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2023-2024年锌电池行业竞争力分析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2019-2023年锌电池行业企业并购活动分析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2023-2024年锌电池行业会展与招投标活动分析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一、锌电池行业会展活动及其市场影响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2024年中国锌电池企业发展企业发展策略与建议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锌电池销售模式与渠道策略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锌电池品牌与市场推广策略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锌电池研发投入与技术创新能力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锌电池合作联盟与资源整合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中国锌电池行业风险与对策</w:t>
      </w:r>
      <w:r>
        <w:rPr>
          <w:rFonts w:hint="eastAsia"/>
        </w:rPr>
        <w:br/>
      </w:r>
      <w:r>
        <w:rPr>
          <w:rFonts w:hint="eastAsia"/>
        </w:rPr>
        <w:t>　　第一节 锌电池行业SWOT分析</w:t>
      </w:r>
      <w:r>
        <w:rPr>
          <w:rFonts w:hint="eastAsia"/>
        </w:rPr>
        <w:br/>
      </w:r>
      <w:r>
        <w:rPr>
          <w:rFonts w:hint="eastAsia"/>
        </w:rPr>
        <w:t>　　　　一、锌电池行业优势</w:t>
      </w:r>
      <w:r>
        <w:rPr>
          <w:rFonts w:hint="eastAsia"/>
        </w:rPr>
        <w:br/>
      </w:r>
      <w:r>
        <w:rPr>
          <w:rFonts w:hint="eastAsia"/>
        </w:rPr>
        <w:t>　　　　二、锌电池行业劣势</w:t>
      </w:r>
      <w:r>
        <w:rPr>
          <w:rFonts w:hint="eastAsia"/>
        </w:rPr>
        <w:br/>
      </w:r>
      <w:r>
        <w:rPr>
          <w:rFonts w:hint="eastAsia"/>
        </w:rPr>
        <w:t>　　　　三、锌电池市场机会</w:t>
      </w:r>
      <w:r>
        <w:rPr>
          <w:rFonts w:hint="eastAsia"/>
        </w:rPr>
        <w:br/>
      </w:r>
      <w:r>
        <w:rPr>
          <w:rFonts w:hint="eastAsia"/>
        </w:rPr>
        <w:t>　　　　四、锌电池市场威胁</w:t>
      </w:r>
      <w:r>
        <w:rPr>
          <w:rFonts w:hint="eastAsia"/>
        </w:rPr>
        <w:br/>
      </w:r>
      <w:r>
        <w:rPr>
          <w:rFonts w:hint="eastAsia"/>
        </w:rPr>
        <w:t>　　第二节 锌电池行业风险及对策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2024-2030年中国锌电池行业前景与发展趋势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2023-2024年锌电池行业发展环境分析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一、锌电池行业主管部门与监管体制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二、锌电池行业主要法律法规及政策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三、锌电池行业标准与质量监管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2024-2030年锌电池行业发展趋势与方向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2024-2030年锌电池行业发展潜力与机遇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[中⋅智⋅林⋅]锌电池行业发展建议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锌电池行业历程</w:t>
      </w:r>
      <w:r>
        <w:rPr>
          <w:rFonts w:hint="eastAsia"/>
        </w:rPr>
        <w:br/>
      </w:r>
      <w:r>
        <w:rPr>
          <w:rFonts w:hint="eastAsia"/>
        </w:rPr>
        <w:t>　　图表 锌电池行业生命周期</w:t>
      </w:r>
      <w:r>
        <w:rPr>
          <w:rFonts w:hint="eastAsia"/>
        </w:rPr>
        <w:br/>
      </w:r>
      <w:r>
        <w:rPr>
          <w:rFonts w:hint="eastAsia"/>
        </w:rPr>
        <w:t>　　图表 锌电池行业产业链分析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2019-2023年中国锌电池行业市场规模及增长情况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2019-2023年锌电池行业市场容量分析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2019-2023年中国锌电池行业产能统计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2019-2023年中国锌电池行业产量及增长趋势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2019-2023年中国锌电池市场需求量及增速统计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2023年中国锌电池行业需求领域分布格局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2019-2023年中国锌电池行业销售收入分析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2019-2023年中国锌电池行业盈利情况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2019-2023年中国锌电池行业利润总额统计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2019-2023年中国锌电池进口数量分析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2019-2023年中国锌电池进口金额分析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2019-2023年中国锌电池出口数量分析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2019-2023年中国锌电池出口金额分析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2023年中国锌电池进口国家及地区分析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2023年中国锌电池出口国家及地区分析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2019-2023年中国锌电池行业企业数量情况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2019-2023年中国锌电池行业企业平均规模情况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2024-2030年中国锌电池行业产量预测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2024-2030年中国锌电池市场需求量预测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2024-2030年中国锌电池行业供需平衡预测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2024-2030年中国锌电池市场容量预测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2024-2030年中国锌电池市场规模预测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2024-2030年中国锌电池市场前景分析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2024-2030年中国锌电池发展趋势预测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a6c887804446b" w:history="1">
        <w:r>
          <w:rPr>
            <w:rStyle w:val="Hyperlink"/>
          </w:rPr>
          <w:t>中国锌电池市场调查研究与前景趋势预测报告（2024-2030年）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4a6c887804446b" w:history="1">
        <w:r>
          <w:rPr>
            <w:rStyle w:val="Hyperlink"/>
          </w:rPr>
          <w:t>https://www.20087.com/0/28/XinDianChiDeXianZhuangYuQianJing.html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d52e88b054ef0" w:history="1">
      <w:r>
        <w:rPr>
          <w:rStyle w:val="Hyperlink"/>
        </w:rPr>
        <w:t>中国锌电池市场调查研究与前景趋势预测报告（2024-2030年）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XinDianChiDeXianZhuangYuQianJing.html" TargetMode="External" Id="R204a6c887804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XinDianChiDeXianZhuangYuQianJing.html" TargetMode="External" Id="Rc66d52e88b05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2024-10-24T06:11:58Z</dcterms:created>
  <dcterms:modified xsi:type="dcterms:W3CDTF">2024-10-24T07:11:58Z</dcterms:modified>
  <dc:subject>中国锌电池市场调查研究与前景趋势预测报告（2024-2030年）</dc:subject>
  <dc:title>中国锌电池市场调查研究与前景趋势预测报告（2024-2030年）</dc:title>
  <cp:keywords>中国锌电池市场调查研究与前景趋势预测报告（2024-2030年）</cp:keywords>
  <dc:description>中国锌电池市场调查研究与前景趋势预测报告（2024-2030年）</dc:description>
</cp:coreProperties>
</file>