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7e0a32c748e1" w:history="1">
              <w:r>
                <w:rPr>
                  <w:rStyle w:val="Hyperlink"/>
                </w:rPr>
                <w:t>2026-2031年全球与中国不锈钢针阀行业研究分析及发展前景预测报告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7e0a32c748e1" w:history="1">
              <w:r>
                <w:rPr>
                  <w:rStyle w:val="Hyperlink"/>
                </w:rPr>
                <w:t>2026-2031年全球与中国不锈钢针阀行业研究分析及发展前景预测报告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7e0a32c748e1" w:history="1">
                <w:r>
                  <w:rPr>
                    <w:rStyle w:val="Hyperlink"/>
                  </w:rPr>
                  <w:t>https://www.20087.com/0/98/BuXiuGangZhenFaDeFaZhanQianJing.html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针阀是一种用于精确控制流体（气体或液体）流量的微型调节阀门，凭借耐腐蚀、高密封性与精细调节能力，广泛应用于半导体制造、实验室分析、医疗设备及高压气路系统。不锈钢针阀多采用316L不锈钢材质，配合锥形针杆与PTFE或金属密封结构，实现微升级流量稳定控制。主流企业注重内表面超精抛光（Ra≤0.4μm）与氦质谱检漏，确保无颗粒脱落与零泄漏。在高纯工艺环境中，不锈钢针阀是保障系统洁净度与过程可靠性的关键元件。然而，精密加工对公差控制要求极高，良品率制约成本；同时，极端温度或含颗粒介质易导致阀座磨损，影响长期精度。</w:t>
      </w:r>
      <w:r>
        <w:rPr>
          <w:rFonts w:hint="eastAsia"/>
        </w:rPr>
        <w:br/>
      </w:r>
      <w:r>
        <w:rPr>
          <w:rFonts w:hint="eastAsia"/>
        </w:rPr>
        <w:t>　　未来，不锈钢针阀将向智能化监测、新材料复合与绿色制造方向演进。嵌入式微型压力-流量传感器可实时反馈流体状态，支持闭环控制与预测性维护。阀芯表面将采用类金刚石（DLC）涂层或氮化处理，提升耐磨与抗粘附性能。在可持续方面，增材制造（3D打印）技术将实现复杂内流道一体化成型，减少材料浪费；回收不锈钢熔炼工艺亦将降低资源消耗。此外，标准化快插接口将提升系统集成效率。长远看，不锈钢针阀将从“精密机械部件”升级为“高端流体控制系统智能感知节点”，在先进制造与生命科学领域持续赋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7e0a32c748e1" w:history="1">
        <w:r>
          <w:rPr>
            <w:rStyle w:val="Hyperlink"/>
          </w:rPr>
          <w:t>2026-2031年全球与中国不锈钢针阀行业研究分析及发展前景预测报告</w:t>
        </w:r>
      </w:hyperlink>
      <w:r>
        <w:rPr>
          <w:rFonts w:hint="eastAsia"/>
        </w:rPr>
        <w:t>》依托权威机构及行业协会数据，结合不锈钢针阀行业的宏观环境与微观实践，从不锈钢针阀市场规模、市场需求、技术现状及产业链结构等多维度进行了系统调研与分析。报告通过严谨的研究方法与翔实的数据支持，辅以直观图表，全面剖析了不锈钢针阀行业发展趋势、重点企业表现及市场竞争格局，并通过SWOT分析揭示了行业机遇与潜在风险，为不锈钢针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按产品类型细分，全球不锈钢针阀市场规模2020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手动型</w:t>
      </w:r>
      <w:r>
        <w:rPr>
          <w:rFonts w:hint="eastAsia"/>
        </w:rPr>
        <w:br/>
      </w:r>
      <w:r>
        <w:rPr>
          <w:rFonts w:hint="eastAsia"/>
        </w:rPr>
        <w:t>　　1.4 产品分类，按压力</w:t>
      </w:r>
      <w:r>
        <w:rPr>
          <w:rFonts w:hint="eastAsia"/>
        </w:rPr>
        <w:br/>
      </w:r>
      <w:r>
        <w:rPr>
          <w:rFonts w:hint="eastAsia"/>
        </w:rPr>
        <w:t>　　　　1.4.1 按压力细分，全球不锈钢针阀市场规模2020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0-5兆帕</w:t>
      </w:r>
      <w:r>
        <w:rPr>
          <w:rFonts w:hint="eastAsia"/>
        </w:rPr>
        <w:br/>
      </w:r>
      <w:r>
        <w:rPr>
          <w:rFonts w:hint="eastAsia"/>
        </w:rPr>
        <w:t>　　　　1.4.3 5.1-10兆帕</w:t>
      </w:r>
      <w:r>
        <w:rPr>
          <w:rFonts w:hint="eastAsia"/>
        </w:rPr>
        <w:br/>
      </w:r>
      <w:r>
        <w:rPr>
          <w:rFonts w:hint="eastAsia"/>
        </w:rPr>
        <w:t>　　　　1.4.4 大于10兆帕</w:t>
      </w:r>
      <w:r>
        <w:rPr>
          <w:rFonts w:hint="eastAsia"/>
        </w:rPr>
        <w:br/>
      </w:r>
      <w:r>
        <w:rPr>
          <w:rFonts w:hint="eastAsia"/>
        </w:rPr>
        <w:t>　　1.5 产品分类，按螺纹</w:t>
      </w:r>
      <w:r>
        <w:rPr>
          <w:rFonts w:hint="eastAsia"/>
        </w:rPr>
        <w:br/>
      </w:r>
      <w:r>
        <w:rPr>
          <w:rFonts w:hint="eastAsia"/>
        </w:rPr>
        <w:t>　　　　1.5.1 按螺纹细分，全球不锈钢针阀市场规模2020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外螺纹</w:t>
      </w:r>
      <w:r>
        <w:rPr>
          <w:rFonts w:hint="eastAsia"/>
        </w:rPr>
        <w:br/>
      </w:r>
      <w:r>
        <w:rPr>
          <w:rFonts w:hint="eastAsia"/>
        </w:rPr>
        <w:t>　　　　1.5.3 内螺纹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按应用细分，全球不锈钢针阀市场规模2020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低温管道系统</w:t>
      </w:r>
      <w:r>
        <w:rPr>
          <w:rFonts w:hint="eastAsia"/>
        </w:rPr>
        <w:br/>
      </w:r>
      <w:r>
        <w:rPr>
          <w:rFonts w:hint="eastAsia"/>
        </w:rPr>
        <w:t>　　　　1.6.3 炼油设备</w:t>
      </w:r>
      <w:r>
        <w:rPr>
          <w:rFonts w:hint="eastAsia"/>
        </w:rPr>
        <w:br/>
      </w:r>
      <w:r>
        <w:rPr>
          <w:rFonts w:hint="eastAsia"/>
        </w:rPr>
        <w:t>　　　　1.6.4 化工管道</w:t>
      </w:r>
      <w:r>
        <w:rPr>
          <w:rFonts w:hint="eastAsia"/>
        </w:rPr>
        <w:br/>
      </w:r>
      <w:r>
        <w:rPr>
          <w:rFonts w:hint="eastAsia"/>
        </w:rPr>
        <w:t>　　　　1.6.5 冶金系统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不锈钢针阀行业发展总体概况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不锈钢针阀行业发展主要特点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不锈钢针阀行业发展影响因素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不锈钢针阀有利因素</w:t>
      </w:r>
      <w:r>
        <w:rPr>
          <w:rFonts w:hint="eastAsia"/>
        </w:rPr>
        <w:br/>
      </w:r>
      <w:r>
        <w:rPr>
          <w:rFonts w:hint="eastAsia"/>
        </w:rPr>
        <w:t>　　　　1.7.3 .2 不锈钢针阀不利因素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全球市场，近三年不锈钢针阀主要企业占有率及排名（按销量）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不锈钢针阀主要企业在国际市场占有率（按销量，2022-2025）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2024年不锈钢针阀主要企业在国际市场排名（按销量）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全球市场主要企业不锈钢针阀销量（2022-2025）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全球市场，近三年不锈钢针阀主要企业占有率及排名（按收入）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不锈钢针阀主要企业在国际市场占有率（按收入，2022-2025）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2024年不锈钢针阀主要企业在国际市场排名（按收入）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全球市场主要企业不锈钢针阀销售收入（2022-2025）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全球市场主要企业不锈钢针阀销售价格（2022-2025）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中国市场，近三年不锈钢针阀主要企业占有率及排名（按销量）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不锈钢针阀主要企业在中国市场占有率（按销量，2022-2025）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2024年不锈钢针阀主要企业在中国市场排名（按销量）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中国市场主要企业不锈钢针阀销量（2022-2025）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中国市场，近三年不锈钢针阀主要企业占有率及排名（按收入）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不锈钢针阀主要企业在中国市场占有率（按收入，2022-2025）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2024年不锈钢针阀主要企业在中国市场排名（按收入）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中国市场主要企业不锈钢针阀销售收入（2022-2025）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全球主要厂商不锈钢针阀总部及产地分布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全球主要厂商成立时间及不锈钢针阀商业化日期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全球主要厂商不锈钢针阀产品类型及应用</w:t>
      </w:r>
      <w:r>
        <w:rPr>
          <w:rFonts w:hint="eastAsia"/>
        </w:rPr>
        <w:br/>
      </w:r>
      <w:r>
        <w:rPr>
          <w:rFonts w:hint="eastAsia"/>
        </w:rPr>
        <w:t>　　2.9 不锈钢针阀行业集中度、竞争程度分析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不锈钢针阀行业集中度分析：2024年全球Top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全球不锈钢针阀第一梯队、第二梯队和第三梯队生产商（品牌）及市场份额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全球不锈钢针阀总体规模分析</w:t>
      </w:r>
      <w:r>
        <w:rPr>
          <w:rFonts w:hint="eastAsia"/>
        </w:rPr>
        <w:br/>
      </w:r>
      <w:r>
        <w:rPr>
          <w:rFonts w:hint="eastAsia"/>
        </w:rPr>
        <w:t>　　3.1 全球不锈钢针阀供需现状及预测（2020-2031）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全球不锈钢针阀产能、产量、产能利用率及发展趋势（2020-2031）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全球不锈钢针阀产量、需求量及发展趋势（2020-2031）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全球主要地区不锈钢针阀产量及发展趋势（2020-2031）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全球主要地区不锈钢针阀产量（2020-2025）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全球主要地区不锈钢针阀产量（2026-2031）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全球主要地区不锈钢针阀产量市场份额（2020-2031）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中国不锈钢针阀供需现状及预测（2020-2031）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中国不锈钢针阀产能、产量、产能利用率及发展趋势（2020-2031）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中国不锈钢针阀产量、市场需求量及发展趋势（2020-2031）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中国市场不锈钢针阀进出口（2020-2031）</w:t>
      </w:r>
      <w:r>
        <w:rPr>
          <w:rFonts w:hint="eastAsia"/>
        </w:rPr>
        <w:br/>
      </w:r>
      <w:r>
        <w:rPr>
          <w:rFonts w:hint="eastAsia"/>
        </w:rPr>
        <w:t>　　3.4 全球不锈钢针阀销量及销售额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全球市场不锈钢针阀销售额（2020-2031）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全球市场不锈钢针阀价格趋势（2020-2031）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全球不锈钢针阀主要地区分析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全球主要地区不锈钢针阀市场规模分析：2020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全球主要地区不锈钢针阀销售收入及市场份额（2020-2025年）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全球主要地区不锈钢针阀销售收入预测（2026-2031年）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全球主要地区不锈钢针阀销量分析：2020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全球主要地区不锈钢针阀销量及市场份额（2020-2025年）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全球主要地区不锈钢针阀销量及市场份额预测（2026-2031）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北美市场不锈钢针阀销量、收入及增长率（2020-2031）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欧洲市场不锈钢针阀销量、收入及增长率（2020-2031）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中国市场不锈钢针阀销量、收入及增长率（2020-2031）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日本市场不锈钢针阀销量、收入及增长率（2020-2031）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东南亚市场不锈钢针阀销量、收入及增长率（2020-2031）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印度市场不锈钢针阀销量、收入及增长率（2020-2031）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不锈钢针阀销量、收入、价格及毛利率（2020-2025）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不同产品类型不锈钢针阀分析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全球不同产品类型不锈钢针阀销量及市场份额（2020-2025）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全球不同产品类型不锈钢针阀销量预测（2026-2031）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全球不同产品类型不锈钢针阀收入（2020-2031）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全球不同产品类型不锈钢针阀收入及市场份额（2020-2025）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全球不同产品类型不锈钢针阀收入预测（2026-2031）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全球不同产品类型不锈钢针阀价格走势（2020-2031）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中国不同产品类型不锈钢针阀销量预测（2026-2031）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中国不同产品类型不锈钢针阀销量及市场份额（2020-2025）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中国不同产品类型不锈钢针阀收入（2020-2031）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中国不同产品类型不锈钢针阀收入及市场份额（2020-2025）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中国不同产品类型不锈钢针阀收入预测（2026-2031）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不同应用不锈钢针阀分析</w:t>
      </w:r>
      <w:r>
        <w:rPr>
          <w:rFonts w:hint="eastAsia"/>
        </w:rPr>
        <w:br/>
      </w:r>
      <w:r>
        <w:rPr>
          <w:rFonts w:hint="eastAsia"/>
        </w:rPr>
        <w:t>　　7.1 全球不同应用不锈钢针阀销量（2020-2031）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全球不同应用不锈钢针阀销量及市场份额（2020-2025）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全球不同应用不锈钢针阀销量预测（2026-2031）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全球不同应用不锈钢针阀收入（2020-2031）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全球不同应用不锈钢针阀收入及市场份额（2020-2025）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全球不同应用不锈钢针阀收入预测（2026-2031）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全球不同应用不锈钢针阀价格走势（2020-2031）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中国不同应用不锈钢针阀销量（2020-2031）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中国不同应用不锈钢针阀销量及市场份额（2020-2025）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中国不同应用不锈钢针阀销量预测（2026-2031）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中国不同应用不锈钢针阀收入（2020-2031）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中国不同应用不锈钢针阀收入及市场份额（2020-2025）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中国不同应用不锈钢针阀收入预测（2026-2031）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不锈钢针阀行业发展趋势</w:t>
      </w:r>
      <w:r>
        <w:rPr>
          <w:rFonts w:hint="eastAsia"/>
        </w:rPr>
        <w:br/>
      </w:r>
      <w:r>
        <w:rPr>
          <w:rFonts w:hint="eastAsia"/>
        </w:rPr>
        <w:t>　　8.2 不锈钢针阀行业主要驱动因素</w:t>
      </w:r>
      <w:r>
        <w:rPr>
          <w:rFonts w:hint="eastAsia"/>
        </w:rPr>
        <w:br/>
      </w:r>
      <w:r>
        <w:rPr>
          <w:rFonts w:hint="eastAsia"/>
        </w:rPr>
        <w:t>　　8.3 不锈钢针阀中国企业SWOT分析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中国不锈钢针阀行业政策环境分析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不锈钢针阀行业产业链简介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不锈钢针阀行业供应链分析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不锈钢针阀主要原料及供应情况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不锈钢针阀行业采购模式</w:t>
      </w:r>
      <w:r>
        <w:rPr>
          <w:rFonts w:hint="eastAsia"/>
        </w:rPr>
        <w:br/>
      </w:r>
      <w:r>
        <w:rPr>
          <w:rFonts w:hint="eastAsia"/>
        </w:rPr>
        <w:t>　　9.3 不锈钢针阀行业生产模式</w:t>
      </w:r>
      <w:r>
        <w:rPr>
          <w:rFonts w:hint="eastAsia"/>
        </w:rPr>
        <w:br/>
      </w:r>
      <w:r>
        <w:rPr>
          <w:rFonts w:hint="eastAsia"/>
        </w:rPr>
        <w:t>　　9.4 不锈钢针阀行业销售模式及销售渠道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按压力细分，全球不锈钢针阀市场规模2020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按螺纹细分，全球不锈钢针阀市场规模2020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按应用细分，全球不锈钢针阀市场规模（CAGR）2020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不锈钢针阀行业发展主要特点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不锈钢针阀行业发展有利因素分析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不锈钢针阀行业发展不利因素分析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进入不锈钢针阀行业壁垒</w:t>
      </w:r>
      <w:r>
        <w:rPr>
          <w:rFonts w:hint="eastAsia"/>
        </w:rPr>
        <w:br/>
      </w:r>
      <w:r>
        <w:rPr>
          <w:rFonts w:hint="eastAsia"/>
        </w:rPr>
        <w:t>　　表 9： 不锈钢针阀主要企业在国际市场占有率（按销量，2022-2025）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2024年不锈钢针阀主要企业在国际市场排名（按销量）&amp;（千件）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全球市场主要企业不锈钢针阀销量（2022-2025）&amp;（千件）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不锈钢针阀主要企业在国际市场占有率（按收入，2022-2025）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2024年不锈钢针阀主要企业在国际市场排名（按收入）&amp;（万元）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全球市场主要企业不锈钢针阀销售收入（2022-2025）&amp;（万元）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全球市场主要企业不锈钢针阀销售价格（2022-2025）&amp;（元/件）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不锈钢针阀主要企业在中国市场占有率（按销量，2022-2025）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2024年不锈钢针阀主要企业在中国市场排名（按销量）&amp;（千件）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中国市场主要企业不锈钢针阀销量（2022-2025）&amp;（千件）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不锈钢针阀主要企业在中国市场占有率（按收入，2022-2025）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2024年不锈钢针阀主要企业在中国市场排名（按收入）&amp;（万元）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中国市场主要企业不锈钢针阀销售收入（2022-2025）&amp;（万元）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全球主要厂商不锈钢针阀总部及产地分布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全球主要厂商成立时间及不锈钢针阀商业化日期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全球主要厂商不锈钢针阀产品类型及应用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2024年全球不锈钢针阀主要厂商市场地位（第一梯队、第二梯队和第三梯队）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全球不锈钢针阀市场投资、并购等现状分析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全球主要地区不锈钢针阀产量增速（CAGR）：（2020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全球主要地区不锈钢针阀产量（2020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全球主要地区不锈钢针阀产量（2020-2025）&amp;（千件）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全球主要地区不锈钢针阀产量（2026-2031）&amp;（千件）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全球主要地区不锈钢针阀产量市场份额（2020-2025）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全球主要地区不锈钢针阀产量（2026-2031）&amp;（千件）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中国市场不锈钢针阀产量、销量、进出口（2020-2025年）&amp;（千件）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中国市场不锈钢针阀产量、销量、进出口预测（2026-2031）&amp;（千件）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全球主要地区不锈钢针阀销售收入增速：（2020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全球主要地区不锈钢针阀销售收入（2020-2025）&amp;（万元）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全球主要地区不锈钢针阀销售收入市场份额（2020-2025）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全球主要地区不锈钢针阀收入（2026-2031）&amp;（万元）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全球主要地区不锈钢针阀收入市场份额（2026-2031）</w:t>
      </w:r>
      <w:r>
        <w:rPr>
          <w:rFonts w:hint="eastAsia"/>
        </w:rPr>
        <w:br/>
      </w:r>
      <w:r>
        <w:rPr>
          <w:rFonts w:hint="eastAsia"/>
        </w:rPr>
        <w:t>　　表 40： 全球主要地区不锈钢针阀销量（千件）：2020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41： 全球主要地区不锈钢针阀销量（2020-2025）&amp;（千件）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全球主要地区不锈钢针阀销量（2026-2031）&amp;（千件）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全球主要地区不锈钢针阀销量份额（2026-2031）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不锈钢针阀生产基地、销售区域、竞争对手及市场地位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不锈钢针阀产品规格、参数及市场应用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不锈钢针阀销量（千件）、收入（万元）、价格（元/件）及毛利率（2020-2025）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全球不同产品类型不锈钢针阀销量（2020-2025年）&amp;（千件）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全球不同产品类型不锈钢针阀销量预测（2026-2031）&amp;（千件）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全球市场不同产品类型不锈钢针阀销量市场份额预测（2026-2031）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全球不同产品类型不锈钢针阀收入（2020-2025年）&amp;（万元）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全球不同产品类型不锈钢针阀收入市场份额（2020-2025）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全球不同产品类型不锈钢针阀收入预测（2026-2031）&amp;（万元）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全球不同产品类型不锈钢针阀收入市场份额预测（2026-2031）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中国不同产品类型不锈钢针阀销量预测（2026-2031）&amp;（千件）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全球市场不同产品类型不锈钢针阀销量市场份额预测（2026-2031）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中国不同产品类型不锈钢针阀销量（2020-2025年）&amp;（千件）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中国不同产品类型不锈钢针阀收入（2020-2025年）&amp;（万元）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中国不同产品类型不锈钢针阀收入市场份额（2020-2025）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中国不同产品类型不锈钢针阀收入预测（2026-2031）&amp;（万元）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中国不同产品类型不锈钢针阀收入市场份额预测（2026-2031）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全球不同应用不锈钢针阀销量（2020-2025年）&amp;（千件）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全球不同应用不锈钢针阀销量预测（2026-2031）&amp;（千件）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全球市场不同应用不锈钢针阀销量市场份额预测（2026-2031）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全球不同应用不锈钢针阀收入（2020-2025年）&amp;（万元）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全球不同应用不锈钢针阀收入市场份额（2020-2025）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全球不同应用不锈钢针阀收入预测（2026-2031）&amp;（万元）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全球不同应用不锈钢针阀收入市场份额预测（2026-2031）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中国不同应用不锈钢针阀销量（2020-2025年）&amp;（千件）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中国不同应用不锈钢针阀销量市场份额（2020-2025）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中国不同应用不锈钢针阀销量预测（2026-2031）&amp;（千件）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中国市场不同应用不锈钢针阀销量市场份额预测（2026-2031）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中国不同应用不锈钢针阀收入（2020-2025年）&amp;（万元）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中国不同应用不锈钢针阀收入市场份额（2020-2025）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中国不同应用不锈钢针阀收入预测（2026-2031）&amp;（万元）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中国不同应用不锈钢针阀收入市场份额预测（2026-2031）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不锈钢针阀行业发展趋势</w:t>
      </w:r>
      <w:r>
        <w:rPr>
          <w:rFonts w:hint="eastAsia"/>
        </w:rPr>
        <w:br/>
      </w:r>
      <w:r>
        <w:rPr>
          <w:rFonts w:hint="eastAsia"/>
        </w:rPr>
        <w:t>　　表 143： 不锈钢针阀行业主要驱动因素</w:t>
      </w:r>
      <w:r>
        <w:rPr>
          <w:rFonts w:hint="eastAsia"/>
        </w:rPr>
        <w:br/>
      </w:r>
      <w:r>
        <w:rPr>
          <w:rFonts w:hint="eastAsia"/>
        </w:rPr>
        <w:t>　　表 144： 不锈钢针阀行业供应链分析</w:t>
      </w:r>
      <w:r>
        <w:rPr>
          <w:rFonts w:hint="eastAsia"/>
        </w:rPr>
        <w:br/>
      </w:r>
      <w:r>
        <w:rPr>
          <w:rFonts w:hint="eastAsia"/>
        </w:rPr>
        <w:t>　　表 145： 不锈钢针阀上游原料供应商</w:t>
      </w:r>
      <w:r>
        <w:rPr>
          <w:rFonts w:hint="eastAsia"/>
        </w:rPr>
        <w:br/>
      </w:r>
      <w:r>
        <w:rPr>
          <w:rFonts w:hint="eastAsia"/>
        </w:rPr>
        <w:t>　　表 146： 不锈钢针阀主要地区不同应用客户分析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不锈钢针阀典型经销商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不锈钢针阀产品图片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全球不同产品类型不锈钢针阀销售额2020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全球不同产品类型不锈钢针阀市场份额2024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手动型产品图片</w:t>
      </w:r>
      <w:r>
        <w:rPr>
          <w:rFonts w:hint="eastAsia"/>
        </w:rPr>
        <w:br/>
      </w:r>
      <w:r>
        <w:rPr>
          <w:rFonts w:hint="eastAsia"/>
        </w:rPr>
        <w:t>　　图 6： 全球不同压力不锈钢针阀销售额2020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全球不同压力不锈钢针阀市场份额2024 &amp; 2031</w:t>
      </w:r>
      <w:r>
        <w:rPr>
          <w:rFonts w:hint="eastAsia"/>
        </w:rPr>
        <w:br/>
      </w:r>
      <w:r>
        <w:rPr>
          <w:rFonts w:hint="eastAsia"/>
        </w:rPr>
        <w:t>　　图 8： 0-5兆帕产品图片</w:t>
      </w:r>
      <w:r>
        <w:rPr>
          <w:rFonts w:hint="eastAsia"/>
        </w:rPr>
        <w:br/>
      </w:r>
      <w:r>
        <w:rPr>
          <w:rFonts w:hint="eastAsia"/>
        </w:rPr>
        <w:t>　　图 9： 5.1-10兆帕产品图片</w:t>
      </w:r>
      <w:r>
        <w:rPr>
          <w:rFonts w:hint="eastAsia"/>
        </w:rPr>
        <w:br/>
      </w:r>
      <w:r>
        <w:rPr>
          <w:rFonts w:hint="eastAsia"/>
        </w:rPr>
        <w:t>　　图 10： 大于10兆帕产品图片</w:t>
      </w:r>
      <w:r>
        <w:rPr>
          <w:rFonts w:hint="eastAsia"/>
        </w:rPr>
        <w:br/>
      </w:r>
      <w:r>
        <w:rPr>
          <w:rFonts w:hint="eastAsia"/>
        </w:rPr>
        <w:t>　　图 11： 全球不同螺纹不锈钢针阀销售额2020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全球不同螺纹不锈钢针阀市场份额2024 &amp; 2031</w:t>
      </w:r>
      <w:r>
        <w:rPr>
          <w:rFonts w:hint="eastAsia"/>
        </w:rPr>
        <w:br/>
      </w:r>
      <w:r>
        <w:rPr>
          <w:rFonts w:hint="eastAsia"/>
        </w:rPr>
        <w:t>　　图 13： 外螺纹产品图片</w:t>
      </w:r>
      <w:r>
        <w:rPr>
          <w:rFonts w:hint="eastAsia"/>
        </w:rPr>
        <w:br/>
      </w:r>
      <w:r>
        <w:rPr>
          <w:rFonts w:hint="eastAsia"/>
        </w:rPr>
        <w:t>　　图 14： 内螺纹产品图片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全球不同应用不锈钢针阀市场份额2024 &amp; 2031</w:t>
      </w:r>
      <w:r>
        <w:rPr>
          <w:rFonts w:hint="eastAsia"/>
        </w:rPr>
        <w:br/>
      </w:r>
      <w:r>
        <w:rPr>
          <w:rFonts w:hint="eastAsia"/>
        </w:rPr>
        <w:t>　　图 17： 低温管道系统</w:t>
      </w:r>
      <w:r>
        <w:rPr>
          <w:rFonts w:hint="eastAsia"/>
        </w:rPr>
        <w:br/>
      </w:r>
      <w:r>
        <w:rPr>
          <w:rFonts w:hint="eastAsia"/>
        </w:rPr>
        <w:t>　　图 18： 炼油设备</w:t>
      </w:r>
      <w:r>
        <w:rPr>
          <w:rFonts w:hint="eastAsia"/>
        </w:rPr>
        <w:br/>
      </w:r>
      <w:r>
        <w:rPr>
          <w:rFonts w:hint="eastAsia"/>
        </w:rPr>
        <w:t>　　图 19： 化工管道</w:t>
      </w:r>
      <w:r>
        <w:rPr>
          <w:rFonts w:hint="eastAsia"/>
        </w:rPr>
        <w:br/>
      </w:r>
      <w:r>
        <w:rPr>
          <w:rFonts w:hint="eastAsia"/>
        </w:rPr>
        <w:t>　　图 20： 冶金系统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2024年全球前五大生产商不锈钢针阀市场份额</w:t>
      </w:r>
      <w:r>
        <w:rPr>
          <w:rFonts w:hint="eastAsia"/>
        </w:rPr>
        <w:br/>
      </w:r>
      <w:r>
        <w:rPr>
          <w:rFonts w:hint="eastAsia"/>
        </w:rPr>
        <w:t>　　图 23： 2024年全球不锈钢针阀第一梯队、第二梯队和第三梯队厂商及市场份额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全球不锈钢针阀产能、产量、产能利用率及发展趋势（2020-2031）&amp;（千件）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全球不锈钢针阀产量、需求量及发展趋势（2020-2031）&amp;（千件）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全球主要地区不锈钢针阀产量市场份额（2020-2031）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中国不锈钢针阀产能、产量、产能利用率及发展趋势（2020-2031）&amp;（千件）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中国不锈钢针阀产量、市场需求量及发展趋势（2020-2031）&amp;（千件）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全球不锈钢针阀市场销售额及增长率：（2020-2031）&amp;（万元）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全球市场不锈钢针阀市场规模：2020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全球市场不锈钢针阀价格趋势（2020-2031）&amp;（元/件）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全球主要地区不锈钢针阀销售收入（2020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全球主要地区不锈钢针阀销售收入市场份额（2020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北美市场不锈钢针阀销量及增长率（2020-2031）&amp;（千件）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印度市场不锈钢针阀销量及增长率（2020-2031）&amp;（千件）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印度市场不锈钢针阀收入及增长率（2020-2031）&amp;（万元）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全球不同产品类型不锈钢针阀价格走势（2020-2031）&amp;（元/件）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全球不同应用不锈钢针阀价格走势（2020-2031）&amp;（元/件）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49： 不锈钢针阀中国企业SWOT分析</w:t>
      </w:r>
      <w:r>
        <w:rPr>
          <w:rFonts w:hint="eastAsia"/>
        </w:rPr>
        <w:br/>
      </w:r>
      <w:r>
        <w:rPr>
          <w:rFonts w:hint="eastAsia"/>
        </w:rPr>
        <w:t>　　图 50： 不锈钢针阀产业链</w:t>
      </w:r>
      <w:r>
        <w:rPr>
          <w:rFonts w:hint="eastAsia"/>
        </w:rPr>
        <w:br/>
      </w:r>
      <w:r>
        <w:rPr>
          <w:rFonts w:hint="eastAsia"/>
        </w:rPr>
        <w:t>　　图 51： 不锈钢针阀行业采购模式分析</w:t>
      </w:r>
      <w:r>
        <w:rPr>
          <w:rFonts w:hint="eastAsia"/>
        </w:rPr>
        <w:br/>
      </w:r>
      <w:r>
        <w:rPr>
          <w:rFonts w:hint="eastAsia"/>
        </w:rPr>
        <w:t>　　图 52： 不锈钢针阀行业生产模式</w:t>
      </w:r>
      <w:r>
        <w:rPr>
          <w:rFonts w:hint="eastAsia"/>
        </w:rPr>
        <w:br/>
      </w:r>
      <w:r>
        <w:rPr>
          <w:rFonts w:hint="eastAsia"/>
        </w:rPr>
        <w:t>　　图 53： 不锈钢针阀行业销售模式分析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7e0a32c748e1" w:history="1">
        <w:r>
          <w:rPr>
            <w:rStyle w:val="Hyperlink"/>
          </w:rPr>
          <w:t>2026-2031年全球与中国不锈钢针阀行业研究分析及发展前景预测报告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7e0a32c748e1" w:history="1">
        <w:r>
          <w:rPr>
            <w:rStyle w:val="Hyperlink"/>
          </w:rPr>
          <w:t>https://www.20087.com/0/98/BuXiuGangZhenFaDeFaZhanQianJing.html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30f84a2d74073" w:history="1">
      <w:r>
        <w:rPr>
          <w:rStyle w:val="Hyperlink"/>
        </w:rPr>
        <w:t>2026-2031年全球与中国不锈钢针阀行业研究分析及发展前景预测报告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uXiuGangZhenFaDeFaZhanQianJing.html" TargetMode="External" Id="R2a477e0a32c7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uXiuGangZhenFaDeFaZhanQianJing.html" TargetMode="External" Id="Re5930f84a2d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2025-11-14T04:33:24Z</dcterms:created>
  <dcterms:modified xsi:type="dcterms:W3CDTF">2025-11-14T05:33:24Z</dcterms:modified>
  <dc:subject>2026-2031年全球与中国不锈钢针阀行业研究分析及发展前景预测报告</dc:subject>
  <dc:title>2026-2031年全球与中国不锈钢针阀行业研究分析及发展前景预测报告</dc:title>
  <cp:keywords>2026-2031年全球与中国不锈钢针阀行业研究分析及发展前景预测报告</cp:keywords>
  <dc:description>2026-2031年全球与中国不锈钢针阀行业研究分析及发展前景预测报告</dc:description>
</cp:coreProperties>
</file>