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3e4ad3adf4fbd" w:history="1">
              <w:r>
                <w:rPr>
                  <w:rStyle w:val="Hyperlink"/>
                </w:rPr>
                <w:t>2026-2032年中国乙二醇热回收系统发展现状与市场前景分析报告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3e4ad3adf4fbd" w:history="1">
              <w:r>
                <w:rPr>
                  <w:rStyle w:val="Hyperlink"/>
                </w:rPr>
                <w:t>2026-2032年中国乙二醇热回收系统发展现状与市场前景分析报告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3e4ad3adf4fbd" w:history="1">
                <w:r>
                  <w:rPr>
                    <w:rStyle w:val="Hyperlink"/>
                  </w:rPr>
                  <w:t>https://www.20087.com/0/58/YiErChunReHuiShouXiTongHangYeXianZhuangJiQianJing.html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热回收系统是一种利用乙二醇水溶液作为载冷/载热介质，从工业废气、数据中心排风或建筑排风中回收余热（或冷量）的节能装置，广泛应用于暖通空调、冷链物流及工艺冷却领域。该系统通常由换热器、循环泵、储液罐及控制系统组成，具备防冻、防腐与高效传热特性，可在-20℃以下环境稳定运行。目前，乙二醇热回收系统技术聚焦板式或壳管式换热器优化、变频泵控及智能温差调节，以提升回收效率。然而，在高湿或含腐蚀性气体的烟气中，换热面易结垢或腐蚀，降低长期性能；乙二醇溶液老化后黏度上升，增加泵功耗。此外，系统初投资较高，经济性依赖于全年运行时长与能源价格差。</w:t>
      </w:r>
      <w:r>
        <w:rPr>
          <w:rFonts w:hint="eastAsia"/>
        </w:rPr>
        <w:br/>
      </w:r>
      <w:r>
        <w:rPr>
          <w:rFonts w:hint="eastAsia"/>
        </w:rPr>
        <w:t>　　未来，乙二醇热回收系统将向智能化控制、材料升级与多能互补方向演进。市场调研网认为，AI算法可基于气象数据与负荷预测动态调整运行策略，最大化能量回收；石墨烯涂层或钛材换热器将提升耐蚀性与导热效率。在系统集成上，该装置将与热泵、蓄能模块耦合，形成“回收—提升—存储”一体化能源站。未来，乙二醇热回收系统将深度融入零碳园区与近零能耗建筑，在工业余热资源化与建筑电气化进程中，成为实现能源梯级利用的关键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93e4ad3adf4fbd" w:history="1">
        <w:r>
          <w:rPr>
            <w:rStyle w:val="Hyperlink"/>
          </w:rPr>
          <w:t>2026-2032年中国乙二醇热回收系统发展现状与市场前景分析报告</w:t>
        </w:r>
      </w:hyperlink>
      <w:r>
        <w:rPr>
          <w:rFonts w:hint="eastAsia"/>
        </w:rPr>
        <w:t>》，2025年乙二醇热回收系统行业市场规模达 亿元，预计2032年市场规模将达 亿元，期间年均复合增长率（CAGR）达 %。报告基于权威数据和调研资料，采用定量与定性相结合的方法，系统分析了乙二醇热回收系统行业的现状和未来趋势。通过对行业的长期跟踪研究，报告提供了清晰的市场分析和趋势预测，帮助投资者更好地理解行业投资价值。同时，结合乙二醇热回收系统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乙二醇热回收系统行业概述</w:t>
      </w:r>
      <w:r>
        <w:rPr>
          <w:rFonts w:hint="eastAsia"/>
        </w:rPr>
        <w:br/>
      </w:r>
      <w:r>
        <w:rPr>
          <w:rFonts w:hint="eastAsia"/>
        </w:rPr>
        <w:t>　　第一节 乙二醇热回收系统定义与分类</w:t>
      </w:r>
      <w:r>
        <w:rPr>
          <w:rFonts w:hint="eastAsia"/>
        </w:rPr>
        <w:br/>
      </w:r>
      <w:r>
        <w:rPr>
          <w:rFonts w:hint="eastAsia"/>
        </w:rPr>
        <w:t>　　第二节 乙二醇热回收系统应用领域</w:t>
      </w:r>
      <w:r>
        <w:rPr>
          <w:rFonts w:hint="eastAsia"/>
        </w:rPr>
        <w:br/>
      </w:r>
      <w:r>
        <w:rPr>
          <w:rFonts w:hint="eastAsia"/>
        </w:rPr>
        <w:t>　　第三节 乙二醇热回收系统行业经济指标分析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一、乙二醇热回收系统行业赢利性评估</w:t>
      </w:r>
      <w:r>
        <w:rPr>
          <w:rFonts w:hint="eastAsia"/>
        </w:rPr>
        <w:br/>
      </w:r>
      <w:r>
        <w:rPr>
          <w:rFonts w:hint="eastAsia"/>
        </w:rPr>
        <w:t>　　　　二、乙二醇热回收系统行业成长速度分析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三、乙二醇热回收系统附加值提升空间探讨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四、乙二醇热回收系统行业进入壁垒分析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五、乙二醇热回收系统行业风险性评估</w:t>
      </w:r>
      <w:r>
        <w:rPr>
          <w:rFonts w:hint="eastAsia"/>
        </w:rPr>
        <w:br/>
      </w:r>
      <w:r>
        <w:rPr>
          <w:rFonts w:hint="eastAsia"/>
        </w:rPr>
        <w:t>　　　　六、乙二醇热回收系统行业周期性分析</w:t>
      </w:r>
      <w:r>
        <w:rPr>
          <w:rFonts w:hint="eastAsia"/>
        </w:rPr>
        <w:br/>
      </w:r>
      <w:r>
        <w:rPr>
          <w:rFonts w:hint="eastAsia"/>
        </w:rPr>
        <w:t>　　　　七、乙二醇热回收系统行业竞争程度指标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八、乙二醇热回收系统行业成熟度综合分析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乙二醇热回收系统产业链及经营模式分析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三、乙二醇热回收系统销售模式与渠道策略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全球乙二醇热回收系统市场发展分析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2025-2026年全球乙二醇热回收系统行业发展分析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一、全球乙二醇热回收系统行业市场规模与趋势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二、全球乙二醇热回收系统行业发展特点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三、全球乙二醇热回收系统行业竞争格局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主要国家与地区乙二醇热回收系统市场分析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2026-2032年全球乙二醇热回收系统行业发展趋势与前景预测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一、乙二醇热回收系统行业发展趋势</w:t>
      </w:r>
      <w:r>
        <w:rPr>
          <w:rFonts w:hint="eastAsia"/>
        </w:rPr>
        <w:br/>
      </w:r>
      <w:r>
        <w:rPr>
          <w:rFonts w:hint="eastAsia"/>
        </w:rPr>
        <w:t>　　　　二、乙二醇热回收系统行业发展潜力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中国乙二醇热回收系统行业市场分析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2025-2026年乙二醇热回收系统产能与投资动态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一、国内乙二醇热回收系统产能现状与利用效率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二、乙二醇热回收系统产能扩张与投资动态分析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2026-2032年乙二醇热回收系统行业产量统计与趋势预测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一、2020-2025年乙二醇热回收系统行业产量与增长趋势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1、2020-2025年乙二醇热回收系统产量及增长趋势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2、2020-2025年乙二醇热回收系统细分产品产量及份额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二、乙二醇热回收系统产量影响因素分析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三、2026-2032年乙二醇热回收系统产量预测</w:t>
      </w:r>
      <w:r>
        <w:rPr>
          <w:rFonts w:hint="eastAsia"/>
        </w:rPr>
        <w:br/>
      </w:r>
      <w:r>
        <w:rPr>
          <w:rFonts w:hint="eastAsia"/>
        </w:rPr>
        <w:t>　　第三节 2026-2032年乙二醇热回收系统市场需求与销售分析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一、2025-2026年乙二醇热回收系统行业需求现状</w:t>
      </w:r>
      <w:r>
        <w:rPr>
          <w:rFonts w:hint="eastAsia"/>
        </w:rPr>
        <w:br/>
      </w:r>
      <w:r>
        <w:rPr>
          <w:rFonts w:hint="eastAsia"/>
        </w:rPr>
        <w:t>　　　　二、乙二醇热回收系统客户群体与需求特点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三、2020-2025年乙二醇热回收系统行业销售规模分析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四、2026-2032年乙二醇热回收系统市场增长潜力与规模预测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2025-2026年乙二醇热回收系统行业技术发展现状及趋势分析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乙二醇热回收系统行业技术发展现状分析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国内外乙二醇热回收系统行业技术差距分析及差距形成的主要原因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乙二醇热回收系统行业技术发展方向、趋势预测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提升乙二醇热回收系统行业技术能力策略建议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中国乙二醇热回收系统细分市场分析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一、2025-2026年乙二醇热回收系统主要细分产品市场现状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乙二醇热回收系统价格机制与竞争策略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一、2020-2025年乙二醇热回收系统市场价格走势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乙二醇热回收系统定价策略与方法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2026-2032年乙二醇热回收系统价格竞争态势与趋势预测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中国乙二醇热回收系统行业重点区域市场研究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2025-2026年重点区域乙二醇热回收系统市场发展概况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二、2020-2025年乙二醇热回收系统市场需求规模情况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三、2026-2032年乙二醇热回收系统行业发展潜力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二、2020-2025年乙二醇热回收系统市场需求规模情况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三、2026-2032年乙二醇热回收系统行业发展潜力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二、2020-2025年乙二醇热回收系统市场需求规模情况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三、2026-2032年乙二醇热回收系统行业发展潜力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二、2020-2025年乙二醇热回收系统市场需求规模情况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三、2026-2032年乙二醇热回收系统行业发展潜力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二、2020-2025年乙二醇热回收系统市场需求规模情况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三、2026-2032年乙二醇热回收系统行业发展潜力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2020-2025年中国乙二醇热回收系统行业进出口情况分析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乙二醇热回收系统行业进口规模与来源分析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一、2020-2025年乙二醇热回收系统进口规模分析</w:t>
      </w:r>
      <w:r>
        <w:rPr>
          <w:rFonts w:hint="eastAsia"/>
        </w:rPr>
        <w:br/>
      </w:r>
      <w:r>
        <w:rPr>
          <w:rFonts w:hint="eastAsia"/>
        </w:rPr>
        <w:t>　　　　二、乙二醇热回收系统主要进口来源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乙二醇热回收系统行业出口规模与目的地分析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一、2020-2025年乙二醇热回收系统出口规模分析</w:t>
      </w:r>
      <w:r>
        <w:rPr>
          <w:rFonts w:hint="eastAsia"/>
        </w:rPr>
        <w:br/>
      </w:r>
      <w:r>
        <w:rPr>
          <w:rFonts w:hint="eastAsia"/>
        </w:rPr>
        <w:t>　　　　二、乙二醇热回收系统主要出口目的地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2020-2025年中国乙二醇热回收系统总体规模与财务指标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中国乙二醇热回收系统行业总体规模分析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一、乙二醇热回收系统企业数量与结构</w:t>
      </w:r>
      <w:r>
        <w:rPr>
          <w:rFonts w:hint="eastAsia"/>
        </w:rPr>
        <w:br/>
      </w:r>
      <w:r>
        <w:rPr>
          <w:rFonts w:hint="eastAsia"/>
        </w:rPr>
        <w:t>　　　　二、乙二醇热回收系统从业人员规模</w:t>
      </w:r>
      <w:r>
        <w:rPr>
          <w:rFonts w:hint="eastAsia"/>
        </w:rPr>
        <w:br/>
      </w:r>
      <w:r>
        <w:rPr>
          <w:rFonts w:hint="eastAsia"/>
        </w:rPr>
        <w:t>　　　　三、乙二醇热回收系统行业资产状况</w:t>
      </w:r>
      <w:r>
        <w:rPr>
          <w:rFonts w:hint="eastAsia"/>
        </w:rPr>
        <w:br/>
      </w:r>
      <w:r>
        <w:rPr>
          <w:rFonts w:hint="eastAsia"/>
        </w:rPr>
        <w:t>　　第二节 中国乙二醇热回收系统行业财务指标总体分析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乙二醇热回收系统行业重点企业经营状况分析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乙二醇热回收系统重点企业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乙二醇热回收系统领先企业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乙二醇热回收系统标杆企业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乙二醇热回收系统代表企业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乙二醇热回收系统龙头企业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乙二醇热回收系统重点企业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中国乙二醇热回收系统行业竞争格局分析</w:t>
      </w:r>
      <w:r>
        <w:rPr>
          <w:rFonts w:hint="eastAsia"/>
        </w:rPr>
        <w:br/>
      </w:r>
      <w:r>
        <w:rPr>
          <w:rFonts w:hint="eastAsia"/>
        </w:rPr>
        <w:t>　　第一节 乙二醇热回收系统行业竞争格局总览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2025-2026年乙二醇热回收系统行业竞争力分析</w:t>
      </w:r>
      <w:r>
        <w:rPr>
          <w:rFonts w:hint="eastAsia"/>
        </w:rPr>
        <w:br/>
      </w:r>
      <w:r>
        <w:rPr>
          <w:rFonts w:hint="eastAsia"/>
        </w:rPr>
        <w:t>　　　　一、乙二醇热回收系统供应商议价能力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四、乙二醇热回收系统替代品威胁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2020-2025年乙二醇热回收系统行业企业并购活动分析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2025-2026年乙二醇热回收系统行业会展与招投标活动分析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一、乙二醇热回收系统行业会展活动及其市场影响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2026年中国乙二醇热回收系统企业发展策略分析</w:t>
      </w:r>
      <w:r>
        <w:rPr>
          <w:rFonts w:hint="eastAsia"/>
        </w:rPr>
        <w:br/>
      </w:r>
      <w:r>
        <w:rPr>
          <w:rFonts w:hint="eastAsia"/>
        </w:rPr>
        <w:t>　　第一节 乙二醇热回收系统市场策略分析</w:t>
      </w:r>
      <w:r>
        <w:rPr>
          <w:rFonts w:hint="eastAsia"/>
        </w:rPr>
        <w:br/>
      </w:r>
      <w:r>
        <w:rPr>
          <w:rFonts w:hint="eastAsia"/>
        </w:rPr>
        <w:t>　　　　一、乙二醇热回收系统市场定位与拓展策略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二、乙二醇热回收系统市场细分与目标客户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乙二醇热回收系统销售策略分析</w:t>
      </w:r>
      <w:r>
        <w:rPr>
          <w:rFonts w:hint="eastAsia"/>
        </w:rPr>
        <w:br/>
      </w:r>
      <w:r>
        <w:rPr>
          <w:rFonts w:hint="eastAsia"/>
        </w:rPr>
        <w:t>　　　　一、乙二醇热回收系统销售渠道与网络建设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提高乙二醇热回收系统企业竞争力建议</w:t>
      </w:r>
      <w:r>
        <w:rPr>
          <w:rFonts w:hint="eastAsia"/>
        </w:rPr>
        <w:br/>
      </w:r>
      <w:r>
        <w:rPr>
          <w:rFonts w:hint="eastAsia"/>
        </w:rPr>
        <w:t>　　　　一、乙二醇热回收系统技术创新与管理优化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乙二醇热回收系统品牌战略思考</w:t>
      </w:r>
      <w:r>
        <w:rPr>
          <w:rFonts w:hint="eastAsia"/>
        </w:rPr>
        <w:br/>
      </w:r>
      <w:r>
        <w:rPr>
          <w:rFonts w:hint="eastAsia"/>
        </w:rPr>
        <w:t>　　　　一、乙二醇热回收系统品牌建设与维护</w:t>
      </w:r>
      <w:r>
        <w:rPr>
          <w:rFonts w:hint="eastAsia"/>
        </w:rPr>
        <w:br/>
      </w:r>
      <w:r>
        <w:rPr>
          <w:rFonts w:hint="eastAsia"/>
        </w:rPr>
        <w:t>　　　　二、乙二醇热回收系统品牌影响力与市场竞争力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中国乙二醇热回收系统行业风险与对策</w:t>
      </w:r>
      <w:r>
        <w:rPr>
          <w:rFonts w:hint="eastAsia"/>
        </w:rPr>
        <w:br/>
      </w:r>
      <w:r>
        <w:rPr>
          <w:rFonts w:hint="eastAsia"/>
        </w:rPr>
        <w:t>　　第一节 乙二醇热回收系统行业SWOT分析</w:t>
      </w:r>
      <w:r>
        <w:rPr>
          <w:rFonts w:hint="eastAsia"/>
        </w:rPr>
        <w:br/>
      </w:r>
      <w:r>
        <w:rPr>
          <w:rFonts w:hint="eastAsia"/>
        </w:rPr>
        <w:t>　　　　一、乙二醇热回收系统行业优势分析</w:t>
      </w:r>
      <w:r>
        <w:rPr>
          <w:rFonts w:hint="eastAsia"/>
        </w:rPr>
        <w:br/>
      </w:r>
      <w:r>
        <w:rPr>
          <w:rFonts w:hint="eastAsia"/>
        </w:rPr>
        <w:t>　　　　二、乙二醇热回收系统行业劣势分析</w:t>
      </w:r>
      <w:r>
        <w:rPr>
          <w:rFonts w:hint="eastAsia"/>
        </w:rPr>
        <w:br/>
      </w:r>
      <w:r>
        <w:rPr>
          <w:rFonts w:hint="eastAsia"/>
        </w:rPr>
        <w:t>　　　　三、乙二醇热回收系统市场机会探索</w:t>
      </w:r>
      <w:r>
        <w:rPr>
          <w:rFonts w:hint="eastAsia"/>
        </w:rPr>
        <w:br/>
      </w:r>
      <w:r>
        <w:rPr>
          <w:rFonts w:hint="eastAsia"/>
        </w:rPr>
        <w:t>　　　　四、乙二醇热回收系统市场威胁评估</w:t>
      </w:r>
      <w:r>
        <w:rPr>
          <w:rFonts w:hint="eastAsia"/>
        </w:rPr>
        <w:br/>
      </w:r>
      <w:r>
        <w:rPr>
          <w:rFonts w:hint="eastAsia"/>
        </w:rPr>
        <w:t>　　第二节 乙二醇热回收系统行业风险及对策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2026-2032年中国乙二醇热回收系统行业前景与发展趋势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乙二醇热回收系统行业发展环境分析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2026-2032年乙二醇热回收系统行业发展趋势与方向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一、乙二醇热回收系统行业发展方向预测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二、乙二醇热回收系统发展趋势分析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2026-2032年乙二醇热回收系统行业发展潜力与机遇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一、乙二醇热回收系统市场发展潜力评估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二、乙二醇热回收系统新兴市场与机遇探索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乙二醇热回收系统行业研究结论与建议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中~智~林－乙二醇热回收系统行业发展建议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2020-2025年中国乙二醇热回收系统市场规模及增长情况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2020-2025年中国乙二醇热回收系统行业产量及增长趋势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2026-2032年中国乙二醇热回收系统行业产量预测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2020-2025年中国乙二醇热回收系统行业市场需求及增长情况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2026-2032年中国乙二醇热回收系统行业市场需求预测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**地区乙二醇热回收系统市场规模及增长情况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**地区乙二醇热回收系统行业市场需求情况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**地区乙二醇热回收系统市场规模及增长情况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**地区乙二醇热回收系统行业市场需求情况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2020-2025年中国乙二醇热回收系统行业出口情况分析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乙二醇热回收系统重点企业经营情况分析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2026年乙二醇热回收系统行业壁垒</w:t>
      </w:r>
      <w:r>
        <w:rPr>
          <w:rFonts w:hint="eastAsia"/>
        </w:rPr>
        <w:br/>
      </w:r>
      <w:r>
        <w:rPr>
          <w:rFonts w:hint="eastAsia"/>
        </w:rPr>
        <w:t>　　图表 2026年乙二醇热回收系统市场前景分析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2026-2032年中国乙二醇热回收系统市场规模预测</w:t>
      </w:r>
      <w:r>
        <w:rPr>
          <w:rFonts w:hint="eastAsia"/>
        </w:rPr>
        <w:br/>
      </w:r>
      <w:r>
        <w:rPr>
          <w:rFonts w:hint="eastAsia"/>
        </w:rPr>
        <w:t>　　图表 2026年乙二醇热回收系统发展趋势预测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3e4ad3adf4fbd" w:history="1">
        <w:r>
          <w:rPr>
            <w:rStyle w:val="Hyperlink"/>
          </w:rPr>
          <w:t>2026-2032年中国乙二醇热回收系统发展现状与市场前景分析报告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3e4ad3adf4fbd" w:history="1">
        <w:r>
          <w:rPr>
            <w:rStyle w:val="Hyperlink"/>
          </w:rPr>
          <w:t>https://www.20087.com/0/58/YiErChunReHuiShouXiTongHangYeXianZhuangJiQianJing.html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可以加热吗、乙二醇热回收系统在甲类厂房空调中的应用、乙二醇高温分解成什么、乙二醇热回收工作原理、乙二醇生产工艺、乙二醇回收技术、乙二醇催化氧化、乙二醇回收工艺流程图、工业级乙二醇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d88c41926457c" w:history="1">
      <w:r>
        <w:rPr>
          <w:rStyle w:val="Hyperlink"/>
        </w:rPr>
        <w:t>2026-2032年中国乙二醇热回收系统发展现状与市场前景分析报告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YiErChunReHuiShouXiTongHangYeXianZhuangJiQianJing.html" TargetMode="External" Id="R3d93e4ad3adf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YiErChunReHuiShouXiTongHangYeXianZhuangJiQianJing.html" TargetMode="External" Id="R4e1d88c41926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2026-03-28T23:57:07Z</dcterms:created>
  <dcterms:modified xsi:type="dcterms:W3CDTF">2026-03-29T00:57:07Z</dcterms:modified>
  <dc:subject>2026-2032年中国乙二醇热回收系统发展现状与市场前景分析报告</dc:subject>
  <dc:title>2026-2032年中国乙二醇热回收系统发展现状与市场前景分析报告</dc:title>
  <cp:keywords>2026-2032年中国乙二醇热回收系统发展现状与市场前景分析报告</cp:keywords>
  <dc:description>2026-2032年中国乙二醇热回收系统发展现状与市场前景分析报告</dc:description>
</cp:coreProperties>
</file>