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f375ad7194ec6" w:history="1">
              <w:r>
                <w:rPr>
                  <w:rStyle w:val="Hyperlink"/>
                </w:rPr>
                <w:t>2026-2032年中国冷拉钢带市场研究与发展前景报告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f375ad7194ec6" w:history="1">
              <w:r>
                <w:rPr>
                  <w:rStyle w:val="Hyperlink"/>
                </w:rPr>
                <w:t>2026-2032年中国冷拉钢带市场研究与发展前景报告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f375ad7194ec6" w:history="1">
                <w:r>
                  <w:rPr>
                    <w:rStyle w:val="Hyperlink"/>
                  </w:rPr>
                  <w:t>https://www.20087.com/0/68/LengLaGangDaiDeQianJing.html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钢带是一种通过冷轧、退火、酸洗、平整等工艺加工而成的金属材料，具有表面光洁、尺寸精度高、机械性能优良等特点，广泛应用于汽车零部件、家电制造、精密仪器、电子器件等领域。目前，我国冷拉钢带产业已形成较为完整的产业链体系，主要生产企业集中在华东、华南等制造业发达地区。随着高端制造产业的发展，市场对高强度、薄规格、耐腐蚀型冷拉钢带的需求持续上升。但行业内仍存在产能结构性过剩、高端产品依赖进口、技术标准不统一、环保压力增大等问题，制约了行业的高质量发展。</w:t>
      </w:r>
      <w:r>
        <w:rPr>
          <w:rFonts w:hint="eastAsia"/>
        </w:rPr>
        <w:br/>
      </w:r>
      <w:r>
        <w:rPr>
          <w:rFonts w:hint="eastAsia"/>
        </w:rPr>
        <w:t>　　未来，冷拉钢带将朝着高性能化、复合化、智能化方向发展。市场调研网认为，新材料技术和先进制造工艺的融合，将推动冷拉钢带在轻量化、高强度、耐疲劳等方面的性能突破，满足新能源汽车、5G通信设备、机器人等新兴领域对关键基础材料的更高要求。同时，智能制造系统的引入将提升生产过程的自动化水平，实现产品质量在线监测、能耗优化控制等功能，提高资源利用效率。此外，在“双碳”目标背景下，绿色冶炼、节能轧制、废钢循环利用等低碳技术的应用将成为行业发展重点。冷拉钢带产业将在技术创新与绿色转型的双重驱动下，逐步迈向高端化、智能化、生态化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ef375ad7194ec6" w:history="1">
        <w:r>
          <w:rPr>
            <w:rStyle w:val="Hyperlink"/>
          </w:rPr>
          <w:t>2026-2032年中国冷拉钢带市场研究与发展前景报告</w:t>
        </w:r>
      </w:hyperlink>
      <w:r>
        <w:rPr>
          <w:rFonts w:hint="eastAsia"/>
        </w:rPr>
        <w:t>》，2025年冷拉钢带行业市场规模达 亿元，预计2032年市场规模将达 亿元，期间年均复合增长率（CAGR）达 %。报告基于对冷拉钢带产品多年研究积累，结合冷拉钢带行业供需关系的历史变化规律，采用定量与定性相结合的科学方法，对冷拉钢带行业企业群体进行了系统调查与分析。报告全面剖析了冷拉钢带行业的市场环境、生产经营状况、产品市场动态、品牌竞争格局、进出口贸易及行业投资环境等关键要素，并对冷拉钢带行业可持续发展进行了系统预测。通过对冷拉钢带行业发展趋势的定性与定量分析，冷拉钢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冷拉钢带行业发展概述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一、冷拉钢带行业定义及分类</w:t>
      </w:r>
      <w:r>
        <w:rPr>
          <w:rFonts w:hint="eastAsia"/>
        </w:rPr>
        <w:br/>
      </w:r>
      <w:r>
        <w:rPr>
          <w:rFonts w:hint="eastAsia"/>
        </w:rPr>
        <w:t>　　　　二、冷拉钢带行业经济特性</w:t>
      </w:r>
      <w:r>
        <w:rPr>
          <w:rFonts w:hint="eastAsia"/>
        </w:rPr>
        <w:br/>
      </w:r>
      <w:r>
        <w:rPr>
          <w:rFonts w:hint="eastAsia"/>
        </w:rPr>
        <w:t>　　　　三、冷拉钢带行业产业链简介</w:t>
      </w:r>
      <w:r>
        <w:rPr>
          <w:rFonts w:hint="eastAsia"/>
        </w:rPr>
        <w:br/>
      </w:r>
      <w:r>
        <w:rPr>
          <w:rFonts w:hint="eastAsia"/>
        </w:rPr>
        <w:t>　　第二节 冷拉钢带行业发展成熟度</w:t>
      </w:r>
      <w:r>
        <w:rPr>
          <w:rFonts w:hint="eastAsia"/>
        </w:rPr>
        <w:br/>
      </w:r>
      <w:r>
        <w:rPr>
          <w:rFonts w:hint="eastAsia"/>
        </w:rPr>
        <w:t>　　　　一、冷拉钢带行业发展周期分析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冷拉钢带行业相关产业动态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冷拉钢带行业发展环境分析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冷拉钢带行业环境分析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冷拉钢带行业相关政策、法规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2025-2026年冷拉钢带行业技术发展现状及趋势分析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中国冷拉钢带市场发展调研</w:t>
      </w:r>
      <w:r>
        <w:rPr>
          <w:rFonts w:hint="eastAsia"/>
        </w:rPr>
        <w:br/>
      </w:r>
      <w:r>
        <w:rPr>
          <w:rFonts w:hint="eastAsia"/>
        </w:rPr>
        <w:t>　　第一节 冷拉钢带市场现状分析及预测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一、2020-2025年中国冷拉钢带市场规模分析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二、2026-2032年中国冷拉钢带市场规模预测</w:t>
      </w:r>
      <w:r>
        <w:rPr>
          <w:rFonts w:hint="eastAsia"/>
        </w:rPr>
        <w:br/>
      </w:r>
      <w:r>
        <w:rPr>
          <w:rFonts w:hint="eastAsia"/>
        </w:rPr>
        <w:t>　　第二节 冷拉钢带行业产能情况分析及预测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一、2020-2025年中国冷拉钢带行业产能分析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二、2026-2032年中国冷拉钢带行业产能预测</w:t>
      </w:r>
      <w:r>
        <w:rPr>
          <w:rFonts w:hint="eastAsia"/>
        </w:rPr>
        <w:br/>
      </w:r>
      <w:r>
        <w:rPr>
          <w:rFonts w:hint="eastAsia"/>
        </w:rPr>
        <w:t>　　第三节 冷拉钢带行业产量情况分析及预测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一、2020-2025年中国冷拉钢带行业产量统计分析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二、2026-2032年中国冷拉钢带行业产量预测分析</w:t>
      </w:r>
      <w:r>
        <w:rPr>
          <w:rFonts w:hint="eastAsia"/>
        </w:rPr>
        <w:br/>
      </w:r>
      <w:r>
        <w:rPr>
          <w:rFonts w:hint="eastAsia"/>
        </w:rPr>
        <w:t>　　第四节 冷拉钢带市场需求分析及预测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一、2020-2025年中国冷拉钢带市场需求分析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二、2026-2032年中国冷拉钢带市场需求预测</w:t>
      </w:r>
      <w:r>
        <w:rPr>
          <w:rFonts w:hint="eastAsia"/>
        </w:rPr>
        <w:br/>
      </w:r>
      <w:r>
        <w:rPr>
          <w:rFonts w:hint="eastAsia"/>
        </w:rPr>
        <w:t>　　第五节 冷拉钢带进出口数据分析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一、2020-2025年中国冷拉钢带进出口数据分析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二、2026-2032年国内冷拉钢带进出口情况预测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2020-2025年中国冷拉钢带行业总体发展状况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中国冷拉钢带行业规模情况分析</w:t>
      </w:r>
      <w:r>
        <w:rPr>
          <w:rFonts w:hint="eastAsia"/>
        </w:rPr>
        <w:br/>
      </w:r>
      <w:r>
        <w:rPr>
          <w:rFonts w:hint="eastAsia"/>
        </w:rPr>
        <w:t>　　　　一、冷拉钢带行业单位规模情况分析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二、冷拉钢带行业人员规模状况分析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三、冷拉钢带行业资产规模状况分析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四、冷拉钢带行业市场规模状况分析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五、冷拉钢带行业敏感性分析</w:t>
      </w:r>
      <w:r>
        <w:rPr>
          <w:rFonts w:hint="eastAsia"/>
        </w:rPr>
        <w:br/>
      </w:r>
      <w:r>
        <w:rPr>
          <w:rFonts w:hint="eastAsia"/>
        </w:rPr>
        <w:t>　　第二节 中国冷拉钢带行业财务能力分析</w:t>
      </w:r>
      <w:r>
        <w:rPr>
          <w:rFonts w:hint="eastAsia"/>
        </w:rPr>
        <w:br/>
      </w:r>
      <w:r>
        <w:rPr>
          <w:rFonts w:hint="eastAsia"/>
        </w:rPr>
        <w:t>　　　　一、冷拉钢带行业盈利能力分析</w:t>
      </w:r>
      <w:r>
        <w:rPr>
          <w:rFonts w:hint="eastAsia"/>
        </w:rPr>
        <w:br/>
      </w:r>
      <w:r>
        <w:rPr>
          <w:rFonts w:hint="eastAsia"/>
        </w:rPr>
        <w:t>　　　　二、冷拉钢带行业偿债能力分析</w:t>
      </w:r>
      <w:r>
        <w:rPr>
          <w:rFonts w:hint="eastAsia"/>
        </w:rPr>
        <w:br/>
      </w:r>
      <w:r>
        <w:rPr>
          <w:rFonts w:hint="eastAsia"/>
        </w:rPr>
        <w:t>　　　　三、冷拉钢带行业营运能力分析</w:t>
      </w:r>
      <w:r>
        <w:rPr>
          <w:rFonts w:hint="eastAsia"/>
        </w:rPr>
        <w:br/>
      </w:r>
      <w:r>
        <w:rPr>
          <w:rFonts w:hint="eastAsia"/>
        </w:rPr>
        <w:t>　　　　四、冷拉钢带行业发展能力分析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中国冷拉钢带行业重点区域发展分析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一、中国冷拉钢带行业重点区域市场结构变化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二、重点地区（一）冷拉钢带行业发展分析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三、重点地区（二）冷拉钢带行业发展分析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四、重点地区（三）冷拉钢带行业发展分析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五、重点地区（四）冷拉钢带行业发展分析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六、重点地区（五）冷拉钢带行业发展分析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冷拉钢带行业产品价格分析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三、主要冷拉钢带品牌产品价位分析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五、价格在冷拉钢带行业竞争中的重要性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2026年中国冷拉钢带行业上下游行业发展分析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冷拉钢带上游行业分析</w:t>
      </w:r>
      <w:r>
        <w:rPr>
          <w:rFonts w:hint="eastAsia"/>
        </w:rPr>
        <w:br/>
      </w:r>
      <w:r>
        <w:rPr>
          <w:rFonts w:hint="eastAsia"/>
        </w:rPr>
        <w:t>　　　　一、冷拉钢带产品成本构成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四、上游供给对冷拉钢带行业的影响</w:t>
      </w:r>
      <w:r>
        <w:rPr>
          <w:rFonts w:hint="eastAsia"/>
        </w:rPr>
        <w:br/>
      </w:r>
      <w:r>
        <w:rPr>
          <w:rFonts w:hint="eastAsia"/>
        </w:rPr>
        <w:t>　　第二节 冷拉钢带下游行业分析</w:t>
      </w:r>
      <w:r>
        <w:rPr>
          <w:rFonts w:hint="eastAsia"/>
        </w:rPr>
        <w:br/>
      </w:r>
      <w:r>
        <w:rPr>
          <w:rFonts w:hint="eastAsia"/>
        </w:rPr>
        <w:t>　　　　一、冷拉钢带下游行业分布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四、下游需求对冷拉钢带行业的影响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冷拉钢带行业重点企业发展调研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冷拉钢带重点企业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冷拉钢带重点企业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冷拉钢带重点企业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冷拉钢带重点企业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冷拉钢带重点企业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冷拉钢带重点企业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2026年中国冷拉钢带产业市场竞争格局分析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2026年中国冷拉钢带产业竞争现状分析</w:t>
      </w:r>
      <w:r>
        <w:rPr>
          <w:rFonts w:hint="eastAsia"/>
        </w:rPr>
        <w:br/>
      </w:r>
      <w:r>
        <w:rPr>
          <w:rFonts w:hint="eastAsia"/>
        </w:rPr>
        <w:t>　　　　一、冷拉钢带竞争力分析</w:t>
      </w:r>
      <w:r>
        <w:rPr>
          <w:rFonts w:hint="eastAsia"/>
        </w:rPr>
        <w:br/>
      </w:r>
      <w:r>
        <w:rPr>
          <w:rFonts w:hint="eastAsia"/>
        </w:rPr>
        <w:t>　　　　二、冷拉钢带技术竞争分析</w:t>
      </w:r>
      <w:r>
        <w:rPr>
          <w:rFonts w:hint="eastAsia"/>
        </w:rPr>
        <w:br/>
      </w:r>
      <w:r>
        <w:rPr>
          <w:rFonts w:hint="eastAsia"/>
        </w:rPr>
        <w:t>　　　　三、冷拉钢带价格竞争分析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2026年中国冷拉钢带产业集中度分析</w:t>
      </w:r>
      <w:r>
        <w:rPr>
          <w:rFonts w:hint="eastAsia"/>
        </w:rPr>
        <w:br/>
      </w:r>
      <w:r>
        <w:rPr>
          <w:rFonts w:hint="eastAsia"/>
        </w:rPr>
        <w:t>　　　　一、冷拉钢带市场集中度分析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二、冷拉钢带企业集中度分析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2026-2032年提高冷拉钢带企业竞争力的策略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冷拉钢带行业投资风险预警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2026年影响冷拉钢带行业发展的主要因素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一、影响冷拉钢带行业运行的有利因素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二、影响冷拉钢带行业运行的稳定因素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三、影响冷拉钢带行业运行的不利因素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四、我国冷拉钢带行业发展面临的挑战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五、我国冷拉钢带行业发展面临的机遇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对冷拉钢带行业投资风险预警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一、2026-2032年冷拉钢带行业市场风险及控制策略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二、2026-2032年冷拉钢带行业政策风险及控制策略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三、2026-2032年冷拉钢带行业经营风险及控制策略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四、2026-2032年冷拉钢带同业竞争风险及控制策略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五、2026-2032年冷拉钢带行业其他风险及控制策略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冷拉钢带行业发展趋势与投资规划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2026-2032年冷拉钢带市场发展潜力分析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2026-2032年冷拉钢带行业发展趋势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2026-2032年冷拉钢带行业投资前景研究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(中-智-林)对我国冷拉钢带品牌的战略思考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二、冷拉钢带实施品牌战略的意义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三、冷拉钢带企业品牌的现状分析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四、我国冷拉钢带企业的品牌战略</w:t>
      </w:r>
      <w:r>
        <w:rPr>
          <w:rFonts w:hint="eastAsia"/>
        </w:rPr>
        <w:br/>
      </w:r>
      <w:r>
        <w:rPr>
          <w:rFonts w:hint="eastAsia"/>
        </w:rPr>
        <w:t>　　　　五、冷拉钢带品牌战略管理的策略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冷拉钢带行业类别</w:t>
      </w:r>
      <w:r>
        <w:rPr>
          <w:rFonts w:hint="eastAsia"/>
        </w:rPr>
        <w:br/>
      </w:r>
      <w:r>
        <w:rPr>
          <w:rFonts w:hint="eastAsia"/>
        </w:rPr>
        <w:t>　　图表 冷拉钢带行业产业链调研</w:t>
      </w:r>
      <w:r>
        <w:rPr>
          <w:rFonts w:hint="eastAsia"/>
        </w:rPr>
        <w:br/>
      </w:r>
      <w:r>
        <w:rPr>
          <w:rFonts w:hint="eastAsia"/>
        </w:rPr>
        <w:t>　　图表 冷拉钢带行业现状</w:t>
      </w:r>
      <w:r>
        <w:rPr>
          <w:rFonts w:hint="eastAsia"/>
        </w:rPr>
        <w:br/>
      </w:r>
      <w:r>
        <w:rPr>
          <w:rFonts w:hint="eastAsia"/>
        </w:rPr>
        <w:t>　　图表 冷拉钢带行业标准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2020-2025年中国冷拉钢带行业市场规模</w:t>
      </w:r>
      <w:r>
        <w:rPr>
          <w:rFonts w:hint="eastAsia"/>
        </w:rPr>
        <w:br/>
      </w:r>
      <w:r>
        <w:rPr>
          <w:rFonts w:hint="eastAsia"/>
        </w:rPr>
        <w:t>　　图表 2025年中国冷拉钢带行业产能</w:t>
      </w:r>
      <w:r>
        <w:rPr>
          <w:rFonts w:hint="eastAsia"/>
        </w:rPr>
        <w:br/>
      </w:r>
      <w:r>
        <w:rPr>
          <w:rFonts w:hint="eastAsia"/>
        </w:rPr>
        <w:t>　　图表 2020-2025年中国冷拉钢带行业产量统计</w:t>
      </w:r>
      <w:r>
        <w:rPr>
          <w:rFonts w:hint="eastAsia"/>
        </w:rPr>
        <w:br/>
      </w:r>
      <w:r>
        <w:rPr>
          <w:rFonts w:hint="eastAsia"/>
        </w:rPr>
        <w:t>　　图表 冷拉钢带行业动态</w:t>
      </w:r>
      <w:r>
        <w:rPr>
          <w:rFonts w:hint="eastAsia"/>
        </w:rPr>
        <w:br/>
      </w:r>
      <w:r>
        <w:rPr>
          <w:rFonts w:hint="eastAsia"/>
        </w:rPr>
        <w:t>　　图表 2020-2025年中国冷拉钢带市场需求量</w:t>
      </w:r>
      <w:r>
        <w:rPr>
          <w:rFonts w:hint="eastAsia"/>
        </w:rPr>
        <w:br/>
      </w:r>
      <w:r>
        <w:rPr>
          <w:rFonts w:hint="eastAsia"/>
        </w:rPr>
        <w:t>　　图表 2025年中国冷拉钢带行业需求区域调研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2020-2025年中国冷拉钢带行情</w:t>
      </w:r>
      <w:r>
        <w:rPr>
          <w:rFonts w:hint="eastAsia"/>
        </w:rPr>
        <w:br/>
      </w:r>
      <w:r>
        <w:rPr>
          <w:rFonts w:hint="eastAsia"/>
        </w:rPr>
        <w:t>　　图表 2020-2025年中国冷拉钢带价格走势图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2020-2025年中国冷拉钢带行业销售收入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2020-2025年中国冷拉钢带行业盈利情况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2020-2025年中国冷拉钢带行业利润总额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2020-2025年中国冷拉钢带进口统计</w:t>
      </w:r>
      <w:r>
        <w:rPr>
          <w:rFonts w:hint="eastAsia"/>
        </w:rPr>
        <w:br/>
      </w:r>
      <w:r>
        <w:rPr>
          <w:rFonts w:hint="eastAsia"/>
        </w:rPr>
        <w:t>　　图表 2020-2025年中国冷拉钢带出口统计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**地区冷拉钢带市场规模</w:t>
      </w:r>
      <w:r>
        <w:rPr>
          <w:rFonts w:hint="eastAsia"/>
        </w:rPr>
        <w:br/>
      </w:r>
      <w:r>
        <w:rPr>
          <w:rFonts w:hint="eastAsia"/>
        </w:rPr>
        <w:t>　　图表 **地区冷拉钢带行业市场需求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**地区冷拉钢带市场调研</w:t>
      </w:r>
      <w:r>
        <w:rPr>
          <w:rFonts w:hint="eastAsia"/>
        </w:rPr>
        <w:br/>
      </w:r>
      <w:r>
        <w:rPr>
          <w:rFonts w:hint="eastAsia"/>
        </w:rPr>
        <w:t>　　图表 **地区冷拉钢带行业市场需求分析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**地区冷拉钢带市场规模</w:t>
      </w:r>
      <w:r>
        <w:rPr>
          <w:rFonts w:hint="eastAsia"/>
        </w:rPr>
        <w:br/>
      </w:r>
      <w:r>
        <w:rPr>
          <w:rFonts w:hint="eastAsia"/>
        </w:rPr>
        <w:t>　　图表 **地区冷拉钢带行业市场需求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**地区冷拉钢带市场调研</w:t>
      </w:r>
      <w:r>
        <w:rPr>
          <w:rFonts w:hint="eastAsia"/>
        </w:rPr>
        <w:br/>
      </w:r>
      <w:r>
        <w:rPr>
          <w:rFonts w:hint="eastAsia"/>
        </w:rPr>
        <w:t>　　图表 **地区冷拉钢带行业市场需求分析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冷拉钢带行业竞争对手分析</w:t>
      </w:r>
      <w:r>
        <w:rPr>
          <w:rFonts w:hint="eastAsia"/>
        </w:rPr>
        <w:br/>
      </w:r>
      <w:r>
        <w:rPr>
          <w:rFonts w:hint="eastAsia"/>
        </w:rPr>
        <w:t>　　图表 冷拉钢带重点企业（一）基本信息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2026-2032年中国冷拉钢带行业产能预测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2026-2032年中国冷拉钢带行业产量预测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2026-2032年中国冷拉钢带市场需求预测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2026-2032年中国冷拉钢带行业市场规模预测</w:t>
      </w:r>
      <w:r>
        <w:rPr>
          <w:rFonts w:hint="eastAsia"/>
        </w:rPr>
        <w:br/>
      </w:r>
      <w:r>
        <w:rPr>
          <w:rFonts w:hint="eastAsia"/>
        </w:rPr>
        <w:t>　　图表 冷拉钢带行业准入条件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2026-2032年中国冷拉钢带行业信息化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2026-2032年中国冷拉钢带行业风险分析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2026-2032年中国冷拉钢带行业发展趋势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2026-2032年中国冷拉钢带市场前景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f375ad7194ec6" w:history="1">
        <w:r>
          <w:rPr>
            <w:rStyle w:val="Hyperlink"/>
          </w:rPr>
          <w:t>2026-2032年中国冷拉钢带市场研究与发展前景报告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f375ad7194ec6" w:history="1">
        <w:r>
          <w:rPr>
            <w:rStyle w:val="Hyperlink"/>
          </w:rPr>
          <w:t>https://www.20087.com/0/68/LengLaGangDaiDeQianJing.html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热点：冷拉钢是什么材质、冷拉钢是什么、冷轧钢带、冷拉型钢、皮带冷粘接方法工艺、冷拉钢尺寸标准、冷拉钢丝、冷拉钢生产视频、冷轧钢带的型号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2cbf9a2f9402d" w:history="1">
      <w:r>
        <w:rPr>
          <w:rStyle w:val="Hyperlink"/>
        </w:rPr>
        <w:t>2026-2032年中国冷拉钢带市场研究与发展前景报告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engLaGangDaiDeQianJing.html" TargetMode="External" Id="Rdbef375ad719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engLaGangDaiDeQianJing.html" TargetMode="External" Id="Rd9f2cbf9a2f9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2026-04-08T00:25:14Z</dcterms:created>
  <dcterms:modified xsi:type="dcterms:W3CDTF">2026-04-08T01:25:14Z</dcterms:modified>
  <dc:subject>2026-2032年中国冷拉钢带市场研究与发展前景报告</dc:subject>
  <dc:title>2026-2032年中国冷拉钢带市场研究与发展前景报告</dc:title>
  <cp:keywords>2026-2032年中国冷拉钢带市场研究与发展前景报告</cp:keywords>
  <dc:description>2026-2032年中国冷拉钢带市场研究与发展前景报告</dc:description>
</cp:coreProperties>
</file>