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1690faf7247ef" w:history="1">
              <w:r>
                <w:rPr>
                  <w:rStyle w:val="Hyperlink"/>
                </w:rPr>
                <w:t>2026-2032年全球与中国曲轴密封行业分析及市场前景预测报告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1690faf7247ef" w:history="1">
              <w:r>
                <w:rPr>
                  <w:rStyle w:val="Hyperlink"/>
                </w:rPr>
                <w:t>2026-2032年全球与中国曲轴密封行业分析及市场前景预测报告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1690faf7247ef" w:history="1">
                <w:r>
                  <w:rPr>
                    <w:rStyle w:val="Hyperlink"/>
                  </w:rPr>
                  <w:t>https://www.20087.com/0/18/QuZhouMiFengDeQianJing.html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密封是安装于发动机曲轴前端或后端，防止机油泄漏并阻隔外部污染物进入的关键旋转密封件，通常采用氟橡胶（FKM）、丙烯酸酯橡胶（ACM）或聚四氟乙烯（PTFE）材质，需耐受高温、油品腐蚀及轴系跳动。曲轴密封强调唇口耐磨性、低摩擦扭矩及长寿命，部分高端密封集成弹簧增强贴合力。然而，在涡轮增压或混动车型频繁启停工况下，轴温波动加剧，易导致密封材料硬化开裂；曲轴表面粗糙度或跳动超标会加速唇口磨损。此外，售后市场充斥非标产品，安装不当常引发早期失效。</w:t>
      </w:r>
      <w:r>
        <w:rPr>
          <w:rFonts w:hint="eastAsia"/>
        </w:rPr>
        <w:br/>
      </w:r>
      <w:r>
        <w:rPr>
          <w:rFonts w:hint="eastAsia"/>
        </w:rPr>
        <w:t>　　未来，曲轴密封将向复合材料、智能监测与电动化适配升级。市场调研网认为，纳米改性PTFE或石墨烯增强橡胶将提升耐温与自润滑性能；嵌入微型应变片的密封件可无线反馈磨损状态。在混合动力系统中，密封设计将优化应对低速高扭矩工况下的油膜稳定性。长远看，曲轴密封将从“被动防漏元件”进化为“发动机健康状态感知节点”，在动力总成可靠性提升与预测性维护体系中，提供高耐久、低摩擦、可监测的密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1690faf7247ef" w:history="1">
        <w:r>
          <w:rPr>
            <w:rStyle w:val="Hyperlink"/>
          </w:rPr>
          <w:t>2026-2032年全球与中国曲轴密封行业分析及市场前景预测报告</w:t>
        </w:r>
      </w:hyperlink>
      <w:r>
        <w:rPr>
          <w:rFonts w:hint="eastAsia"/>
        </w:rPr>
        <w:t>》基于国家统计局、行业协会等详实数据，结合全面市场调研，系统分析了曲轴密封行业的市场规模、技术现状及未来发展方向。报告从经济环境、政策导向等角度出发，深入探讨了曲轴密封行业发展趋势、竞争格局及重点企业的战略布局，同时对曲轴密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按产品类型细分，全球曲轴密封市场规模2021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聚四氟乙烯曲轴密封</w:t>
      </w:r>
      <w:r>
        <w:rPr>
          <w:rFonts w:hint="eastAsia"/>
        </w:rPr>
        <w:br/>
      </w:r>
      <w:r>
        <w:rPr>
          <w:rFonts w:hint="eastAsia"/>
        </w:rPr>
        <w:t>　　　　1.3.3 聚丙烯橡胶曲轴密封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按应用细分，全球曲轴密封市场规模2021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曲轴密封行业发展总体概况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曲轴密封行业发展主要特点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曲轴密封行业发展影响因素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曲轴密封有利因素</w:t>
      </w:r>
      <w:r>
        <w:rPr>
          <w:rFonts w:hint="eastAsia"/>
        </w:rPr>
        <w:br/>
      </w:r>
      <w:r>
        <w:rPr>
          <w:rFonts w:hint="eastAsia"/>
        </w:rPr>
        <w:t>　　　　1.5.3 .2 曲轴密封不利因素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全球市场，近三年曲轴密封主要企业占有率及排名（按销量）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曲轴密封主要企业在国际市场占有率（按销量，2023-2026）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2025年曲轴密封主要企业在国际市场排名（按销量）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全球市场主要企业曲轴密封销量（2023-2026）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全球市场，近三年曲轴密封主要企业占有率及排名（按收入）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曲轴密封主要企业在国际市场占有率（按收入，2023-2026）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2025年曲轴密封主要企业在国际市场排名（按收入）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全球市场主要企业曲轴密封销售收入（2023-2026）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全球市场主要企业曲轴密封销售价格（2023-2026）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中国市场，近三年曲轴密封主要企业占有率及排名（按销量）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曲轴密封主要企业在中国市场占有率（按销量，2023-2026）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2025年曲轴密封主要企业在中国市场排名（按销量）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中国市场主要企业曲轴密封销量（2023-2026）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中国市场，近三年曲轴密封主要企业占有率及排名（按收入）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曲轴密封主要企业在中国市场占有率（按收入，2023-2026）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2025年曲轴密封主要企业在中国市场排名（按收入）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中国市场主要企业曲轴密封销售收入（2023-2026）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全球主要厂商曲轴密封总部及产地分布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全球主要厂商成立时间及曲轴密封商业化日期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全球主要厂商曲轴密封产品类型及应用</w:t>
      </w:r>
      <w:r>
        <w:rPr>
          <w:rFonts w:hint="eastAsia"/>
        </w:rPr>
        <w:br/>
      </w:r>
      <w:r>
        <w:rPr>
          <w:rFonts w:hint="eastAsia"/>
        </w:rPr>
        <w:t>　　2.9 曲轴密封行业集中度、竞争程度分析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曲轴密封行业集中度分析：2025年全球Top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全球曲轴密封第一梯队、第二梯队和第三梯队生产商（品牌）及市场份额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全球曲轴密封总体规模分析</w:t>
      </w:r>
      <w:r>
        <w:rPr>
          <w:rFonts w:hint="eastAsia"/>
        </w:rPr>
        <w:br/>
      </w:r>
      <w:r>
        <w:rPr>
          <w:rFonts w:hint="eastAsia"/>
        </w:rPr>
        <w:t>　　3.1 全球曲轴密封供需现状及预测（2021-2032）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全球曲轴密封产能、产量、产能利用率及发展趋势（2021-2032）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全球曲轴密封产量、需求量及发展趋势（2021-2032）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全球主要地区曲轴密封产量及发展趋势（2021-2032）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全球主要地区曲轴密封产量（2021-2026）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全球主要地区曲轴密封产量（2027-2032）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全球主要地区曲轴密封产量市场份额（2021-2032）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中国曲轴密封供需现状及预测（2021-2032）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中国曲轴密封产能、产量、产能利用率及发展趋势（2021-2032）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中国曲轴密封产量、市场需求量及发展趋势（2021-2032）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中国市场曲轴密封进出口（2021-2032）</w:t>
      </w:r>
      <w:r>
        <w:rPr>
          <w:rFonts w:hint="eastAsia"/>
        </w:rPr>
        <w:br/>
      </w:r>
      <w:r>
        <w:rPr>
          <w:rFonts w:hint="eastAsia"/>
        </w:rPr>
        <w:t>　　3.4 全球曲轴密封销量及销售额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全球市场曲轴密封销售额（2021-2032）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全球市场曲轴密封销量（2021-2032）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全球市场曲轴密封价格趋势（2021-2032）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全球曲轴密封主要地区分析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全球主要地区曲轴密封市场规模分析：2021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全球主要地区曲轴密封销售收入及市场份额（2021-2026）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全球主要地区曲轴密封销售收入预测（2027-2032）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全球主要地区曲轴密封销量分析：2021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全球主要地区曲轴密封销量及市场份额（2021-2026）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全球主要地区曲轴密封销量及市场份额预测（2027-2032）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中东市场曲轴密封销量、收入及增长率（2021-2032）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曲轴密封销量、收入、价格及毛利率（2021-2026）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不同产品类型曲轴密封分析</w:t>
      </w:r>
      <w:r>
        <w:rPr>
          <w:rFonts w:hint="eastAsia"/>
        </w:rPr>
        <w:br/>
      </w:r>
      <w:r>
        <w:rPr>
          <w:rFonts w:hint="eastAsia"/>
        </w:rPr>
        <w:t>　　6.1 全球不同产品类型曲轴密封销量（2021-2032）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全球不同产品类型曲轴密封销量及市场份额（2021-2026）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全球不同产品类型曲轴密封销量预测（2027-2032）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全球不同产品类型曲轴密封收入（2021-2032）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全球不同产品类型曲轴密封收入及市场份额（2021-2026）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全球不同产品类型曲轴密封收入预测（2027-2032）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全球不同产品类型曲轴密封价格走势（2021-2032）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中国不同产品类型曲轴密封销量（2021-2032）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中国不同产品类型曲轴密封销量及市场份额（2021-2026）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中国不同产品类型曲轴密封销量预测（2027-2032）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中国不同产品类型曲轴密封收入（2021-2032）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中国不同产品类型曲轴密封收入及市场份额（2021-2026）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中国不同产品类型曲轴密封收入预测（2027-2032）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不同应用曲轴密封分析</w:t>
      </w:r>
      <w:r>
        <w:rPr>
          <w:rFonts w:hint="eastAsia"/>
        </w:rPr>
        <w:br/>
      </w:r>
      <w:r>
        <w:rPr>
          <w:rFonts w:hint="eastAsia"/>
        </w:rPr>
        <w:t>　　7.1 全球不同应用曲轴密封销量（2021-2032）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全球不同应用曲轴密封销量及市场份额（2021-2026）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全球不同应用曲轴密封销量预测（2027-2032）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全球不同应用曲轴密封收入（2021-2032）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全球不同应用曲轴密封收入及市场份额（2021-2026）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全球不同应用曲轴密封收入预测（2027-2032）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全球不同应用曲轴密封价格走势（2021-2032）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中国不同应用曲轴密封销量（2021-2032）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中国不同应用曲轴密封销量及市场份额（2021-2026）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中国不同应用曲轴密封销量预测（2027-2032）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中国不同应用曲轴密封收入（2021-2032）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中国不同应用曲轴密封收入及市场份额（2021-2026）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中国不同应用曲轴密封收入预测（2027-2032）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曲轴密封行业发展趋势</w:t>
      </w:r>
      <w:r>
        <w:rPr>
          <w:rFonts w:hint="eastAsia"/>
        </w:rPr>
        <w:br/>
      </w:r>
      <w:r>
        <w:rPr>
          <w:rFonts w:hint="eastAsia"/>
        </w:rPr>
        <w:t>　　8.2 曲轴密封行业主要驱动因素</w:t>
      </w:r>
      <w:r>
        <w:rPr>
          <w:rFonts w:hint="eastAsia"/>
        </w:rPr>
        <w:br/>
      </w:r>
      <w:r>
        <w:rPr>
          <w:rFonts w:hint="eastAsia"/>
        </w:rPr>
        <w:t>　　8.3 曲轴密封中国企业SWOT分析</w:t>
      </w:r>
      <w:r>
        <w:rPr>
          <w:rFonts w:hint="eastAsia"/>
        </w:rPr>
        <w:br/>
      </w:r>
      <w:r>
        <w:rPr>
          <w:rFonts w:hint="eastAsia"/>
        </w:rPr>
        <w:t>　　8.4 中国曲轴密封行业政策环境分析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曲轴密封行业产业链简介</w:t>
      </w:r>
      <w:r>
        <w:rPr>
          <w:rFonts w:hint="eastAsia"/>
        </w:rPr>
        <w:br/>
      </w:r>
      <w:r>
        <w:rPr>
          <w:rFonts w:hint="eastAsia"/>
        </w:rPr>
        <w:t>　　　　9.1.1 曲轴密封行业供应链分析</w:t>
      </w:r>
      <w:r>
        <w:rPr>
          <w:rFonts w:hint="eastAsia"/>
        </w:rPr>
        <w:br/>
      </w:r>
      <w:r>
        <w:rPr>
          <w:rFonts w:hint="eastAsia"/>
        </w:rPr>
        <w:t>　　　　9.1.2 曲轴密封主要原料及供应情况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曲轴密封行业采购模式</w:t>
      </w:r>
      <w:r>
        <w:rPr>
          <w:rFonts w:hint="eastAsia"/>
        </w:rPr>
        <w:br/>
      </w:r>
      <w:r>
        <w:rPr>
          <w:rFonts w:hint="eastAsia"/>
        </w:rPr>
        <w:t>　　9.3 曲轴密封行业生产模式</w:t>
      </w:r>
      <w:r>
        <w:rPr>
          <w:rFonts w:hint="eastAsia"/>
        </w:rPr>
        <w:br/>
      </w:r>
      <w:r>
        <w:rPr>
          <w:rFonts w:hint="eastAsia"/>
        </w:rPr>
        <w:t>　　9.4 曲轴密封行业销售模式及销售渠道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按产品类型细分，全球曲轴密封市场规模2021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按应用细分，全球曲轴密封市场规模（CAGR）2021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曲轴密封行业发展主要特点</w:t>
      </w:r>
      <w:r>
        <w:rPr>
          <w:rFonts w:hint="eastAsia"/>
        </w:rPr>
        <w:br/>
      </w:r>
      <w:r>
        <w:rPr>
          <w:rFonts w:hint="eastAsia"/>
        </w:rPr>
        <w:t>　　表 4： 曲轴密封行业发展有利因素分析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曲轴密封行业发展不利因素分析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进入曲轴密封行业壁垒</w:t>
      </w:r>
      <w:r>
        <w:rPr>
          <w:rFonts w:hint="eastAsia"/>
        </w:rPr>
        <w:br/>
      </w:r>
      <w:r>
        <w:rPr>
          <w:rFonts w:hint="eastAsia"/>
        </w:rPr>
        <w:t>　　表 7： 曲轴密封主要企业在国际市场占有率（按销量，2023-2026）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2025年曲轴密封主要企业在国际市场排名（按销量）&amp;（千件）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全球市场主要企业曲轴密封销量（2023-2026）&amp;（千件）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曲轴密封主要企业在国际市场占有率（按收入，2023-2026）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2025年曲轴密封主要企业在国际市场排名（按收入）&amp;（万元）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全球市场主要企业曲轴密封销售收入（2023-2026）&amp;（万元）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全球市场主要企业曲轴密封销售价格（2023-2026）&amp;（元/件）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曲轴密封主要企业在中国市场占有率（按销量，2023-2026）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2025年曲轴密封主要企业在中国市场排名（按销量）&amp;（千件）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中国市场主要企业曲轴密封销量（2023-2026）&amp;（千件）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曲轴密封主要企业在中国市场占有率（按收入，2023-2026）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2025年曲轴密封主要企业在中国市场排名（按收入）&amp;（万元）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中国市场主要企业曲轴密封销售收入（2023-2026）&amp;（万元）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全球主要厂商曲轴密封总部及产地分布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全球主要厂商成立时间及曲轴密封商业化日期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全球主要厂商曲轴密封产品类型及应用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2025年全球曲轴密封主要厂商市场地位（第一梯队、第二梯队和第三梯队）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全球曲轴密封市场投资、并购等现状分析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全球主要地区曲轴密封产量增速（CAGR）：（2021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全球主要地区曲轴密封产量（2021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全球主要地区曲轴密封产量（2021-2026）&amp;（千件）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全球主要地区曲轴密封产量（2027-2032）&amp;（千件）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全球主要地区曲轴密封产量市场份额（2021-2026）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全球主要地区曲轴密封产量市场份额（2027-2032）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中国市场曲轴密封产量、销量、进出口（2021-2026）&amp;（千件）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中国市场曲轴密封产量、销量、进出口预测（2027-2032）&amp;（千件）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全球主要地区曲轴密封销售收入增速：（2021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全球主要地区曲轴密封销售收入（2021-2026）&amp;（万元）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全球主要地区曲轴密封销售收入市场份额（2021-2026）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全球主要地区曲轴密封收入（2027-2032）&amp;（万元）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全球主要地区曲轴密封收入市场份额（2027-2032）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全球主要地区曲轴密封销量（千件）：2021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全球主要地区曲轴密封销量（2021-2026）&amp;（千件）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全球主要地区曲轴密封销量市场份额（2021-2026）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全球主要地区曲轴密封销量（2027-2032）&amp;（千件）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全球主要地区曲轴密封销量份额（2027-2032）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曲轴密封生产基地、销售区域、竞争对手及市场地位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曲轴密封产品规格、参数及市场应用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曲轴密封销量（千件）、收入（万元）、价格（元/件）及毛利率（2021-2026）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全球不同产品类型曲轴密封销量（2021-2026）&amp;（千件）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全球不同产品类型曲轴密封销量市场份额（2021-2026）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全球不同产品类型曲轴密封销量预测（2027-2032）&amp;（千件）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全球市场不同产品类型曲轴密封销量市场份额预测（2027-2032）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全球不同产品类型曲轴密封收入（2021-2026）&amp;（万元）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全球不同产品类型曲轴密封收入市场份额（2021-2026）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全球不同产品类型曲轴密封收入预测（2027-2032）&amp;（万元）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全球不同产品类型曲轴密封收入市场份额预测（2027-2032）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中国不同产品类型曲轴密封销量（2021-2026）&amp;（千件）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中国不同产品类型曲轴密封销量市场份额（2021-2026）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中国不同产品类型曲轴密封销量预测（2027-2032）&amp;（千件）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全球市场不同产品类型曲轴密封销量市场份额预测（2027-2032）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中国不同产品类型曲轴密封收入（2021-2026）&amp;（万元）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中国不同产品类型曲轴密封收入市场份额（2021-2026）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中国不同产品类型曲轴密封收入预测（2027-2032）&amp;（万元）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中国不同产品类型曲轴密封收入市场份额预测（2027-2032）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全球不同应用曲轴密封销量（2021-2026）&amp;（千件）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全球不同应用曲轴密封销量市场份额（2021-2026）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全球不同应用曲轴密封销量预测（2027-2032）&amp;（千件）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全球市场不同应用曲轴密封销量市场份额预测（2027-2032）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全球不同应用曲轴密封收入（2021-2026）&amp;（万元）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全球不同应用曲轴密封收入市场份额（2021-2026）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全球不同应用曲轴密封收入预测（2027-2032）&amp;（万元）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全球不同应用曲轴密封收入市场份额预测（2027-2032）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中国不同应用曲轴密封销量（2021-2026）&amp;（千件）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中国不同应用曲轴密封销量市场份额（2021-2026）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中国不同应用曲轴密封销量预测（2027-2032）&amp;（千件）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中国市场不同应用曲轴密封销量市场份额预测（2027-2032）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中国不同应用曲轴密封收入（2021-2026）&amp;（万元）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中国不同应用曲轴密封收入市场份额（2021-2026）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中国不同应用曲轴密封收入预测（2027-2032）&amp;（万元）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中国不同应用曲轴密封收入市场份额预测（2027-2032）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曲轴密封行业发展趋势</w:t>
      </w:r>
      <w:r>
        <w:rPr>
          <w:rFonts w:hint="eastAsia"/>
        </w:rPr>
        <w:br/>
      </w:r>
      <w:r>
        <w:rPr>
          <w:rFonts w:hint="eastAsia"/>
        </w:rPr>
        <w:t>　　表 146： 曲轴密封行业主要驱动因素</w:t>
      </w:r>
      <w:r>
        <w:rPr>
          <w:rFonts w:hint="eastAsia"/>
        </w:rPr>
        <w:br/>
      </w:r>
      <w:r>
        <w:rPr>
          <w:rFonts w:hint="eastAsia"/>
        </w:rPr>
        <w:t>　　表 147： 曲轴密封行业供应链分析</w:t>
      </w:r>
      <w:r>
        <w:rPr>
          <w:rFonts w:hint="eastAsia"/>
        </w:rPr>
        <w:br/>
      </w:r>
      <w:r>
        <w:rPr>
          <w:rFonts w:hint="eastAsia"/>
        </w:rPr>
        <w:t>　　表 148： 曲轴密封上游原料供应商</w:t>
      </w:r>
      <w:r>
        <w:rPr>
          <w:rFonts w:hint="eastAsia"/>
        </w:rPr>
        <w:br/>
      </w:r>
      <w:r>
        <w:rPr>
          <w:rFonts w:hint="eastAsia"/>
        </w:rPr>
        <w:t>　　表 149： 曲轴密封主要地区不同应用客户分析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曲轴密封典型经销商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曲轴密封产品图片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全球不同产品类型曲轴密封销售额2021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全球不同产品类型曲轴密封市场份额2025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聚四氟乙烯曲轴密封产品图片</w:t>
      </w:r>
      <w:r>
        <w:rPr>
          <w:rFonts w:hint="eastAsia"/>
        </w:rPr>
        <w:br/>
      </w:r>
      <w:r>
        <w:rPr>
          <w:rFonts w:hint="eastAsia"/>
        </w:rPr>
        <w:t>　　图 5： 聚丙烯橡胶曲轴密封产品图片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全球不同应用曲轴密封市场份额2025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2025年全球前五大生产商曲轴密封市场份额</w:t>
      </w:r>
      <w:r>
        <w:rPr>
          <w:rFonts w:hint="eastAsia"/>
        </w:rPr>
        <w:br/>
      </w:r>
      <w:r>
        <w:rPr>
          <w:rFonts w:hint="eastAsia"/>
        </w:rPr>
        <w:t>　　图 11： 2025年全球曲轴密封第一梯队、第二梯队和第三梯队厂商及市场份额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全球曲轴密封产能、产量、产能利用率及发展趋势（2021-2032）&amp;（千件）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全球曲轴密封产量、需求量及发展趋势（2021-2032）&amp;（千件）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全球主要地区曲轴密封产量市场份额（2021-2032）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中国曲轴密封产能、产量、产能利用率及发展趋势（2021-2032）&amp;（千件）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中国曲轴密封产量、市场需求量及发展趋势（2021-2032）&amp;（千件）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全球曲轴密封市场销售额及增长率：（2021-2032）&amp;（万元）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全球市场曲轴密封市场规模：2021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全球市场曲轴密封价格趋势（2021-2032）&amp;（元/件）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全球主要地区曲轴密封销售收入（2021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全球主要地区曲轴密封销售收入市场份额（2021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中东市场曲轴密封销量及增长率（2021-2032）&amp;（千件）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中东市场曲轴密封收入及增长率（2021-2032）&amp;（万元）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全球不同产品类型曲轴密封价格走势（2021-2032）&amp;（元/件）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全球不同应用曲轴密封价格走势（2021-2032）&amp;（元/件）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曲轴密封中国企业SWOT分析</w:t>
      </w:r>
      <w:r>
        <w:rPr>
          <w:rFonts w:hint="eastAsia"/>
        </w:rPr>
        <w:br/>
      </w:r>
      <w:r>
        <w:rPr>
          <w:rFonts w:hint="eastAsia"/>
        </w:rPr>
        <w:t>　　图 42： 曲轴密封产业链</w:t>
      </w:r>
      <w:r>
        <w:rPr>
          <w:rFonts w:hint="eastAsia"/>
        </w:rPr>
        <w:br/>
      </w:r>
      <w:r>
        <w:rPr>
          <w:rFonts w:hint="eastAsia"/>
        </w:rPr>
        <w:t>　　图 43： 曲轴密封行业采购模式分析</w:t>
      </w:r>
      <w:r>
        <w:rPr>
          <w:rFonts w:hint="eastAsia"/>
        </w:rPr>
        <w:br/>
      </w:r>
      <w:r>
        <w:rPr>
          <w:rFonts w:hint="eastAsia"/>
        </w:rPr>
        <w:t>　　图 44： 曲轴密封行业生产模式</w:t>
      </w:r>
      <w:r>
        <w:rPr>
          <w:rFonts w:hint="eastAsia"/>
        </w:rPr>
        <w:br/>
      </w:r>
      <w:r>
        <w:rPr>
          <w:rFonts w:hint="eastAsia"/>
        </w:rPr>
        <w:t>　　图 45： 曲轴密封行业销售模式分析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1690faf7247ef" w:history="1">
        <w:r>
          <w:rPr>
            <w:rStyle w:val="Hyperlink"/>
          </w:rPr>
          <w:t>2026-2032年全球与中国曲轴密封行业分析及市场前景预测报告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1690faf7247ef" w:history="1">
        <w:r>
          <w:rPr>
            <w:rStyle w:val="Hyperlink"/>
          </w:rPr>
          <w:t>https://www.20087.com/0/18/QuZhouMiFengDeQianJing.html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c576106f84f4a" w:history="1">
      <w:r>
        <w:rPr>
          <w:rStyle w:val="Hyperlink"/>
        </w:rPr>
        <w:t>2026-2032年全球与中国曲轴密封行业分析及市场前景预测报告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uZhouMiFengDeQianJing.html" TargetMode="External" Id="R5411690faf7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uZhouMiFengDeQianJing.html" TargetMode="External" Id="R347c576106f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2026-02-09T00:58:50Z</dcterms:created>
  <dcterms:modified xsi:type="dcterms:W3CDTF">2026-02-09T01:58:50Z</dcterms:modified>
  <dc:subject>2026-2032年全球与中国曲轴密封行业分析及市场前景预测报告</dc:subject>
  <dc:title>2026-2032年全球与中国曲轴密封行业分析及市场前景预测报告</dc:title>
  <cp:keywords>2026-2032年全球与中国曲轴密封行业分析及市场前景预测报告</cp:keywords>
  <dc:description>2026-2032年全球与中国曲轴密封行业分析及市场前景预测报告</dc:description>
</cp:coreProperties>
</file>