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0e1947f224287" w:history="1">
              <w:r>
                <w:rPr>
                  <w:rStyle w:val="Hyperlink"/>
                </w:rPr>
                <w:t>2026-2032年中国橡胶软接头市场研究与发展前景报告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0e1947f224287" w:history="1">
              <w:r>
                <w:rPr>
                  <w:rStyle w:val="Hyperlink"/>
                </w:rPr>
                <w:t>2026-2032年中国橡胶软接头市场研究与发展前景报告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0e1947f224287" w:history="1">
                <w:r>
                  <w:rPr>
                    <w:rStyle w:val="Hyperlink"/>
                  </w:rPr>
                  <w:t>https://www.20087.com/0/58/XiangJiaoRuanJieTouHangYeQianJingFenXi.html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橡胶软接头是一种安装于管道系统中用于吸收振动、补偿位移并降低噪声的柔性连接元件，广泛应用于水泵进出口、HVAC 系统、化工厂及市政给排水工程。橡胶软接头采用天然橡胶、三元乙丙（EPDM）或氯丁橡胶为基材，内嵌尼龙帘布或钢丝增强层，以提升耐压与抗拉性能，结构形式包括单球体、双球体及异径接头。行业对耐介质性（如耐油、耐酸碱）、真空稳定性、疲劳寿命（通常要求≥10万次循环）及法兰标准兼容性要求极为严格。然而，在臭氧浓度高或紫外线强的户外环境中，普通橡胶易老化龟裂；部分低价产品因硫化工艺不足，存在分层或爆破风险，影响系统安全。</w:t>
      </w:r>
      <w:r>
        <w:rPr>
          <w:rFonts w:hint="eastAsia"/>
        </w:rPr>
        <w:br/>
      </w:r>
      <w:r>
        <w:rPr>
          <w:rFonts w:hint="eastAsia"/>
        </w:rPr>
        <w:t>　　未来，橡胶软接头将向高性能复合材料、智能监测与绿色制造方向演进。市场调研网认为，氟橡胶或硅橡胶复合层将拓展其在高温蒸汽、生物制药等严苛工况中的应用；纳米填料改性可同步提升耐磨性与弹性恢复率。在智能运维方面，嵌入光纤应变传感器的软接头可实时反馈位移与应力状态，支撑预测性维护。此外，生物基橡胶原料与无溶剂生产工艺将显著降低碳足迹。随着新型基础设施对管道系统韧性要求提升，橡胶软接头正从被动减振元件升级为集环境适应、状态感知与可持续属性于一体的智能流体连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10e1947f224287" w:history="1">
        <w:r>
          <w:rPr>
            <w:rStyle w:val="Hyperlink"/>
          </w:rPr>
          <w:t>2026-2032年中国橡胶软接头市场研究与发展前景报告</w:t>
        </w:r>
      </w:hyperlink>
      <w:r>
        <w:rPr>
          <w:rFonts w:hint="eastAsia"/>
        </w:rPr>
        <w:t>》，2025年橡胶软接头行业市场规模达 亿元，预计2032年市场规模将达 亿元，期间年均复合增长率（CAGR）达 %。报告基于国家统计局及相关协会的详实数据，系统分析橡胶软接头行业的市场规模、产业链结构和价格动态，客观呈现橡胶软接头市场供需状况与技术发展水平。报告从橡胶软接头市场需求、政策环境和技术演进三个维度，对行业未来增长空间与潜在风险进行合理预判，并通过对橡胶软接头重点企业的经营策略的解析，帮助投资者和管理者把握市场机遇。报告涵盖橡胶软接头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橡胶软接头行业概述</w:t>
      </w:r>
      <w:r>
        <w:rPr>
          <w:rFonts w:hint="eastAsia"/>
        </w:rPr>
        <w:br/>
      </w:r>
      <w:r>
        <w:rPr>
          <w:rFonts w:hint="eastAsia"/>
        </w:rPr>
        <w:t>　　第一节 橡胶软接头定义与分类</w:t>
      </w:r>
      <w:r>
        <w:rPr>
          <w:rFonts w:hint="eastAsia"/>
        </w:rPr>
        <w:br/>
      </w:r>
      <w:r>
        <w:rPr>
          <w:rFonts w:hint="eastAsia"/>
        </w:rPr>
        <w:t>　　第二节 橡胶软接头应用领域</w:t>
      </w:r>
      <w:r>
        <w:rPr>
          <w:rFonts w:hint="eastAsia"/>
        </w:rPr>
        <w:br/>
      </w:r>
      <w:r>
        <w:rPr>
          <w:rFonts w:hint="eastAsia"/>
        </w:rPr>
        <w:t>　　第三节 橡胶软接头行业经济指标分析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一、橡胶软接头行业赢利性评估</w:t>
      </w:r>
      <w:r>
        <w:rPr>
          <w:rFonts w:hint="eastAsia"/>
        </w:rPr>
        <w:br/>
      </w:r>
      <w:r>
        <w:rPr>
          <w:rFonts w:hint="eastAsia"/>
        </w:rPr>
        <w:t>　　　　二、橡胶软接头行业成长速度分析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三、橡胶软接头附加值提升空间探讨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四、橡胶软接头行业进入壁垒分析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五、橡胶软接头行业风险性评估</w:t>
      </w:r>
      <w:r>
        <w:rPr>
          <w:rFonts w:hint="eastAsia"/>
        </w:rPr>
        <w:br/>
      </w:r>
      <w:r>
        <w:rPr>
          <w:rFonts w:hint="eastAsia"/>
        </w:rPr>
        <w:t>　　　　六、橡胶软接头行业周期性分析</w:t>
      </w:r>
      <w:r>
        <w:rPr>
          <w:rFonts w:hint="eastAsia"/>
        </w:rPr>
        <w:br/>
      </w:r>
      <w:r>
        <w:rPr>
          <w:rFonts w:hint="eastAsia"/>
        </w:rPr>
        <w:t>　　　　七、橡胶软接头行业竞争程度指标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八、橡胶软接头行业成熟度综合分析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橡胶软接头产业链及经营模式分析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三、橡胶软接头销售模式与渠道策略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全球橡胶软接头市场发展分析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2025-2026年全球橡胶软接头行业发展分析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一、全球橡胶软接头行业市场规模与趋势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二、全球橡胶软接头行业发展特点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三、全球橡胶软接头行业竞争格局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主要国家与地区橡胶软接头市场分析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2026-2032年全球橡胶软接头行业发展趋势与前景预测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一、橡胶软接头行业发展趋势</w:t>
      </w:r>
      <w:r>
        <w:rPr>
          <w:rFonts w:hint="eastAsia"/>
        </w:rPr>
        <w:br/>
      </w:r>
      <w:r>
        <w:rPr>
          <w:rFonts w:hint="eastAsia"/>
        </w:rPr>
        <w:t>　　　　二、橡胶软接头行业发展潜力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中国橡胶软接头行业市场分析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2025-2026年橡胶软接头产能与投资动态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一、国内橡胶软接头产能现状与利用效率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二、橡胶软接头产能扩张与投资动态分析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2026-2032年橡胶软接头行业产量统计与趋势预测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一、2020-2025年橡胶软接头行业产量与增长趋势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1、2020-2025年橡胶软接头产量及增长趋势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2、2020-2025年橡胶软接头细分产品产量及份额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二、橡胶软接头产量影响因素分析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三、2026-2032年橡胶软接头产量预测</w:t>
      </w:r>
      <w:r>
        <w:rPr>
          <w:rFonts w:hint="eastAsia"/>
        </w:rPr>
        <w:br/>
      </w:r>
      <w:r>
        <w:rPr>
          <w:rFonts w:hint="eastAsia"/>
        </w:rPr>
        <w:t>　　第三节 2026-2032年橡胶软接头市场需求与销售分析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一、2025-2026年橡胶软接头行业需求现状</w:t>
      </w:r>
      <w:r>
        <w:rPr>
          <w:rFonts w:hint="eastAsia"/>
        </w:rPr>
        <w:br/>
      </w:r>
      <w:r>
        <w:rPr>
          <w:rFonts w:hint="eastAsia"/>
        </w:rPr>
        <w:t>　　　　二、橡胶软接头客户群体与需求特点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三、2020-2025年橡胶软接头行业销售规模分析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四、2026-2032年橡胶软接头市场增长潜力与规模预测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2025-2026年橡胶软接头行业技术发展现状及趋势分析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橡胶软接头行业技术发展现状分析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国内外橡胶软接头行业技术差距分析及差距形成的主要原因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橡胶软接头行业技术发展方向、趋势预测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提升橡胶软接头行业技术能力策略建议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中国橡胶软接头细分市场分析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一、2025-2026年橡胶软接头主要细分产品市场现状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橡胶软接头价格机制与竞争策略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一、2020-2025年橡胶软接头市场价格走势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橡胶软接头定价策略与方法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2026-2032年橡胶软接头价格竞争态势与趋势预测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中国橡胶软接头行业重点区域市场研究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2025-2026年重点区域橡胶软接头市场发展概况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二、2020-2025年橡胶软接头市场需求规模情况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三、2026-2032年橡胶软接头行业发展潜力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二、2020-2025年橡胶软接头市场需求规模情况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三、2026-2032年橡胶软接头行业发展潜力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二、2020-2025年橡胶软接头市场需求规模情况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三、2026-2032年橡胶软接头行业发展潜力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二、2020-2025年橡胶软接头市场需求规模情况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三、2026-2032年橡胶软接头行业发展潜力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二、2020-2025年橡胶软接头市场需求规模情况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三、2026-2032年橡胶软接头行业发展潜力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2020-2025年中国橡胶软接头行业进出口情况分析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橡胶软接头行业进口规模与来源分析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一、2020-2025年橡胶软接头进口规模分析</w:t>
      </w:r>
      <w:r>
        <w:rPr>
          <w:rFonts w:hint="eastAsia"/>
        </w:rPr>
        <w:br/>
      </w:r>
      <w:r>
        <w:rPr>
          <w:rFonts w:hint="eastAsia"/>
        </w:rPr>
        <w:t>　　　　二、橡胶软接头主要进口来源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橡胶软接头行业出口规模与目的地分析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一、2020-2025年橡胶软接头出口规模分析</w:t>
      </w:r>
      <w:r>
        <w:rPr>
          <w:rFonts w:hint="eastAsia"/>
        </w:rPr>
        <w:br/>
      </w:r>
      <w:r>
        <w:rPr>
          <w:rFonts w:hint="eastAsia"/>
        </w:rPr>
        <w:t>　　　　二、橡胶软接头主要出口目的地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2020-2025年中国橡胶软接头总体规模与财务指标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中国橡胶软接头行业总体规模分析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一、橡胶软接头企业数量与结构</w:t>
      </w:r>
      <w:r>
        <w:rPr>
          <w:rFonts w:hint="eastAsia"/>
        </w:rPr>
        <w:br/>
      </w:r>
      <w:r>
        <w:rPr>
          <w:rFonts w:hint="eastAsia"/>
        </w:rPr>
        <w:t>　　　　二、橡胶软接头从业人员规模</w:t>
      </w:r>
      <w:r>
        <w:rPr>
          <w:rFonts w:hint="eastAsia"/>
        </w:rPr>
        <w:br/>
      </w:r>
      <w:r>
        <w:rPr>
          <w:rFonts w:hint="eastAsia"/>
        </w:rPr>
        <w:t>　　　　三、橡胶软接头行业资产状况</w:t>
      </w:r>
      <w:r>
        <w:rPr>
          <w:rFonts w:hint="eastAsia"/>
        </w:rPr>
        <w:br/>
      </w:r>
      <w:r>
        <w:rPr>
          <w:rFonts w:hint="eastAsia"/>
        </w:rPr>
        <w:t>　　第二节 中国橡胶软接头行业财务指标总体分析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橡胶软接头行业重点企业经营状况分析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橡胶软接头重点企业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橡胶软接头领先企业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橡胶软接头标杆企业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橡胶软接头代表企业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橡胶软接头龙头企业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橡胶软接头重点企业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中国橡胶软接头行业竞争格局分析</w:t>
      </w:r>
      <w:r>
        <w:rPr>
          <w:rFonts w:hint="eastAsia"/>
        </w:rPr>
        <w:br/>
      </w:r>
      <w:r>
        <w:rPr>
          <w:rFonts w:hint="eastAsia"/>
        </w:rPr>
        <w:t>　　第一节 橡胶软接头行业竞争格局总览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2025-2026年橡胶软接头行业竞争力分析</w:t>
      </w:r>
      <w:r>
        <w:rPr>
          <w:rFonts w:hint="eastAsia"/>
        </w:rPr>
        <w:br/>
      </w:r>
      <w:r>
        <w:rPr>
          <w:rFonts w:hint="eastAsia"/>
        </w:rPr>
        <w:t>　　　　一、橡胶软接头供应商议价能力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四、橡胶软接头替代品威胁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2020-2025年橡胶软接头行业企业并购活动分析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2025-2026年橡胶软接头行业会展与招投标活动分析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一、橡胶软接头行业会展活动及其市场影响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2026年中国橡胶软接头企业发展策略分析</w:t>
      </w:r>
      <w:r>
        <w:rPr>
          <w:rFonts w:hint="eastAsia"/>
        </w:rPr>
        <w:br/>
      </w:r>
      <w:r>
        <w:rPr>
          <w:rFonts w:hint="eastAsia"/>
        </w:rPr>
        <w:t>　　第一节 橡胶软接头市场策略分析</w:t>
      </w:r>
      <w:r>
        <w:rPr>
          <w:rFonts w:hint="eastAsia"/>
        </w:rPr>
        <w:br/>
      </w:r>
      <w:r>
        <w:rPr>
          <w:rFonts w:hint="eastAsia"/>
        </w:rPr>
        <w:t>　　　　一、橡胶软接头市场定位与拓展策略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二、橡胶软接头市场细分与目标客户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橡胶软接头销售策略分析</w:t>
      </w:r>
      <w:r>
        <w:rPr>
          <w:rFonts w:hint="eastAsia"/>
        </w:rPr>
        <w:br/>
      </w:r>
      <w:r>
        <w:rPr>
          <w:rFonts w:hint="eastAsia"/>
        </w:rPr>
        <w:t>　　　　一、橡胶软接头销售渠道与网络建设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提高橡胶软接头企业竞争力建议</w:t>
      </w:r>
      <w:r>
        <w:rPr>
          <w:rFonts w:hint="eastAsia"/>
        </w:rPr>
        <w:br/>
      </w:r>
      <w:r>
        <w:rPr>
          <w:rFonts w:hint="eastAsia"/>
        </w:rPr>
        <w:t>　　　　一、橡胶软接头技术创新与管理优化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橡胶软接头品牌战略思考</w:t>
      </w:r>
      <w:r>
        <w:rPr>
          <w:rFonts w:hint="eastAsia"/>
        </w:rPr>
        <w:br/>
      </w:r>
      <w:r>
        <w:rPr>
          <w:rFonts w:hint="eastAsia"/>
        </w:rPr>
        <w:t>　　　　一、橡胶软接头品牌建设与维护</w:t>
      </w:r>
      <w:r>
        <w:rPr>
          <w:rFonts w:hint="eastAsia"/>
        </w:rPr>
        <w:br/>
      </w:r>
      <w:r>
        <w:rPr>
          <w:rFonts w:hint="eastAsia"/>
        </w:rPr>
        <w:t>　　　　二、橡胶软接头品牌影响力与市场竞争力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中国橡胶软接头行业风险与对策</w:t>
      </w:r>
      <w:r>
        <w:rPr>
          <w:rFonts w:hint="eastAsia"/>
        </w:rPr>
        <w:br/>
      </w:r>
      <w:r>
        <w:rPr>
          <w:rFonts w:hint="eastAsia"/>
        </w:rPr>
        <w:t>　　第一节 橡胶软接头行业SWOT分析</w:t>
      </w:r>
      <w:r>
        <w:rPr>
          <w:rFonts w:hint="eastAsia"/>
        </w:rPr>
        <w:br/>
      </w:r>
      <w:r>
        <w:rPr>
          <w:rFonts w:hint="eastAsia"/>
        </w:rPr>
        <w:t>　　　　一、橡胶软接头行业优势分析</w:t>
      </w:r>
      <w:r>
        <w:rPr>
          <w:rFonts w:hint="eastAsia"/>
        </w:rPr>
        <w:br/>
      </w:r>
      <w:r>
        <w:rPr>
          <w:rFonts w:hint="eastAsia"/>
        </w:rPr>
        <w:t>　　　　二、橡胶软接头行业劣势分析</w:t>
      </w:r>
      <w:r>
        <w:rPr>
          <w:rFonts w:hint="eastAsia"/>
        </w:rPr>
        <w:br/>
      </w:r>
      <w:r>
        <w:rPr>
          <w:rFonts w:hint="eastAsia"/>
        </w:rPr>
        <w:t>　　　　三、橡胶软接头市场机会探索</w:t>
      </w:r>
      <w:r>
        <w:rPr>
          <w:rFonts w:hint="eastAsia"/>
        </w:rPr>
        <w:br/>
      </w:r>
      <w:r>
        <w:rPr>
          <w:rFonts w:hint="eastAsia"/>
        </w:rPr>
        <w:t>　　　　四、橡胶软接头市场威胁评估</w:t>
      </w:r>
      <w:r>
        <w:rPr>
          <w:rFonts w:hint="eastAsia"/>
        </w:rPr>
        <w:br/>
      </w:r>
      <w:r>
        <w:rPr>
          <w:rFonts w:hint="eastAsia"/>
        </w:rPr>
        <w:t>　　第二节 橡胶软接头行业风险及对策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2026-2032年中国橡胶软接头行业前景与发展趋势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橡胶软接头行业发展环境分析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2026-2032年橡胶软接头行业发展趋势与方向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一、橡胶软接头行业发展方向预测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二、橡胶软接头发展趋势分析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2026-2032年橡胶软接头行业发展潜力与机遇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一、橡胶软接头市场发展潜力评估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二、橡胶软接头新兴市场与机遇探索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橡胶软接头行业研究结论与建议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(中智林)橡胶软接头行业发展建议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橡胶软接头行业类别</w:t>
      </w:r>
      <w:r>
        <w:rPr>
          <w:rFonts w:hint="eastAsia"/>
        </w:rPr>
        <w:br/>
      </w:r>
      <w:r>
        <w:rPr>
          <w:rFonts w:hint="eastAsia"/>
        </w:rPr>
        <w:t>　　图表 橡胶软接头行业产业链调研</w:t>
      </w:r>
      <w:r>
        <w:rPr>
          <w:rFonts w:hint="eastAsia"/>
        </w:rPr>
        <w:br/>
      </w:r>
      <w:r>
        <w:rPr>
          <w:rFonts w:hint="eastAsia"/>
        </w:rPr>
        <w:t>　　图表 橡胶软接头行业现状</w:t>
      </w:r>
      <w:r>
        <w:rPr>
          <w:rFonts w:hint="eastAsia"/>
        </w:rPr>
        <w:br/>
      </w:r>
      <w:r>
        <w:rPr>
          <w:rFonts w:hint="eastAsia"/>
        </w:rPr>
        <w:t>　　图表 橡胶软接头行业标准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2020-2025年中国橡胶软接头市场规模</w:t>
      </w:r>
      <w:r>
        <w:rPr>
          <w:rFonts w:hint="eastAsia"/>
        </w:rPr>
        <w:br/>
      </w:r>
      <w:r>
        <w:rPr>
          <w:rFonts w:hint="eastAsia"/>
        </w:rPr>
        <w:t>　　图表 2026年中国橡胶软接头行业产能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2020-2025年中国橡胶软接头产量</w:t>
      </w:r>
      <w:r>
        <w:rPr>
          <w:rFonts w:hint="eastAsia"/>
        </w:rPr>
        <w:br/>
      </w:r>
      <w:r>
        <w:rPr>
          <w:rFonts w:hint="eastAsia"/>
        </w:rPr>
        <w:t>　　图表 橡胶软接头行业动态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2020-2025年中国橡胶软接头市场需求量</w:t>
      </w:r>
      <w:r>
        <w:rPr>
          <w:rFonts w:hint="eastAsia"/>
        </w:rPr>
        <w:br/>
      </w:r>
      <w:r>
        <w:rPr>
          <w:rFonts w:hint="eastAsia"/>
        </w:rPr>
        <w:t>　　图表 2026年中国橡胶软接头行业需求区域调研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2020-2025年中国橡胶软接头行情</w:t>
      </w:r>
      <w:r>
        <w:rPr>
          <w:rFonts w:hint="eastAsia"/>
        </w:rPr>
        <w:br/>
      </w:r>
      <w:r>
        <w:rPr>
          <w:rFonts w:hint="eastAsia"/>
        </w:rPr>
        <w:t>　　图表 2020-2025年中国橡胶软接头价格走势图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2020-2025年中国橡胶软接头行业销售收入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2020-2025年中国橡胶软接头行业盈利情况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2020-2025年中国橡胶软接头行业利润总额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2020-2025年中国橡胶软接头进口数据</w:t>
      </w:r>
      <w:r>
        <w:rPr>
          <w:rFonts w:hint="eastAsia"/>
        </w:rPr>
        <w:br/>
      </w:r>
      <w:r>
        <w:rPr>
          <w:rFonts w:hint="eastAsia"/>
        </w:rPr>
        <w:t>　　图表 2020-2025年中国橡胶软接头出口数据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2020-2025年中国橡胶软接头行业企业数量统计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**地区橡胶软接头市场规模</w:t>
      </w:r>
      <w:r>
        <w:rPr>
          <w:rFonts w:hint="eastAsia"/>
        </w:rPr>
        <w:br/>
      </w:r>
      <w:r>
        <w:rPr>
          <w:rFonts w:hint="eastAsia"/>
        </w:rPr>
        <w:t>　　图表 **地区橡胶软接头行业市场需求</w:t>
      </w:r>
      <w:r>
        <w:rPr>
          <w:rFonts w:hint="eastAsia"/>
        </w:rPr>
        <w:br/>
      </w:r>
      <w:r>
        <w:rPr>
          <w:rFonts w:hint="eastAsia"/>
        </w:rPr>
        <w:t>　　图表 **地区橡胶软接头市场调研</w:t>
      </w:r>
      <w:r>
        <w:rPr>
          <w:rFonts w:hint="eastAsia"/>
        </w:rPr>
        <w:br/>
      </w:r>
      <w:r>
        <w:rPr>
          <w:rFonts w:hint="eastAsia"/>
        </w:rPr>
        <w:t>　　图表 **地区橡胶软接头行业市场需求分析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**地区橡胶软接头市场规模</w:t>
      </w:r>
      <w:r>
        <w:rPr>
          <w:rFonts w:hint="eastAsia"/>
        </w:rPr>
        <w:br/>
      </w:r>
      <w:r>
        <w:rPr>
          <w:rFonts w:hint="eastAsia"/>
        </w:rPr>
        <w:t>　　图表 **地区橡胶软接头行业市场需求</w:t>
      </w:r>
      <w:r>
        <w:rPr>
          <w:rFonts w:hint="eastAsia"/>
        </w:rPr>
        <w:br/>
      </w:r>
      <w:r>
        <w:rPr>
          <w:rFonts w:hint="eastAsia"/>
        </w:rPr>
        <w:t>　　图表 **地区橡胶软接头市场调研</w:t>
      </w:r>
      <w:r>
        <w:rPr>
          <w:rFonts w:hint="eastAsia"/>
        </w:rPr>
        <w:br/>
      </w:r>
      <w:r>
        <w:rPr>
          <w:rFonts w:hint="eastAsia"/>
        </w:rPr>
        <w:t>　　图表 **地区橡胶软接头行业市场需求分析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橡胶软接头行业竞争对手分析</w:t>
      </w:r>
      <w:r>
        <w:rPr>
          <w:rFonts w:hint="eastAsia"/>
        </w:rPr>
        <w:br/>
      </w:r>
      <w:r>
        <w:rPr>
          <w:rFonts w:hint="eastAsia"/>
        </w:rPr>
        <w:t>　　图表 橡胶软接头重点企业（一）基本信息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橡胶软接头重点企业（一）经营情况分析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橡胶软接头重点企业（一）主要经济指标情况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橡胶软接头重点企业（一）盈利能力情况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橡胶软接头重点企业（一）偿债能力情况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橡胶软接头重点企业（一）运营能力情况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橡胶软接头重点企业（一）成长能力情况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橡胶软接头重点企业（二）基本信息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橡胶软接头重点企业（二）经营情况分析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橡胶软接头重点企业（二）主要经济指标情况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橡胶软接头重点企业（二）盈利能力情况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橡胶软接头重点企业（二）偿债能力情况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橡胶软接头重点企业（二）运营能力情况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橡胶软接头重点企业（二）成长能力情况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橡胶软接头重点企业（三）基本信息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橡胶软接头重点企业（三）经营情况分析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橡胶软接头重点企业（三）主要经济指标情况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橡胶软接头重点企业（三）盈利能力情况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橡胶软接头重点企业（三）偿债能力情况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橡胶软接头重点企业（三）运营能力情况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橡胶软接头重点企业（三）成长能力情况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2026-2032年中国橡胶软接头行业产能预测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2026-2032年中国橡胶软接头行业产量预测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2026-2032年中国橡胶软接头市场需求预测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2026-2032年中国橡胶软接头市场规模预测</w:t>
      </w:r>
      <w:r>
        <w:rPr>
          <w:rFonts w:hint="eastAsia"/>
        </w:rPr>
        <w:br/>
      </w:r>
      <w:r>
        <w:rPr>
          <w:rFonts w:hint="eastAsia"/>
        </w:rPr>
        <w:t>　　图表 橡胶软接头行业准入条件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2026-2032年中国橡胶软接头行业信息化</w:t>
      </w:r>
      <w:r>
        <w:rPr>
          <w:rFonts w:hint="eastAsia"/>
        </w:rPr>
        <w:br/>
      </w:r>
      <w:r>
        <w:rPr>
          <w:rFonts w:hint="eastAsia"/>
        </w:rPr>
        <w:t>　　图表 2026年中国橡胶软接头市场前景分析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2026-2032年中国橡胶软接头行业风险分析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2026-2032年中国橡胶软接头行业发展趋势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0e1947f224287" w:history="1">
        <w:r>
          <w:rPr>
            <w:rStyle w:val="Hyperlink"/>
          </w:rPr>
          <w:t>2026-2032年中国橡胶软接头市场研究与发展前景报告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0e1947f224287" w:history="1">
        <w:r>
          <w:rPr>
            <w:rStyle w:val="Hyperlink"/>
          </w:rPr>
          <w:t>https://www.20087.com/0/58/XiangJiaoRuanJieTouHangYeQianJingFenXi.html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热点：软连接厂家、橡胶软接头生产厂家华威专业生产橡胶接头制造商、软接、橡胶软接头质保三年认准华威、软管接头、橡胶软接头图片、扎带2.5x200mm多大、橡胶软接头螺栓方向、橡胶软接头正确安装图片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f32c1ccd04bb6" w:history="1">
      <w:r>
        <w:rPr>
          <w:rStyle w:val="Hyperlink"/>
        </w:rPr>
        <w:t>2026-2032年中国橡胶软接头市场研究与发展前景报告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XiangJiaoRuanJieTouHangYeQianJingFenXi.html" TargetMode="External" Id="Ra210e1947f22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XiangJiaoRuanJieTouHangYeQianJingFenXi.html" TargetMode="External" Id="Rfdaf32c1ccd0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2026-03-01T03:56:17Z</dcterms:created>
  <dcterms:modified xsi:type="dcterms:W3CDTF">2026-03-01T04:56:17Z</dcterms:modified>
  <dc:subject>2026-2032年中国橡胶软接头市场研究与发展前景报告</dc:subject>
  <dc:title>2026-2032年中国橡胶软接头市场研究与发展前景报告</dc:title>
  <cp:keywords>2026-2032年中国橡胶软接头市场研究与发展前景报告</cp:keywords>
  <dc:description>2026-2032年中国橡胶软接头市场研究与发展前景报告</dc:description>
</cp:coreProperties>
</file>