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a798dcfd4a35" w:history="1">
              <w:r>
                <w:rPr>
                  <w:rStyle w:val="Hyperlink"/>
                </w:rPr>
                <w:t>2022-2028年全球与中国电子束电源行业分析及发展趋势报告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a798dcfd4a35" w:history="1">
              <w:r>
                <w:rPr>
                  <w:rStyle w:val="Hyperlink"/>
                </w:rPr>
                <w:t>2022-2028年全球与中国电子束电源行业分析及发展趋势报告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4a798dcfd4a35" w:history="1">
                <w:r>
                  <w:rPr>
                    <w:rStyle w:val="Hyperlink"/>
                  </w:rPr>
                  <w:t>https://www.20087.com/0/28/DianZiShuDianYuanDeQianJingQuShi.html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电源是为电子束枪提供必要加速电压的核心部件，直接影响电子束的质量和能量。当前，电子束电源普遍采用高压直流或脉冲电源技术，能够提供稳定的高电压输出。然而，电源的稳定性和可靠性、输出纹波以及对负载变化的响应速度等因素，一直是行业关注的重点。</w:t>
      </w:r>
      <w:r>
        <w:rPr>
          <w:rFonts w:hint="eastAsia"/>
        </w:rPr>
        <w:br/>
      </w:r>
      <w:r>
        <w:rPr>
          <w:rFonts w:hint="eastAsia"/>
        </w:rPr>
        <w:t>　　随着电子束技术的持续发展，电子束电源将向高效率、小型化、模块化和智能化方向演进。未来的电源系统将结合电力电子技术的最新成果，如宽禁带半导体器件的应用，实现更高效、更紧凑的电源设计，并通过远程监控和故障预警功能提高电源系统的可用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a798dcfd4a35" w:history="1">
        <w:r>
          <w:rPr>
            <w:rStyle w:val="Hyperlink"/>
          </w:rPr>
          <w:t>2022-2028年全球与中国电子束电源行业分析及发展趋势报告</w:t>
        </w:r>
      </w:hyperlink>
      <w:r>
        <w:rPr>
          <w:rFonts w:hint="eastAsia"/>
        </w:rPr>
        <w:t>》依据国家统计局、发改委及电子束电源相关协会等的数据资料，深入研究了电子束电源行业的现状，包括电子束电源市场需求、市场规模及产业链状况。电子束电源报告分析了电子束电源的价格波动、各细分市场的动态，以及重点企业的经营状况。同时，报告对电子束电源市场前景及发展趋势进行了科学预测，揭示了潜在的市场需求和投资机会，也指出了电子束电源行业内可能的风险。此外，电子束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不同产品类型电子束电源增长趋势2017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10KW以下</w:t>
      </w:r>
      <w:r>
        <w:rPr>
          <w:rFonts w:hint="eastAsia"/>
        </w:rPr>
        <w:br/>
      </w:r>
      <w:r>
        <w:rPr>
          <w:rFonts w:hint="eastAsia"/>
        </w:rPr>
        <w:t>　　　　1.2.3 10KW以上</w:t>
      </w:r>
      <w:r>
        <w:rPr>
          <w:rFonts w:hint="eastAsia"/>
        </w:rPr>
        <w:br/>
      </w:r>
      <w:r>
        <w:rPr>
          <w:rFonts w:hint="eastAsia"/>
        </w:rPr>
        <w:t>　　1.3 从不同应用，电子束电源主要包括如下几个方面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焊接</w:t>
      </w:r>
      <w:r>
        <w:rPr>
          <w:rFonts w:hint="eastAsia"/>
        </w:rPr>
        <w:br/>
      </w:r>
      <w:r>
        <w:rPr>
          <w:rFonts w:hint="eastAsia"/>
        </w:rPr>
        <w:t>　　　　1.3.2 涂膜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电子束电源行业背景、发展历史、现状及趋势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全球与中国电子束电源总体规模分析</w:t>
      </w:r>
      <w:r>
        <w:rPr>
          <w:rFonts w:hint="eastAsia"/>
        </w:rPr>
        <w:br/>
      </w:r>
      <w:r>
        <w:rPr>
          <w:rFonts w:hint="eastAsia"/>
        </w:rPr>
        <w:t>　　2.1 全球电子束电源供需现状及预测（2017-2021年）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全球电子束电源产能、产量、产能利用率及发展趋势（2017-2021年）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全球电子束电源产量、需求量及发展趋势（2017-2021年）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全球主要地区电子束电源产量及发展趋势（2017-2021年）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中国电子束电源供需现状及预测（2017-2021年）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中国电子束电源产能、产量、产能利用率及发展趋势（2017-2021年）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中国电子束电源产量、市场需求量及发展趋势（2017-2021年）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全球电子束电源销量及销售额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全球市场电子束电源销售额（2017-2021年）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全球市场电子束电源价格趋势（2017-2021年）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全球市场主要厂商电子束电源产能、产量及市场份额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全球市场主要厂商电子束电源销售收入（2017-2021年）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2022年全球主要生产商电子束电源收入排名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全球市场主要厂商电子束电源销售价格（2017-2021年）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中国市场主要厂商电子束电源销售收入（2017-2021年）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2022年中国主要生产商电子束电源收入排名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中国市场主要厂商电子束电源销售价格（2017-2021年）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全球主要厂商电子束电源产地分布及商业化日期</w:t>
      </w:r>
      <w:r>
        <w:rPr>
          <w:rFonts w:hint="eastAsia"/>
        </w:rPr>
        <w:br/>
      </w:r>
      <w:r>
        <w:rPr>
          <w:rFonts w:hint="eastAsia"/>
        </w:rPr>
        <w:t>　　3.5 电子束电源行业集中度、竞争程度分析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电子束电源行业集中度分析：全球Top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全球电子束电源第一梯队、第二梯队和第三梯队生产商（品牌）及市场份额（2021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全球主要地区电子束电源市场规模分析：2017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全球主要地区电子束电源销售收入及市场份额（2017-2021年）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全球主要地区电子束电源销售收入预测（2017-2021年）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全球主要地区电子束电源销量分析：2017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全球主要地区电子束电源销量及市场份额（2017-2021年）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全球主要地区电子束电源销量及市场份额预测（2017-2021年）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印度市场电子束电源销量、收入及增长率（2017-2021年）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重点企业（10）电子束电源销量、收入、价格及毛利率（2017-2021年）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不同产品类型电子束电源产品分析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全球不同产品类型电子束电源销量预测（2017-2021年）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全球不同产品类型电子束电源收入（2017-2021年）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全球不同产品类型电子束电源收入预测（2017-2021年）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全球不同产品类型电子束电源价格走势（2017-2021年）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中国不同产品类型电子束电源销量及市场份额（2017-2021年）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中国不同产品类型电子束电源销量预测（2017-2021年）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中国不同产品类型电子束电源收入（2017-2021年）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中国不同产品类型电子束电源收入及市场份额（2017-2021年）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中国不同产品类型电子束电源收入预测（2017-2021年）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不同应用电子束电源分析</w:t>
      </w:r>
      <w:r>
        <w:rPr>
          <w:rFonts w:hint="eastAsia"/>
        </w:rPr>
        <w:br/>
      </w:r>
      <w:r>
        <w:rPr>
          <w:rFonts w:hint="eastAsia"/>
        </w:rPr>
        <w:t>　　7.1 全球不同应用电子束电源销量（2017-2021年）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全球不同应用电子束电源销量预测（2017-2021年）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全球不同应用电子束电源收入（2017-2021年）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全球不同应用电子束电源收入预测（2017-2021年）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全球不同应用电子束电源价格走势（2017-2021年）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中国不同应用电子束电源销量（2017-2021年）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中国不同应用电子束电源销量及市场份额（2017-2021年）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中国不同应用电子束电源销量预测（2017-2021年）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中国不同应用电子束电源收入（2017-2021年）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中国不同应用电子束电源收入及市场份额（2017-2021年）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中国不同应用电子束电源收入预测（2017-2021年）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电子束电源产业链分析</w:t>
      </w:r>
      <w:r>
        <w:rPr>
          <w:rFonts w:hint="eastAsia"/>
        </w:rPr>
        <w:br/>
      </w:r>
      <w:r>
        <w:rPr>
          <w:rFonts w:hint="eastAsia"/>
        </w:rPr>
        <w:t>　　8.2 电子束电源产业上游供应分析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电子束电源下游典型客户</w:t>
      </w:r>
      <w:r>
        <w:rPr>
          <w:rFonts w:hint="eastAsia"/>
        </w:rPr>
        <w:br/>
      </w:r>
      <w:r>
        <w:rPr>
          <w:rFonts w:hint="eastAsia"/>
        </w:rPr>
        <w:t>　　8.4 电子束电源销售渠道分析及建议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中国市场电子束电源产量、销量、进出口分析及未来趋势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中国市场电子束电源产量、销量、进出口分析及未来趋势（2017-2021年）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中国市场电子束电源进出口贸易趋势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中国市场电子束电源主要进口来源</w:t>
      </w:r>
      <w:r>
        <w:rPr>
          <w:rFonts w:hint="eastAsia"/>
        </w:rPr>
        <w:br/>
      </w:r>
      <w:r>
        <w:rPr>
          <w:rFonts w:hint="eastAsia"/>
        </w:rPr>
        <w:t>　　9.4 中国市场电子束电源主要出口目的地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中国市场电子束电源主要地区分布</w:t>
      </w:r>
      <w:r>
        <w:rPr>
          <w:rFonts w:hint="eastAsia"/>
        </w:rPr>
        <w:br/>
      </w:r>
      <w:r>
        <w:rPr>
          <w:rFonts w:hint="eastAsia"/>
        </w:rPr>
        <w:t>　　10.1 中国电子束电源生产地区分布</w:t>
      </w:r>
      <w:r>
        <w:rPr>
          <w:rFonts w:hint="eastAsia"/>
        </w:rPr>
        <w:br/>
      </w:r>
      <w:r>
        <w:rPr>
          <w:rFonts w:hint="eastAsia"/>
        </w:rPr>
        <w:t>　　10.2 中国电子束电源消费地区分布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电子束电源行业主要的增长驱动因素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电子束电源行业发展的有利因素及发展机遇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电子束电源行业发展面临的阻碍因素及挑战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电子束电源行业政策分析</w:t>
      </w:r>
      <w:r>
        <w:rPr>
          <w:rFonts w:hint="eastAsia"/>
        </w:rPr>
        <w:br/>
      </w:r>
      <w:r>
        <w:rPr>
          <w:rFonts w:hint="eastAsia"/>
        </w:rPr>
        <w:t>　　11.5 电子束电源中国企业SWOT分析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不同产品类型电子束电源增长趋势2017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电子束电源行业目前发展现状</w:t>
      </w:r>
      <w:r>
        <w:rPr>
          <w:rFonts w:hint="eastAsia"/>
        </w:rPr>
        <w:br/>
      </w:r>
      <w:r>
        <w:rPr>
          <w:rFonts w:hint="eastAsia"/>
        </w:rPr>
        <w:t>　　表4 电子束电源发展趋势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全球主要地区电子束电源产量（千件）：2017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全球主要地区电子束电源产量（2017-2021年）&amp;（千件）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全球主要地区电子束电源产量市场份额（2017-2021年）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全球主要地区电子束电源产量（2017-2021年）&amp;（千件）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全球市场主要厂商电子束电源产能及产量（2021-2022年）&amp;（千件）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全球市场主要厂商电子束电源销售收入（2017-2021年）&amp;（百万美元）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全球市场主要厂商电子束电源销售收入市场份额（2017-2021年）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2022年全球主要生产商电子束电源收入排名（百万美元）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全球市场主要厂商电子束电源销售价格（2017-2021年）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中国市场主要厂商电子束电源销售收入（2017-2021年）&amp;（百万美元）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中国市场主要厂商电子束电源销售收入市场份额（2017-2021年）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2022年中国主要生产商电子束电源收入排名（百万美元）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中国市场主要厂商电子束电源销售价格（2017-2021年）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全球主要厂商电子束电源产地分布及商业化日期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全球主要地区电子束电源销售收入（百万美元）：2017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全球主要地区电子束电源销售收入（2017-2021年）&amp;（百万美元）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全球主要地区电子束电源销售收入市场份额（2017-2021年）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全球主要地区电子束电源收入（2017-2021年）&amp;（百万美元）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全球主要地区电子束电源销量（千件）：2017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全球主要地区电子束电源销量份额（2017-2021年）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重点企业（10）电子束电源销量（千件）、收入（百万美元）、价格及毛利率（2017-2021年）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全球不同产品类型电子束电源销量预测（2017-2021年）&amp;（千件）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全球不同产品类型电子束电源销量市场份额预测（2017-2021年）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全球不同产品类型电子束电源收入（百万美元）&amp;（2017-2021年）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全球不同产品类型电子束电源收入预测（百万美元）&amp;（2017-2021年）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全球不同类型电子束电源收入市场份额预测（2017-2021年）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全球不同产品类型电子束电源价格走势（2017-2021年）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中国不同产品类型电子束电源销量预测（2017-2021年）&amp;（千件）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中国不同产品类型电子束电源销量市场份额预测（2017-2021年）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中国不同产品类型电子束电源收入（2017-2021年）&amp;（百万美元）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中国不同产品类型电子束电源收入预测（2017-2021年）&amp;（百万美元）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中国不同产品类型电子束电源收入市场份额预测（2017-2021年）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全球不同不同应用电子束电源销量预测（2017-2021年）&amp;（千件）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全球市场不同不同应用电子束电源销量市场份额预测（2017-2021年）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全球不同不同应用电子束电源收入（2017-2021年）&amp;（百万美元）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全球不同不同应用电子束电源收入预测（2017-2021年）&amp;（百万美元）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全球不同不同应用电子束电源收入市场份额预测（2017-2021年）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全球不同不同应用电子束电源价格走势（2017-2021年）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中国不同不同应用电子束电源销量（2017-2021年）&amp;（千件）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中国不同不同应用电子束电源销量市场份额（2017-2021年）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中国不同不同应用电子束电源销量预测（2017-2021年）&amp;（千件）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中国不同不同应用电子束电源销量市场份额预测（2017-2021年）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中国不同不同应用电子束电源收入（2017-2021年）&amp;（百万美元）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中国不同不同应用电子束电源收入预测（2017-2021年）&amp;（百万美元）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中国不同不同应用电子束电源收入市场份额预测（2017-2021年）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电子束电源上游原料供应商及联系方式列表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电子束电源典型客户列表</w:t>
      </w:r>
      <w:r>
        <w:rPr>
          <w:rFonts w:hint="eastAsia"/>
        </w:rPr>
        <w:br/>
      </w:r>
      <w:r>
        <w:rPr>
          <w:rFonts w:hint="eastAsia"/>
        </w:rPr>
        <w:t>　　表119 电子束电源主要销售模式及销售渠道趋势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中国市场电子束电源产量、销量、进出口（2017-2021年）&amp;（千件）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中国市场电子束电源产量、销量、进出口预测（2017-2021年）&amp;（千件）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中国市场电子束电源进出口贸易趋势</w:t>
      </w:r>
      <w:r>
        <w:rPr>
          <w:rFonts w:hint="eastAsia"/>
        </w:rPr>
        <w:br/>
      </w:r>
      <w:r>
        <w:rPr>
          <w:rFonts w:hint="eastAsia"/>
        </w:rPr>
        <w:t>　　表123 中国市场电子束电源主要进口来源</w:t>
      </w:r>
      <w:r>
        <w:rPr>
          <w:rFonts w:hint="eastAsia"/>
        </w:rPr>
        <w:br/>
      </w:r>
      <w:r>
        <w:rPr>
          <w:rFonts w:hint="eastAsia"/>
        </w:rPr>
        <w:t>　　表124 中国市场电子束电源主要出口目的地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中国电子束电源生产地区分布</w:t>
      </w:r>
      <w:r>
        <w:rPr>
          <w:rFonts w:hint="eastAsia"/>
        </w:rPr>
        <w:br/>
      </w:r>
      <w:r>
        <w:rPr>
          <w:rFonts w:hint="eastAsia"/>
        </w:rPr>
        <w:t>　　表127 中国电子束电源消费地区分布</w:t>
      </w:r>
      <w:r>
        <w:rPr>
          <w:rFonts w:hint="eastAsia"/>
        </w:rPr>
        <w:br/>
      </w:r>
      <w:r>
        <w:rPr>
          <w:rFonts w:hint="eastAsia"/>
        </w:rPr>
        <w:t>　　表128 电子束电源行业主要的增长驱动因素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表129 电子束电源行业发展的有利因素及发展机遇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电子束电源行业发展面临的阻碍因素及挑战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电子束电源行业政策分析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电子束电源产品图片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全球不同产品类型电子束电源产量市场份额 2020 &amp; 2027</w:t>
      </w:r>
      <w:r>
        <w:rPr>
          <w:rFonts w:hint="eastAsia"/>
        </w:rPr>
        <w:br/>
      </w:r>
      <w:r>
        <w:rPr>
          <w:rFonts w:hint="eastAsia"/>
        </w:rPr>
        <w:t>　　图3 10KW以下产品图片</w:t>
      </w:r>
      <w:r>
        <w:rPr>
          <w:rFonts w:hint="eastAsia"/>
        </w:rPr>
        <w:br/>
      </w:r>
      <w:r>
        <w:rPr>
          <w:rFonts w:hint="eastAsia"/>
        </w:rPr>
        <w:t>　　图4 10KW以上产品图片</w:t>
      </w:r>
      <w:r>
        <w:rPr>
          <w:rFonts w:hint="eastAsia"/>
        </w:rPr>
        <w:br/>
      </w:r>
      <w:r>
        <w:rPr>
          <w:rFonts w:hint="eastAsia"/>
        </w:rPr>
        <w:t>　　图5 全球不同应用电子束电源消费量市场份额2021 VS 2028</w:t>
      </w:r>
      <w:r>
        <w:rPr>
          <w:rFonts w:hint="eastAsia"/>
        </w:rPr>
        <w:br/>
      </w:r>
      <w:r>
        <w:rPr>
          <w:rFonts w:hint="eastAsia"/>
        </w:rPr>
        <w:t>　　图6 焊接</w:t>
      </w:r>
      <w:r>
        <w:rPr>
          <w:rFonts w:hint="eastAsia"/>
        </w:rPr>
        <w:br/>
      </w:r>
      <w:r>
        <w:rPr>
          <w:rFonts w:hint="eastAsia"/>
        </w:rPr>
        <w:t>　　图7 涂膜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全球电子束电源产能、产量、产能利用率及发展趋势（2017-2021年）&amp;（千件）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全球电子束电源产量、需求量及发展趋势（2017-2021年）&amp;（千件）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全球主要地区电子束电源产量市场份额（2017-2021年）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中国电子束电源产能、产量、产能利用率及发展趋势（2017-2021年）&amp;（千件）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中国电子束电源产量、市场需求量及发展趋势（2017-2021年）&amp;（千件）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全球电子束电源市场销售额及增长率：（2017-2021年）&amp;（百万美元）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全球市场电子束电源市场规模：2017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全球市场电子束电源销量及增长率（2017-2021年）&amp;（千件）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全球市场电子束电源价格趋势（2017-2021年）&amp;（千件）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2022年全球市场主要厂商电子束电源销量市场份额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2022年全球市场主要厂商电子束电源收入市场份额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2022年中国市场主要厂商电子束电源收入市场份额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2022年全球前五及前十大生产商电子束电源市场份额</w:t>
      </w:r>
      <w:r>
        <w:rPr>
          <w:rFonts w:hint="eastAsia"/>
        </w:rPr>
        <w:br/>
      </w:r>
      <w:r>
        <w:rPr>
          <w:rFonts w:hint="eastAsia"/>
        </w:rPr>
        <w:t>　　图23 全球电子束电源第一梯队、第二梯队和第三梯队生产商（品牌）及市场份额（2021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全球主要地区电子束电源销售收入市场份额（2017-2021年）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全球主要地区电子束电源销售收入市场份额（2021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全球主要地区电子束电源收入市场份额（2017-2021年）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全球主要地区电子束电源销量市场份额（2021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北美市场电子束电源销量及增长率（2017-2021年）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欧洲市场电子束电源销量及增长率（2017-2021年）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中国市场电子束电源销量及增长率（2017-2021年）&amp;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日本市场电子束电源销量及增长率（2017-2021年）&amp;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东南亚市场电子束电源销量及增长率（2017-2021年）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印度市场电子束电源销量及增长率（2017-2021年）&amp;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印度市场电子束电源收入及增长率（2017-2021年）&amp;（百万美元）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电子束电源中国企业SWOT分析</w:t>
      </w:r>
      <w:r>
        <w:rPr>
          <w:rFonts w:hint="eastAsia"/>
        </w:rPr>
        <w:br/>
      </w:r>
      <w:r>
        <w:rPr>
          <w:rFonts w:hint="eastAsia"/>
        </w:rPr>
        <w:t>　　图41 电子束电源产业链图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a798dcfd4a35" w:history="1">
        <w:r>
          <w:rPr>
            <w:rStyle w:val="Hyperlink"/>
          </w:rPr>
          <w:t>2022-2028年全球与中国电子束电源行业分析及发展趋势报告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4a798dcfd4a35" w:history="1">
        <w:r>
          <w:rPr>
            <w:rStyle w:val="Hyperlink"/>
          </w:rPr>
          <w:t>https://www.20087.com/0/28/DianZiShuDianYuanDeQianJingQuShi.html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493acf204c7b" w:history="1">
      <w:r>
        <w:rPr>
          <w:rStyle w:val="Hyperlink"/>
        </w:rPr>
        <w:t>2022-2028年全球与中国电子束电源行业分析及发展趋势报告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ZiShuDianYuanDeQianJingQuShi.html" TargetMode="External" Id="R5d54a798dcfd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ZiShuDianYuanDeQianJingQuShi.html" TargetMode="External" Id="R474e493acf2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2022-03-14T01:08:00Z</dcterms:created>
  <dcterms:modified xsi:type="dcterms:W3CDTF">2022-03-14T02:08:00Z</dcterms:modified>
  <dc:subject>2022-2028年全球与中国电子束电源行业分析及发展趋势报告</dc:subject>
  <dc:title>2022-2028年全球与中国电子束电源行业分析及发展趋势报告</dc:title>
  <cp:keywords>2022-2028年全球与中国电子束电源行业分析及发展趋势报告</cp:keywords>
  <dc:description>2022-2028年全球与中国电子束电源行业分析及发展趋势报告</dc:description>
</cp:coreProperties>
</file>