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00b00ff54a56" w:history="1">
              <w:r>
                <w:rPr>
                  <w:rStyle w:val="Hyperlink"/>
                </w:rPr>
                <w:t>2025-2031年中国钨冶炼行业研究分析与发展趋势预测报告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00b00ff54a56" w:history="1">
              <w:r>
                <w:rPr>
                  <w:rStyle w:val="Hyperlink"/>
                </w:rPr>
                <w:t>2025-2031年中国钨冶炼行业研究分析与发展趋势预测报告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d00b00ff54a56" w:history="1">
                <w:r>
                  <w:rPr>
                    <w:rStyle w:val="Hyperlink"/>
                  </w:rPr>
                  <w:t>https://www.20087.com/0/18/WuYeLianDeQianJingQuShi.html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冶炼是一种重要的金属加工工艺，广泛应用于硬质合金、特种钢等多个领域。其主要功能是通过冶炼过程提取高纯度的钨金属及其合金，以满足不同工业需求。随着冶金技术和材料科学的发展，钨冶炼的技术和工艺不断优化，不仅提高了钨的提取效率和纯度，还增强了产品的经济性和适用性。现代钨冶炼采用先进的材料和技术，如高效的冶炼炉和精密的提纯技术，提高了钨的质量和产量。此外，随着环保要求的提高，钨冶炼的生产更加注重节能减排，如采用低能耗的冶炼工艺和可回收材料，减少了对环境的影响。随着市场需求的多样化，钨冶炼的过程也更加注重个性化和定制化服务，如根据不同的应用需求设计专用钨产品。</w:t>
      </w:r>
      <w:r>
        <w:rPr>
          <w:rFonts w:hint="eastAsia"/>
        </w:rPr>
        <w:br/>
      </w:r>
      <w:r>
        <w:rPr>
          <w:rFonts w:hint="eastAsia"/>
        </w:rPr>
        <w:t>　　未来，钨冶炼的发展将更加注重可持续性和多功能性。随着新材料技术的应用，未来的钨冶炼将采用更多高效冶炼路径，提高钨的提取效率和降低成本。同时，随着可持续发展理念的普及，环保型钨冶炼将成为市场趋势，如开发出更多可降解或可循环利用的材料，减少资源消耗。此外，随着新能源技术的发展，钨冶炼将与其他金属加工技术结合，如与锂离子电池材料结合，实现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00b00ff54a56" w:history="1">
        <w:r>
          <w:rPr>
            <w:rStyle w:val="Hyperlink"/>
          </w:rPr>
          <w:t>2025-2031年中国钨冶炼行业研究分析与发展趋势预测报告</w:t>
        </w:r>
      </w:hyperlink>
      <w:r>
        <w:rPr>
          <w:rFonts w:hint="eastAsia"/>
        </w:rPr>
        <w:t>》基于国家统计局及相关行业协会的详实数据，结合国内外钨冶炼行业研究资料及深入市场调研，系统分析了钨冶炼行业的市场规模、市场需求及产业链现状。报告重点探讨了钨冶炼行业整体运行情况及细分领域特点，科学预测了钨冶炼市场前景与发展趋势，揭示了钨冶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0d00b00ff54a56" w:history="1">
        <w:r>
          <w:rPr>
            <w:rStyle w:val="Hyperlink"/>
          </w:rPr>
          <w:t>2025-2031年中国钨冶炼行业研究分析与发展趋势预测报告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钨冶炼市场概述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按照不同分类，钨冶炼主要可以分为如下几个类别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不同分类钨冶炼增长趋势2020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从不同应用，钨冶炼主要包括如下几个方面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中国钨冶炼发展现状及未来趋势（2020-2031）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中国市场钨冶炼销量及增长率（2020-2031）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中国市场主要钨冶炼厂商分析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中国市场主要厂商钨冶炼销量、收入及市场份额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中国市场主要厂商钨冶炼销量（2020-2025）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中国市场主要厂商钨冶炼收入（2020-2025）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2025年中国市场主要厂商钨冶炼收入排名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中国市场主要厂商钨冶炼价格（2020-2025）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中国市场主要厂商钨冶炼产地分布及商业化日期</w:t>
      </w:r>
      <w:r>
        <w:rPr>
          <w:rFonts w:hint="eastAsia"/>
        </w:rPr>
        <w:br/>
      </w:r>
      <w:r>
        <w:rPr>
          <w:rFonts w:hint="eastAsia"/>
        </w:rPr>
        <w:t>　　2.3 钨冶炼行业集中度、竞争程度分析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钨冶炼行业集中度分析：中国Top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中国市场钨冶炼第一梯队、第二梯队和第三梯队厂商（品牌）及市场份额（2024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中国主要地区钨冶炼分析</w:t>
      </w:r>
      <w:r>
        <w:rPr>
          <w:rFonts w:hint="eastAsia"/>
        </w:rPr>
        <w:br/>
      </w:r>
      <w:r>
        <w:rPr>
          <w:rFonts w:hint="eastAsia"/>
        </w:rPr>
        <w:t>　　3.1 中国主要地区钨冶炼市场规模分析：2020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中国主要地区钨冶炼销量及市场份额（2020-2025）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中国主要地区钨冶炼销量及市场份额预测（2025-2031）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中国主要地区钨冶炼销售规模及市场份额（2020-2025）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中国主要地区钨冶炼销售规模及市场份额预测（2025-2031）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华东地区钨冶炼销量、销售规模及增长率（2020-2031）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华南地区钨冶炼销量、销售规模及增长率（2020-2031）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华中地区钨冶炼销量、销售规模及增长率（2020-2031）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华北地区钨冶炼销量、销售规模及增长率（2020-2031）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西南地区钨冶炼销量、销售规模及增长率（2020-2031）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东北及西北地区钨冶炼销量、销售规模及增长率（2020-2031）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中国市场钨冶炼主要企业分析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不同分类钨冶炼分析</w:t>
      </w:r>
      <w:r>
        <w:rPr>
          <w:rFonts w:hint="eastAsia"/>
        </w:rPr>
        <w:br/>
      </w:r>
      <w:r>
        <w:rPr>
          <w:rFonts w:hint="eastAsia"/>
        </w:rPr>
        <w:t>　　5.1 中国市场不同分类钨冶炼销量（2020-2031）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中国市场不同分类钨冶炼销量及市场份额（2020-2025）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中国市场不同分类钨冶炼销量预测（2025-2031）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中国市场不同分类钨冶炼规模（2020-2031）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中国市场不同分类钨冶炼规模及市场份额（2020-2025）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中国市场不同分类钨冶炼规模预测（2025-2031）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中国市场不同分类钨冶炼价格走势（2020-2031）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不同应用钨冶炼分析</w:t>
      </w:r>
      <w:r>
        <w:rPr>
          <w:rFonts w:hint="eastAsia"/>
        </w:rPr>
        <w:br/>
      </w:r>
      <w:r>
        <w:rPr>
          <w:rFonts w:hint="eastAsia"/>
        </w:rPr>
        <w:t>　　6.1 中国市场不同应用钨冶炼销量（2020-2031）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中国市场不同应用钨冶炼销量及市场份额（2020-2025）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中国市场不同应用钨冶炼销量预测（2025-2031）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中国市场不同应用钨冶炼规模（2020-2031）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中国市场不同应用钨冶炼规模及市场份额（2020-2025）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中国市场不同应用钨冶炼规模预测（2025-2031）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中国市场不同应用钨冶炼价格走势（2020-2031）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钨冶炼行业技术发展趋势</w:t>
      </w:r>
      <w:r>
        <w:rPr>
          <w:rFonts w:hint="eastAsia"/>
        </w:rPr>
        <w:br/>
      </w:r>
      <w:r>
        <w:rPr>
          <w:rFonts w:hint="eastAsia"/>
        </w:rPr>
        <w:t>　　7.2 钨冶炼行业主要的增长驱动因素</w:t>
      </w:r>
      <w:r>
        <w:rPr>
          <w:rFonts w:hint="eastAsia"/>
        </w:rPr>
        <w:br/>
      </w:r>
      <w:r>
        <w:rPr>
          <w:rFonts w:hint="eastAsia"/>
        </w:rPr>
        <w:t>　　7.3 钨冶炼中国企业SWOT分析</w:t>
      </w:r>
      <w:r>
        <w:rPr>
          <w:rFonts w:hint="eastAsia"/>
        </w:rPr>
        <w:br/>
      </w:r>
      <w:r>
        <w:rPr>
          <w:rFonts w:hint="eastAsia"/>
        </w:rPr>
        <w:t>　　7.4 中国钨冶炼行业政策环境分析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政策环境对钨冶炼行业的影响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钨冶炼行业产业链简介</w:t>
      </w:r>
      <w:r>
        <w:rPr>
          <w:rFonts w:hint="eastAsia"/>
        </w:rPr>
        <w:br/>
      </w:r>
      <w:r>
        <w:rPr>
          <w:rFonts w:hint="eastAsia"/>
        </w:rPr>
        <w:t>　　8.3 钨冶炼行业供应链分析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上下游行业对钨冶炼行业的影响</w:t>
      </w:r>
      <w:r>
        <w:rPr>
          <w:rFonts w:hint="eastAsia"/>
        </w:rPr>
        <w:br/>
      </w:r>
      <w:r>
        <w:rPr>
          <w:rFonts w:hint="eastAsia"/>
        </w:rPr>
        <w:t>　　8.4 钨冶炼行业采购模式</w:t>
      </w:r>
      <w:r>
        <w:rPr>
          <w:rFonts w:hint="eastAsia"/>
        </w:rPr>
        <w:br/>
      </w:r>
      <w:r>
        <w:rPr>
          <w:rFonts w:hint="eastAsia"/>
        </w:rPr>
        <w:t>　　8.5 钨冶炼行业生产模式</w:t>
      </w:r>
      <w:r>
        <w:rPr>
          <w:rFonts w:hint="eastAsia"/>
        </w:rPr>
        <w:br/>
      </w:r>
      <w:r>
        <w:rPr>
          <w:rFonts w:hint="eastAsia"/>
        </w:rPr>
        <w:t>　　8.6 钨冶炼行业销售模式及销售渠道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中国本土钨冶炼产能、产量分析</w:t>
      </w:r>
      <w:r>
        <w:rPr>
          <w:rFonts w:hint="eastAsia"/>
        </w:rPr>
        <w:br/>
      </w:r>
      <w:r>
        <w:rPr>
          <w:rFonts w:hint="eastAsia"/>
        </w:rPr>
        <w:t>　　9.1 中国钨冶炼供需现状及预测（2020-2031）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中国钨冶炼产能、产量、产能利用率及发展趋势（2020-2031）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中国钨冶炼产量、市场需求量及发展趋势（2020-2031）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中国钨冶炼进出口分析</w:t>
      </w:r>
      <w:r>
        <w:rPr>
          <w:rFonts w:hint="eastAsia"/>
        </w:rPr>
        <w:br/>
      </w:r>
      <w:r>
        <w:rPr>
          <w:rFonts w:hint="eastAsia"/>
        </w:rPr>
        <w:t>　　　　9.2.1 中国市场钨冶炼主要进口来源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中国市场钨冶炼主要出口目的地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中国本土生产商钨冶炼产能分析（2020-2025）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中国本土生产商钨冶炼产量分析（2020-2025）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按照不同分类，钨冶炼主要可以分为如下几个类别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不同分类钨冶炼市场规模2020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从不同应用，钨冶炼主要包括如下几个方面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不同应用钨冶炼市场规模2020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中国市场主要厂商钨冶炼销量（2020-2025）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中国市场主要厂商钨冶炼收入（2020-2025）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中国市场主要厂商钨冶炼收入份额（2020-2025）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2025年中国主要生产商钨冶炼收入排名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中国市场主要厂商钨冶炼价格（2020-2025）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中国市场主要厂商钨冶炼产地分布及商业化日期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中国主要地区钨冶炼销售规模：2020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中国主要地区钨冶炼销量（2020-2025）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中国主要地区钨冶炼销量市场份额（2020-2025）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中国主要地区钨冶炼销量（2025-2031）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中国主要地区钨冶炼销量份额（2025-2031）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中国主要地区钨冶炼销售规模（2020-2025）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中国主要地区钨冶炼销售规模份额（2020-2025）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中国主要地区钨冶炼销售规模（2025-2031）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中国主要地区钨冶炼销售规模份额（2025-2031）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钨冶炼生产基地、总部、竞争对手及市场地位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重点企业（10）钨冶炼产品规格、参数及市场应用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重点企业（10）钨冶炼销量、收入、价格及毛利率（2020-2025）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中国市场不同分类钨冶炼销量（2020-2025）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中国市场不同分类钨冶炼价格走势（2020-2031）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中国市场不同应用钨冶炼价格走势（2020-2031）</w:t>
      </w:r>
      <w:r>
        <w:rPr>
          <w:rFonts w:hint="eastAsia"/>
        </w:rPr>
        <w:br/>
      </w:r>
      <w:r>
        <w:rPr>
          <w:rFonts w:hint="eastAsia"/>
        </w:rPr>
        <w:t>　　表： 钨冶炼行业技术发展趋势</w:t>
      </w:r>
      <w:r>
        <w:rPr>
          <w:rFonts w:hint="eastAsia"/>
        </w:rPr>
        <w:br/>
      </w:r>
      <w:r>
        <w:rPr>
          <w:rFonts w:hint="eastAsia"/>
        </w:rPr>
        <w:t>　　表： 钨冶炼行业主要的增长驱动因素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钨冶炼行业供应链分析</w:t>
      </w:r>
      <w:r>
        <w:rPr>
          <w:rFonts w:hint="eastAsia"/>
        </w:rPr>
        <w:br/>
      </w:r>
      <w:r>
        <w:rPr>
          <w:rFonts w:hint="eastAsia"/>
        </w:rPr>
        <w:t>　　表： 钨冶炼上游原料供应商</w:t>
      </w:r>
      <w:r>
        <w:rPr>
          <w:rFonts w:hint="eastAsia"/>
        </w:rPr>
        <w:br/>
      </w:r>
      <w:r>
        <w:rPr>
          <w:rFonts w:hint="eastAsia"/>
        </w:rPr>
        <w:t>　　表： 钨冶炼行业下游客户分析</w:t>
      </w:r>
      <w:r>
        <w:rPr>
          <w:rFonts w:hint="eastAsia"/>
        </w:rPr>
        <w:br/>
      </w:r>
      <w:r>
        <w:rPr>
          <w:rFonts w:hint="eastAsia"/>
        </w:rPr>
        <w:t>　　表： 钨冶炼行业主要下游客户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上下游行业对钨冶炼行业的影响</w:t>
      </w:r>
      <w:r>
        <w:rPr>
          <w:rFonts w:hint="eastAsia"/>
        </w:rPr>
        <w:br/>
      </w:r>
      <w:r>
        <w:rPr>
          <w:rFonts w:hint="eastAsia"/>
        </w:rPr>
        <w:t>　　表： 钨冶炼行业主要经销商</w:t>
      </w:r>
      <w:r>
        <w:rPr>
          <w:rFonts w:hint="eastAsia"/>
        </w:rPr>
        <w:br/>
      </w:r>
      <w:r>
        <w:rPr>
          <w:rFonts w:hint="eastAsia"/>
        </w:rPr>
        <w:t>　　表： 中国钨冶炼产量、销量、进口量及出口量（2020-2025）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中国钨冶炼产量、销量、进口量及出口量预测（2025-2031）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中国市场钨冶炼主要进口来源</w:t>
      </w:r>
      <w:r>
        <w:rPr>
          <w:rFonts w:hint="eastAsia"/>
        </w:rPr>
        <w:br/>
      </w:r>
      <w:r>
        <w:rPr>
          <w:rFonts w:hint="eastAsia"/>
        </w:rPr>
        <w:t>　　表： 中国市场钨冶炼主要出口目的地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中国本主要土生产商钨冶炼产能（2020-2025）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中国本土主要生产商钨冶炼产能份额（2020-2025）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中国本土主要生产商钨冶炼产量（2020-2025）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中国本土主要生产商钨冶炼产量份额（2020-2025）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钨冶炼产品图片</w:t>
      </w:r>
      <w:r>
        <w:rPr>
          <w:rFonts w:hint="eastAsia"/>
        </w:rPr>
        <w:br/>
      </w:r>
      <w:r>
        <w:rPr>
          <w:rFonts w:hint="eastAsia"/>
        </w:rPr>
        <w:t>　　图： 中国不同分类钨冶炼市场规模市场份额2024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中国不同分类钨冶炼产品图片</w:t>
      </w:r>
      <w:r>
        <w:rPr>
          <w:rFonts w:hint="eastAsia"/>
        </w:rPr>
        <w:br/>
      </w:r>
      <w:r>
        <w:rPr>
          <w:rFonts w:hint="eastAsia"/>
        </w:rPr>
        <w:t>　　图： 中国不同应用钨冶炼市场份额2024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中国不同应用钨冶炼</w:t>
      </w:r>
      <w:r>
        <w:rPr>
          <w:rFonts w:hint="eastAsia"/>
        </w:rPr>
        <w:br/>
      </w:r>
      <w:r>
        <w:rPr>
          <w:rFonts w:hint="eastAsia"/>
        </w:rPr>
        <w:t>　　图： 中国钨冶炼市场规模预测（2020-2031）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中国市场钨冶炼市场规模,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2025年中国市场主要厂商钨冶炼销量市场份额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2025年中国市场主要厂商钨冶炼收入市场份额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2025年中国市场前五及前十大厂商商钨冶炼市场份额</w:t>
      </w:r>
      <w:r>
        <w:rPr>
          <w:rFonts w:hint="eastAsia"/>
        </w:rPr>
        <w:br/>
      </w:r>
      <w:r>
        <w:rPr>
          <w:rFonts w:hint="eastAsia"/>
        </w:rPr>
        <w:t>　　图： 中国市场钨冶炼第一梯队、第二梯队和第三梯队厂商（品牌）及市场份额（2024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中国主要地区钨冶炼销量市场份额（2024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中国主要地区钨冶炼销售规模份额（2024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东北及西北地区钨冶炼销量及增长率（2020-2031）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东北及西北地区钨冶炼销售规模及增长率（2020-2031）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钨冶炼中国企业SWOT分析</w:t>
      </w:r>
      <w:r>
        <w:rPr>
          <w:rFonts w:hint="eastAsia"/>
        </w:rPr>
        <w:br/>
      </w:r>
      <w:r>
        <w:rPr>
          <w:rFonts w:hint="eastAsia"/>
        </w:rPr>
        <w:t>　　图： 钨冶炼产业链</w:t>
      </w:r>
      <w:r>
        <w:rPr>
          <w:rFonts w:hint="eastAsia"/>
        </w:rPr>
        <w:br/>
      </w:r>
      <w:r>
        <w:rPr>
          <w:rFonts w:hint="eastAsia"/>
        </w:rPr>
        <w:t>　　图： 钨冶炼行业采购模式分析</w:t>
      </w:r>
      <w:r>
        <w:rPr>
          <w:rFonts w:hint="eastAsia"/>
        </w:rPr>
        <w:br/>
      </w:r>
      <w:r>
        <w:rPr>
          <w:rFonts w:hint="eastAsia"/>
        </w:rPr>
        <w:t>　　图： 钨冶炼行业销售模式分析</w:t>
      </w:r>
      <w:r>
        <w:rPr>
          <w:rFonts w:hint="eastAsia"/>
        </w:rPr>
        <w:br/>
      </w:r>
      <w:r>
        <w:rPr>
          <w:rFonts w:hint="eastAsia"/>
        </w:rPr>
        <w:t>　　图： 钨冶炼行业销售模式分析</w:t>
      </w:r>
      <w:r>
        <w:rPr>
          <w:rFonts w:hint="eastAsia"/>
        </w:rPr>
        <w:br/>
      </w:r>
      <w:r>
        <w:rPr>
          <w:rFonts w:hint="eastAsia"/>
        </w:rPr>
        <w:t>　　图： 中国钨冶炼产能、产量、产能利用率及发展趋势（2020-2031）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中国钨冶炼产量、市场需求量及发展趋势（2020-2031）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00b00ff54a56" w:history="1">
        <w:r>
          <w:rPr>
            <w:rStyle w:val="Hyperlink"/>
          </w:rPr>
          <w:t>2025-2031年中国钨冶炼行业研究分析与发展趋势预测报告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d00b00ff54a56" w:history="1">
        <w:r>
          <w:rPr>
            <w:rStyle w:val="Hyperlink"/>
          </w:rPr>
          <w:t>https://www.20087.com/0/18/WuYeLianDeQianJingQuShi.html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热点：炼钨用什么炉子、钨冶炼厂、钨矿的用途和前景、钨冶炼渣主要含锰、铁,镁,硅的氧化物、钨合金、钨冶炼产业首创、热还原炼钨、钨冶炼流程、元素钨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7f00001a41e7" w:history="1">
      <w:r>
        <w:rPr>
          <w:rStyle w:val="Hyperlink"/>
        </w:rPr>
        <w:t>2025-2031年中国钨冶炼行业研究分析与发展趋势预测报告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YeLianDeQianJingQuShi.html" TargetMode="External" Id="R1d0d00b00ff5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YeLianDeQianJingQuShi.html" TargetMode="External" Id="Ra1a37f00001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2025-02-15T05:11:00Z</dcterms:created>
  <dcterms:modified xsi:type="dcterms:W3CDTF">2025-02-15T06:11:00Z</dcterms:modified>
  <dc:subject>2025-2031年中国钨冶炼行业研究分析与发展趋势预测报告</dc:subject>
  <dc:title>2025-2031年中国钨冶炼行业研究分析与发展趋势预测报告</dc:title>
  <cp:keywords>2025-2031年中国钨冶炼行业研究分析与发展趋势预测报告</cp:keywords>
  <dc:description>2025-2031年中国钨冶炼行业研究分析与发展趋势预测报告</dc:description>
</cp:coreProperties>
</file>