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5cc59eab34c53" w:history="1">
              <w:r>
                <w:rPr>
                  <w:rStyle w:val="Hyperlink"/>
                </w:rPr>
                <w:t>2025-2031年全球与中国钽矿行业现状及前景趋势报告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5cc59eab34c53" w:history="1">
              <w:r>
                <w:rPr>
                  <w:rStyle w:val="Hyperlink"/>
                </w:rPr>
                <w:t>2025-2031年全球与中国钽矿行业现状及前景趋势报告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5cc59eab34c53" w:history="1">
                <w:r>
                  <w:rPr>
                    <w:rStyle w:val="Hyperlink"/>
                  </w:rPr>
                  <w:t>https://www.20087.com/0/08/TanKuangDeQianJingQuShi.html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矿是一种重要的稀有金属资源，主要用于生产钽电容器、合金材料等。近年来，随着电子产品小型化和高性能化的发展趋势，钽电容器的需求持续增长，进而推动了钽矿开采和加工产业的发展。然而，钽矿的分布较为集中，主要产地在非洲和澳大利亚等地，这导致了供应链的不稳定性和价格波动。</w:t>
      </w:r>
      <w:r>
        <w:rPr>
          <w:rFonts w:hint="eastAsia"/>
        </w:rPr>
        <w:br/>
      </w:r>
      <w:r>
        <w:rPr>
          <w:rFonts w:hint="eastAsia"/>
        </w:rPr>
        <w:t>　　未来，钽矿产业的发展将面临多重挑战与机遇。随着电子行业对高性能材料的需求增加，钽矿的开采和加工技术将不断进步，以提高产量和降低成本。同时，随着对可持续开采和负责任采购的关注增加，钽矿的供应链管理将更加严格。此外，随着新材料技术的发展，可能会出现钽的替代品，这将影响钽矿的长期需求。同时，随着环保法规的加强，钽矿的开采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5cc59eab34c53" w:history="1">
        <w:r>
          <w:rPr>
            <w:rStyle w:val="Hyperlink"/>
          </w:rPr>
          <w:t>2025-2031年全球与中国钽矿行业现状及前景趋势报告</w:t>
        </w:r>
      </w:hyperlink>
      <w:r>
        <w:rPr>
          <w:rFonts w:hint="eastAsia"/>
        </w:rPr>
        <w:t>》基于国家统计局及钽矿行业协会的权威数据，全面调研了钽矿行业的市场规模、市场需求、产业链结构及价格变动，并对钽矿细分市场进行了深入分析。报告详细剖析了钽矿市场竞争格局，重点关注品牌影响力及重点企业的运营表现，同时科学预测了钽矿市场前景与发展趋势，识别了行业潜在的风险与机遇。通过专业、科学的研究方法，报告为钽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钽矿市场概述</w:t>
      </w:r>
      <w:r>
        <w:rPr>
          <w:rFonts w:hint="eastAsia"/>
        </w:rPr>
        <w:br/>
      </w:r>
      <w:r>
        <w:rPr>
          <w:rFonts w:hint="eastAsia"/>
        </w:rPr>
        <w:t>　　第一节 钽矿产品定义及统计范围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按照不同产品类型，钽矿主要可以分为如下几个类别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一、不同产品类型钽矿增长趋势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从不同应用，钽矿主要包括如下几个方面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全球与中国钽矿发展现状及趋势</w:t>
      </w:r>
      <w:r>
        <w:rPr>
          <w:rFonts w:hint="eastAsia"/>
        </w:rPr>
        <w:br/>
      </w:r>
      <w:r>
        <w:rPr>
          <w:rFonts w:hint="eastAsia"/>
        </w:rPr>
        <w:t>　　　　一、全球钽矿发展现状及未来趋势（2020-2025年）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二、中国钽矿发展现状及未来趋势（2020-2025年）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全球钽矿供需现状及2025-2031年预测（2020-2025年）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一、全球钽矿产能、产量、产能利用率及发展趋势（2020-2025年）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二、全球钽矿产量、表观消费量及发展趋势（2020-2025年）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中国钽矿供需现状及2025-2031年预测（2020-2025年）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一、中国钽矿产能、产量、产能利用率及2025-2031年趋势（2020-2025年）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二、中国钽矿产量、表观消费量及发展趋势（2020-2025年）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三、中国钽矿产量、市场需求量及发展趋势（2020-2025年）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中国及欧美日等钽矿行业政策分析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全球与中国主要厂商钽矿产量、产值及竞争分析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全球钽矿主要厂商列表（2020-2025年）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一、全球钽矿主要厂商产量列表（2020-2025年）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二、全球钽矿主要厂商产值列表（2020-2025年）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三、2025年全球主要生产商钽矿收入排名</w:t>
      </w:r>
      <w:r>
        <w:rPr>
          <w:rFonts w:hint="eastAsia"/>
        </w:rPr>
        <w:br/>
      </w:r>
      <w:r>
        <w:rPr>
          <w:rFonts w:hint="eastAsia"/>
        </w:rPr>
        <w:t>　　　　四、全球钽矿主要厂商产品价格列表（2020-2025年）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中国钽矿主要厂商产量、产值及市场份额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一、中国钽矿主要厂商产量列表（2020-2025年）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二、中国钽矿主要厂商产值列表（2020-2025年）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钽矿厂商产地分布及商业化日期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钽矿行业集中度、竞争程度分析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一、钽矿行业集中度分析：全球Top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二、全球钽矿第一梯队、第二梯队和第三梯队生产商（品牌）及市场份额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全球领先钽矿企业SWOT分析</w:t>
      </w:r>
      <w:r>
        <w:rPr>
          <w:rFonts w:hint="eastAsia"/>
        </w:rPr>
        <w:br/>
      </w:r>
      <w:r>
        <w:rPr>
          <w:rFonts w:hint="eastAsia"/>
        </w:rPr>
        <w:t>　　第六节 全球主要钽矿企业采访及观点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全球主要钽矿生产地区分析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全球主要地区钽矿市场规模分析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一、全球主要地区钽矿产量及市场份额（2020-2025年）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二、全球主要地区钽矿产量及市场份额预测（2025-2031年）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三、全球主要地区钽矿产值及市场份额（2020-2025年）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四、全球主要地区钽矿产值及市场份额预测（2025-2031年）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北美市场钽矿产量、产值及增长率（2020-2025年）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欧洲市场钽矿产量、产值及增长率（2020-2025年）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中国市场钽矿产量、产值及增长率（2020-2025年）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日本市场钽矿产量、产值及增长率（2020-2025年）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东南亚市场钽矿产量、产值及增长率（2020-2025年）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印度市场钽矿产量、产值及增长率（2020-2025年）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全球主要地区钽矿消费展望（2025-2031年）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全球主要地区钽矿消费量及增长率（2020-2025年）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全球主要地区钽矿消费量预测（2025-2031年）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全球钽矿行业重点企业调研分析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钽矿重点企业（一）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钽矿重点企业（二）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钽矿重点企业（三）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钽矿重点企业（四）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钽矿重点企业（五）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钽矿重点企业（六）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钽矿重点企业（七）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不同类型钽矿市场分析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全球不同类型钽矿产量（2020-2031年）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一、全球不同类型钽矿产量及市场份额（2020-2025年）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二、全球不同类型钽矿产量预测（2025-2031年）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全球不同类型钽矿产值（2020-2031年）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一、全球不同类型钽矿产值及市场份额（2020-2025年）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二、全球不同类型钽矿产值预测（2025-2031年）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全球不同类型钽矿价格走势（2020-2025年）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不同价格区间钽矿市场份额对比（2020-2025年）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中国不同类型钽矿产量（2020-2031年）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一、中国不同类型钽矿产量及市场份额（2020-2025年）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二、中国不同类型钽矿产量预测（2025-2031年）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中国不同类型钽矿产值（2020-2031年）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一、中国不同类型钽矿产值及市场份额（2020-2025年）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二、中国不同类型钽矿产值预测（2025-2031年）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钽矿产业链分析</w:t>
      </w:r>
      <w:r>
        <w:rPr>
          <w:rFonts w:hint="eastAsia"/>
        </w:rPr>
        <w:br/>
      </w:r>
      <w:r>
        <w:rPr>
          <w:rFonts w:hint="eastAsia"/>
        </w:rPr>
        <w:t>　　第二节 钽矿产业上游供应分析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全球不同应用钽矿消费量、市场份额及增长率（2020-2031年）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一、全球不同应用钽矿消费量（2020-2025年）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二、全球不同应用钽矿消费量预测（2025-2031年）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中国不同应用钽矿消费量、市场份额及增长率（2020-2031年）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一、中国不同应用钽矿消费量（2020-2025年）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二、中国不同应用钽矿消费量预测（2025-2031年）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中国钽矿产量、消费量、进出口分析及未来趋势（2020-2031年）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中国钽矿进出口贸易趋势</w:t>
      </w:r>
      <w:r>
        <w:rPr>
          <w:rFonts w:hint="eastAsia"/>
        </w:rPr>
        <w:br/>
      </w:r>
      <w:r>
        <w:rPr>
          <w:rFonts w:hint="eastAsia"/>
        </w:rPr>
        <w:t>　　第三节 中国钽矿主要进口来源</w:t>
      </w:r>
      <w:r>
        <w:rPr>
          <w:rFonts w:hint="eastAsia"/>
        </w:rPr>
        <w:br/>
      </w:r>
      <w:r>
        <w:rPr>
          <w:rFonts w:hint="eastAsia"/>
        </w:rPr>
        <w:t>　　第四节 中国钽矿主要出口目的地</w:t>
      </w:r>
      <w:r>
        <w:rPr>
          <w:rFonts w:hint="eastAsia"/>
        </w:rPr>
        <w:br/>
      </w:r>
      <w:r>
        <w:rPr>
          <w:rFonts w:hint="eastAsia"/>
        </w:rPr>
        <w:t>　　第五节 中国钽矿未来发展的有利因素、不利因素分析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中国钽矿生产地区分布</w:t>
      </w:r>
      <w:r>
        <w:rPr>
          <w:rFonts w:hint="eastAsia"/>
        </w:rPr>
        <w:br/>
      </w:r>
      <w:r>
        <w:rPr>
          <w:rFonts w:hint="eastAsia"/>
        </w:rPr>
        <w:t>　　第二节 中国钽矿消费地区分布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影响中国钽矿供需的主要因素分析</w:t>
      </w:r>
      <w:r>
        <w:rPr>
          <w:rFonts w:hint="eastAsia"/>
        </w:rPr>
        <w:br/>
      </w:r>
      <w:r>
        <w:rPr>
          <w:rFonts w:hint="eastAsia"/>
        </w:rPr>
        <w:t>　　第一节 钽矿技术及相关行业技术发展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钽矿进出口贸易现状及趋势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钽矿下游行业需求变化因素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钽矿行业及市场环境发展趋势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钽矿产品及技术发展趋势</w:t>
      </w:r>
      <w:r>
        <w:rPr>
          <w:rFonts w:hint="eastAsia"/>
        </w:rPr>
        <w:br/>
      </w:r>
      <w:r>
        <w:rPr>
          <w:rFonts w:hint="eastAsia"/>
        </w:rPr>
        <w:t>　　第三节 钽矿产品价格走势</w:t>
      </w:r>
      <w:r>
        <w:rPr>
          <w:rFonts w:hint="eastAsia"/>
        </w:rPr>
        <w:br/>
      </w:r>
      <w:r>
        <w:rPr>
          <w:rFonts w:hint="eastAsia"/>
        </w:rPr>
        <w:t>　　第四节 钽矿市场消费形态、消费者偏好（2025-2031年）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国内钽矿销售渠道</w:t>
      </w:r>
      <w:r>
        <w:rPr>
          <w:rFonts w:hint="eastAsia"/>
        </w:rPr>
        <w:br/>
      </w:r>
      <w:r>
        <w:rPr>
          <w:rFonts w:hint="eastAsia"/>
        </w:rPr>
        <w:t>　　第二节 海外市场钽矿销售渠道</w:t>
      </w:r>
      <w:r>
        <w:rPr>
          <w:rFonts w:hint="eastAsia"/>
        </w:rPr>
        <w:br/>
      </w:r>
      <w:r>
        <w:rPr>
          <w:rFonts w:hint="eastAsia"/>
        </w:rPr>
        <w:t>　　第三节 钽矿销售/营销策略建议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按照不同产品类型，钽矿主要可以分为如下几个类别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不同种类钽矿增长趋势</w:t>
      </w:r>
      <w:r>
        <w:rPr>
          <w:rFonts w:hint="eastAsia"/>
        </w:rPr>
        <w:br/>
      </w:r>
      <w:r>
        <w:rPr>
          <w:rFonts w:hint="eastAsia"/>
        </w:rPr>
        <w:t>　　表 按不同应用，钽矿主要包括如下几个方面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不同应用钽矿消费量增长趋势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中国及欧美日等地区钽矿相关政策分析</w:t>
      </w:r>
      <w:r>
        <w:rPr>
          <w:rFonts w:hint="eastAsia"/>
        </w:rPr>
        <w:br/>
      </w:r>
      <w:r>
        <w:rPr>
          <w:rFonts w:hint="eastAsia"/>
        </w:rPr>
        <w:t>　　表 全球钽矿主要厂商产量列表（2020-2025年）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全球钽矿主要厂商产量市场份额列表（2020-2025年）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全球钽矿主要厂商产值列表（2020-2025年）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全球钽矿主要厂商产值、市场份额列表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2025年全球主要生产商钽矿收入排名</w:t>
      </w:r>
      <w:r>
        <w:rPr>
          <w:rFonts w:hint="eastAsia"/>
        </w:rPr>
        <w:br/>
      </w:r>
      <w:r>
        <w:rPr>
          <w:rFonts w:hint="eastAsia"/>
        </w:rPr>
        <w:t>　　表 全球钽矿主要厂商产品价格列表（2020-2025年）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中国钽矿主要厂商产品价格列表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中国钽矿主要厂商产量市场份额列表（2020-2025年）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中国钽矿主要厂商产值列表（2020-2025年）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中国钽矿主要厂商产值市场份额列表（2020-2025年）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全球主要钽矿厂商产地分布及商业化日期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全球主要钽矿企业采访及观点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全球主要地区钽矿产值对比</w:t>
      </w:r>
      <w:r>
        <w:rPr>
          <w:rFonts w:hint="eastAsia"/>
        </w:rPr>
        <w:br/>
      </w:r>
      <w:r>
        <w:rPr>
          <w:rFonts w:hint="eastAsia"/>
        </w:rPr>
        <w:t>　　表 全球主要地区钽矿产量市场份额列表（2020-2025年）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全球主要地区钽矿产量列表（2025-2031年）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全球主要地区钽矿产量份额（2025-2031年）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全球主要地区钽矿产值列表（2020-2025年）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全球主要地区钽矿产值份额列表（2020-2025年）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全球主要地区钽矿消费量列表（2020-2025年）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全球主要地区钽矿消费量市场份额列表（2020-2025年）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全球不同产品类型钽矿产量（2020-2025年）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全球不同产品类型钽矿产量市场份额（2020-2025年）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全球不同产品类型钽矿产量预测（2025-2031年）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全球不同产品类型钽矿产量市场份额预测（2025-2031年）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全球不同类型钽矿产值（2020-2025年）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全球不同类型钽矿产值市场份额（2020-2025年）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全球不同类型钽矿产值预测（2025-2031年）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全球不同类型钽矿产值市场份额预测（2025-2031年）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全球不同价格区间钽矿市场份额对比（2020-2025年）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钽矿上游原料供应商及联系方式列表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全球不同应用钽矿消费量（2020-2025年）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全球不同应用钽矿消费量市场份额（2020-2025年）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全球不同应用钽矿消费量预测（2025-2031年）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全球不同应用钽矿消费量市场份额预测（2025-2031年）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中国不同应用钽矿消费量（2020-2025年）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中国不同应用钽矿消费量市场份额（2020-2025年）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中国不同应用钽矿消费量预测（2025-2031年）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中国不同应用钽矿消费量市场份额预测（2025-2031年）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中国钽矿产量、消费量、进出口（2020-2025年）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中国钽矿产量、消费量、进出口预测（2025-2031年）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中国市场钽矿进出口贸易趋势</w:t>
      </w:r>
      <w:r>
        <w:rPr>
          <w:rFonts w:hint="eastAsia"/>
        </w:rPr>
        <w:br/>
      </w:r>
      <w:r>
        <w:rPr>
          <w:rFonts w:hint="eastAsia"/>
        </w:rPr>
        <w:t>　　表 中国市场钽矿主要进口来源</w:t>
      </w:r>
      <w:r>
        <w:rPr>
          <w:rFonts w:hint="eastAsia"/>
        </w:rPr>
        <w:br/>
      </w:r>
      <w:r>
        <w:rPr>
          <w:rFonts w:hint="eastAsia"/>
        </w:rPr>
        <w:t>　　表 中国市场钽矿主要出口目的地</w:t>
      </w:r>
      <w:r>
        <w:rPr>
          <w:rFonts w:hint="eastAsia"/>
        </w:rPr>
        <w:br/>
      </w:r>
      <w:r>
        <w:rPr>
          <w:rFonts w:hint="eastAsia"/>
        </w:rPr>
        <w:t>　　表 中国钽矿市场未来发展的有利因素、不利因素分析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中国钽矿生产地区分布</w:t>
      </w:r>
      <w:r>
        <w:rPr>
          <w:rFonts w:hint="eastAsia"/>
        </w:rPr>
        <w:br/>
      </w:r>
      <w:r>
        <w:rPr>
          <w:rFonts w:hint="eastAsia"/>
        </w:rPr>
        <w:t>　　表 中国钽矿消费地区分布</w:t>
      </w:r>
      <w:r>
        <w:rPr>
          <w:rFonts w:hint="eastAsia"/>
        </w:rPr>
        <w:br/>
      </w:r>
      <w:r>
        <w:rPr>
          <w:rFonts w:hint="eastAsia"/>
        </w:rPr>
        <w:t>　　表 钽矿行业及市场环境发展趋势</w:t>
      </w:r>
      <w:r>
        <w:rPr>
          <w:rFonts w:hint="eastAsia"/>
        </w:rPr>
        <w:br/>
      </w:r>
      <w:r>
        <w:rPr>
          <w:rFonts w:hint="eastAsia"/>
        </w:rPr>
        <w:t>　　表 钽矿产品及技术发展趋势</w:t>
      </w:r>
      <w:r>
        <w:rPr>
          <w:rFonts w:hint="eastAsia"/>
        </w:rPr>
        <w:br/>
      </w:r>
      <w:r>
        <w:rPr>
          <w:rFonts w:hint="eastAsia"/>
        </w:rPr>
        <w:t>　　表 国内钽矿主要销售模式及销售渠道趋势（2020-2025年）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欧美日等地区钽矿主要销售模式及销售渠道趋势（2020-2025年）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钽矿产品市场定位及目标消费者分析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钽矿产品图片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2025年全球不同产品类型钽矿产量市场份额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全球不同类型钽矿消费量市场份额对比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全球钽矿产量及增长率（2020-2025年）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全球钽矿产值及增长率（2020-2025年）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中国钽矿产量及发展趋势（2020-2025年）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中国钽矿产值及未来发展趋势（2020-2025年）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全球钽矿产能、产量、产能利用率及发展趋势（2020-2025年）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全球钽矿产量、市场需求量及发展趋势（2020-2025年）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中国钽矿产能、产量、产能利用率及发展趋势（2020-2025年）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中国钽矿产量、市场需求量及发展趋势（2020-2025年）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全球钽矿主要厂商2025年产量市场份额列表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全球钽矿主要厂商2025年产值市场份额列表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中国市场钽矿主要厂商产量市场份额列表（2020-2025年）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中国钽矿主要厂商2025年产量市场份额列表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中国钽矿主要厂商2025年产值市场份额列表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2025年全球前五及前十大生产商钽矿市场份额</w:t>
      </w:r>
      <w:r>
        <w:rPr>
          <w:rFonts w:hint="eastAsia"/>
        </w:rPr>
        <w:br/>
      </w:r>
      <w:r>
        <w:rPr>
          <w:rFonts w:hint="eastAsia"/>
        </w:rPr>
        <w:t>　　图 全球钽矿第一梯队、第二梯队和第三梯队生产商（品牌）及市场份额（2020-2025年）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钽矿全球领先企业SWOT分析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全球主要地区钽矿消费量市场份额对比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北美市场钽矿产量及增长率（2020-2025年）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北美市场钽矿产值及增长率（2020-2025年）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欧洲市场钽矿产量及增长率（2020-2025年）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欧洲市场钽矿产值及增长率（2020-2025年）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中国市场钽矿产量及增长率（2020-2025年）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中国市场钽矿产值及增长率（2020-2025年）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日本市场钽矿产量及增长率（2020-2025年）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日本市场钽矿产值及增长率（2020-2025年）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东南亚市场钽矿产量及增长率（2020-2025年）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东南亚市场钽矿产值及增长率（2020-2025年）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印度市场钽矿产量及增长率（2020-2025年）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印度市场钽矿产值及增长率（2020-2025年）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全球主要地区钽矿消费量市场份额（2020-2025年）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全球主要地区钽矿消费量市场份额预测（2025-2031年）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印度市场钽矿消费量、增长率及发展预测（2020-2025年）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钽矿产业链分析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钽矿产品价格走势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5cc59eab34c53" w:history="1">
        <w:r>
          <w:rPr>
            <w:rStyle w:val="Hyperlink"/>
          </w:rPr>
          <w:t>2025-2031年全球与中国钽矿行业现状及前景趋势报告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5cc59eab34c53" w:history="1">
        <w:r>
          <w:rPr>
            <w:rStyle w:val="Hyperlink"/>
          </w:rPr>
          <w:t>https://www.20087.com/0/08/TanKuangDeQianJingQuShi.html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热点：钽多少钱一克今日价格、钽矿石每吨价格多少、钽粉、钽矿冶炼厂家、钽铌精矿价格如何计算、钽矿价格、10度的钽铌矿多少钱一斤、钽矿上市企业、钽矿的工业品位是多少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533459320428c" w:history="1">
      <w:r>
        <w:rPr>
          <w:rStyle w:val="Hyperlink"/>
        </w:rPr>
        <w:t>2025-2031年全球与中国钽矿行业现状及前景趋势报告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anKuangDeQianJingQuShi.html" TargetMode="External" Id="Re065cc59eab3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anKuangDeQianJingQuShi.html" TargetMode="External" Id="R0ac533459320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2025-02-01T01:58:00Z</dcterms:created>
  <dcterms:modified xsi:type="dcterms:W3CDTF">2025-02-01T02:58:00Z</dcterms:modified>
  <dc:subject>2025-2031年全球与中国钽矿行业现状及前景趋势报告</dc:subject>
  <dc:title>2025-2031年全球与中国钽矿行业现状及前景趋势报告</dc:title>
  <cp:keywords>2025-2031年全球与中国钽矿行业现状及前景趋势报告</cp:keywords>
  <dc:description>2025-2031年全球与中国钽矿行业现状及前景趋势报告</dc:description>
</cp:coreProperties>
</file>