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c3f3c26014734" w:history="1">
              <w:r>
                <w:rPr>
                  <w:rStyle w:val="Hyperlink"/>
                </w:rPr>
                <w:t>2026-2032年中国预埋螺栓行业市场分析与前景趋势预测报告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c3f3c26014734" w:history="1">
              <w:r>
                <w:rPr>
                  <w:rStyle w:val="Hyperlink"/>
                </w:rPr>
                <w:t>2026-2032年中国预埋螺栓行业市场分析与前景趋势预测报告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c3f3c26014734" w:history="1">
                <w:r>
                  <w:rPr>
                    <w:rStyle w:val="Hyperlink"/>
                  </w:rPr>
                  <w:t>https://www.20087.com/0/88/YuMaiLuoShuanHangYeFaZhanQianJing.html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埋螺栓是建筑结构与机电设备安装的关键连接件，广泛应用于桥梁、风电塔筒、工业厂房及大型设备基础中，承担传递剪力、拉力及振动荷载的核心功能。产品通常采用高强度合金钢（如8.8级、10.9级）经热处理与表面防腐（热浸镀锌、达克罗）制成，强调尺寸精度、抗疲劳性能与长期耐腐蚀性。在装配式建筑与模块化施工兴起背景下，对预埋螺栓的定位精度与施工效率提出更高要求，推动BIM协同设计与专用定位支架应用。然而，现场浇筑过程中易发生位移、污染或保护不当，导致后期安装困难；同时，部分工程存在选型不当（如未考虑氢脆风险）或验收标准执行不严，埋下结构安全隐患。</w:t>
      </w:r>
      <w:r>
        <w:rPr>
          <w:rFonts w:hint="eastAsia"/>
        </w:rPr>
        <w:br/>
      </w:r>
      <w:r>
        <w:rPr>
          <w:rFonts w:hint="eastAsia"/>
        </w:rPr>
        <w:t>　　未来，预埋螺栓将向智能化、高性能材料与全生命周期管理方向演进。市场调研网认为，嵌入RFID芯片或二维码的智能螺栓可实现从生产、运输到安装的全流程追溯，并记录扭矩、预紧力等关键参数。耐候钢与复合材料螺栓将拓展至海洋工程、化工等极端腐蚀环境。在施工端，3D打印定制化定位模具与机器人自动植入技术将提升安装精度与效率。此外，基于数字孪生的结构健康监测系统可实时评估螺栓连接状态，预警松动或腐蚀。随着基础设施韧性标准提升与智能建造普及，具备高可靠性、可追溯性及状态感知能力的预埋螺栓，将成为现代工程安全服役的重要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4c3f3c26014734" w:history="1">
        <w:r>
          <w:rPr>
            <w:rStyle w:val="Hyperlink"/>
          </w:rPr>
          <w:t>2026-2032年中国预埋螺栓行业市场分析与前景趋势预测报告</w:t>
        </w:r>
      </w:hyperlink>
      <w:r>
        <w:rPr>
          <w:rFonts w:hint="eastAsia"/>
        </w:rPr>
        <w:t>》，2025年预埋螺栓行业市场规模达 亿元，预计2032年市场规模将达 亿元，期间年均复合增长率（CAGR）达 %。报告通过全面的行业调研，系统梳理了预埋螺栓产业链的各个环节，详细分析了预埋螺栓市场规模、需求变化及价格趋势。报告结合当前预埋螺栓行业现状，科学预测了市场前景与发展方向，并解读了重点企业的竞争格局、市场集中度及品牌表现。同时，报告对预埋螺栓细分市场进行了深入探讨，结合预埋螺栓技术现状与SWOT分析，揭示了预埋螺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预埋螺栓市场概述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按照不同产品类型，预埋螺栓主要可以分为如下几个类别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中国不同产品类型预埋螺栓增长趋势2021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J型</w:t>
      </w:r>
      <w:r>
        <w:rPr>
          <w:rFonts w:hint="eastAsia"/>
        </w:rPr>
        <w:br/>
      </w:r>
      <w:r>
        <w:rPr>
          <w:rFonts w:hint="eastAsia"/>
        </w:rPr>
        <w:t>　　　　1.2.3 L型</w:t>
      </w:r>
      <w:r>
        <w:rPr>
          <w:rFonts w:hint="eastAsia"/>
        </w:rPr>
        <w:br/>
      </w:r>
      <w:r>
        <w:rPr>
          <w:rFonts w:hint="eastAsia"/>
        </w:rPr>
        <w:t>　　　　1.2.4 直杆型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按照不同材料，预埋螺栓主要可以分为如下几个类别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中国不同材料预埋螺栓增长趋势2021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合金钢</w:t>
      </w:r>
      <w:r>
        <w:rPr>
          <w:rFonts w:hint="eastAsia"/>
        </w:rPr>
        <w:br/>
      </w:r>
      <w:r>
        <w:rPr>
          <w:rFonts w:hint="eastAsia"/>
        </w:rPr>
        <w:t>　　1.4 从不同应用，预埋螺栓主要包括如下几个方面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中国不同应用预埋螺栓增长趋势2021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机械制造</w:t>
      </w:r>
      <w:r>
        <w:rPr>
          <w:rFonts w:hint="eastAsia"/>
        </w:rPr>
        <w:br/>
      </w:r>
      <w:r>
        <w:rPr>
          <w:rFonts w:hint="eastAsia"/>
        </w:rPr>
        <w:t>　　　　1.4.4 石油化工</w:t>
      </w:r>
      <w:r>
        <w:rPr>
          <w:rFonts w:hint="eastAsia"/>
        </w:rPr>
        <w:br/>
      </w:r>
      <w:r>
        <w:rPr>
          <w:rFonts w:hint="eastAsia"/>
        </w:rPr>
        <w:t>　　　　1.4.5 轨道交通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中国预埋螺栓发展现状及未来趋势（2021-2032）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中国市场预埋螺栓收入及增长率（2021-2032）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中国市场预埋螺栓销量及增长率（2021-2032）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中国市场主要预埋螺栓厂商分析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中国市场主要厂商预埋螺栓销量及市场占有率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中国市场主要厂商预埋螺栓销量（2021-2026）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中国市场主要厂商预埋螺栓销量市场份额（2021-2026）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中国市场主要厂商预埋螺栓收入及市场占有率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中国市场主要厂商预埋螺栓收入（2021-2026）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中国市场主要厂商预埋螺栓收入市场份额（2021-2026）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2025年中国市场主要厂商预埋螺栓收入排名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中国市场主要厂商预埋螺栓价格（2021-2026）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中国市场主要厂商预埋螺栓总部及产地分布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中国市场主要厂商成立时间及预埋螺栓商业化日期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中国市场主要厂商预埋螺栓产品类型及应用</w:t>
      </w:r>
      <w:r>
        <w:rPr>
          <w:rFonts w:hint="eastAsia"/>
        </w:rPr>
        <w:br/>
      </w:r>
      <w:r>
        <w:rPr>
          <w:rFonts w:hint="eastAsia"/>
        </w:rPr>
        <w:t>　　2.7 预埋螺栓行业集中度、竞争程度分析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预埋螺栓行业集中度分析：2025年中国Top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中国市场预埋螺栓第一梯队、第二梯队和第三梯队厂商（品牌）及2025年市场份额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重点企业（20）在中国市场预埋螺栓销量、收入、价格及毛利率（2021-2026）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不同产品类型预埋螺栓分析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中国市场不同产品类型预埋螺栓销量（2021-2032）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中国市场不同产品类型预埋螺栓销量及市场份额（2021-2026）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中国市场不同产品类型预埋螺栓销量预测（2027-2032）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中国市场不同产品类型预埋螺栓规模（2021-2032）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中国市场不同产品类型预埋螺栓规模及市场份额（2021-2026）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中国市场不同产品类型预埋螺栓规模预测（2027-2032）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中国市场不同产品类型预埋螺栓价格走势（2021-2032）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不同应用预埋螺栓分析</w:t>
      </w:r>
      <w:r>
        <w:rPr>
          <w:rFonts w:hint="eastAsia"/>
        </w:rPr>
        <w:br/>
      </w:r>
      <w:r>
        <w:rPr>
          <w:rFonts w:hint="eastAsia"/>
        </w:rPr>
        <w:t>　　5.1 中国市场不同应用预埋螺栓销量（2021-2032）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中国市场不同应用预埋螺栓销量及市场份额（2021-2026）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中国市场不同应用预埋螺栓销量预测（2027-2032）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中国市场不同应用预埋螺栓规模（2021-2032）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中国市场不同应用预埋螺栓规模及市场份额（2021-2026）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中国市场不同应用预埋螺栓规模预测（2027-2032）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中国市场不同应用预埋螺栓价格走势（2021-2032）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预埋螺栓行业发展分析---发展趋势</w:t>
      </w:r>
      <w:r>
        <w:rPr>
          <w:rFonts w:hint="eastAsia"/>
        </w:rPr>
        <w:br/>
      </w:r>
      <w:r>
        <w:rPr>
          <w:rFonts w:hint="eastAsia"/>
        </w:rPr>
        <w:t>　　6.2 预埋螺栓行业发展分析---厂商壁垒</w:t>
      </w:r>
      <w:r>
        <w:rPr>
          <w:rFonts w:hint="eastAsia"/>
        </w:rPr>
        <w:br/>
      </w:r>
      <w:r>
        <w:rPr>
          <w:rFonts w:hint="eastAsia"/>
        </w:rPr>
        <w:t>　　6.3 预埋螺栓行业发展分析---驱动因素</w:t>
      </w:r>
      <w:r>
        <w:rPr>
          <w:rFonts w:hint="eastAsia"/>
        </w:rPr>
        <w:br/>
      </w:r>
      <w:r>
        <w:rPr>
          <w:rFonts w:hint="eastAsia"/>
        </w:rPr>
        <w:t>　　6.4 预埋螺栓行业发展分析---制约因素</w:t>
      </w:r>
      <w:r>
        <w:rPr>
          <w:rFonts w:hint="eastAsia"/>
        </w:rPr>
        <w:br/>
      </w:r>
      <w:r>
        <w:rPr>
          <w:rFonts w:hint="eastAsia"/>
        </w:rPr>
        <w:t>　　6.5 预埋螺栓中国企业SWOT分析</w:t>
      </w:r>
      <w:r>
        <w:rPr>
          <w:rFonts w:hint="eastAsia"/>
        </w:rPr>
        <w:br/>
      </w:r>
      <w:r>
        <w:rPr>
          <w:rFonts w:hint="eastAsia"/>
        </w:rPr>
        <w:t>　　6.6 预埋螺栓行业发展分析---行业政策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预埋螺栓行业产业链简介</w:t>
      </w:r>
      <w:r>
        <w:rPr>
          <w:rFonts w:hint="eastAsia"/>
        </w:rPr>
        <w:br/>
      </w:r>
      <w:r>
        <w:rPr>
          <w:rFonts w:hint="eastAsia"/>
        </w:rPr>
        <w:t>　　7.2 预埋螺栓产业链分析-上游</w:t>
      </w:r>
      <w:r>
        <w:rPr>
          <w:rFonts w:hint="eastAsia"/>
        </w:rPr>
        <w:br/>
      </w:r>
      <w:r>
        <w:rPr>
          <w:rFonts w:hint="eastAsia"/>
        </w:rPr>
        <w:t>　　7.3 预埋螺栓产业链分析-中游</w:t>
      </w:r>
      <w:r>
        <w:rPr>
          <w:rFonts w:hint="eastAsia"/>
        </w:rPr>
        <w:br/>
      </w:r>
      <w:r>
        <w:rPr>
          <w:rFonts w:hint="eastAsia"/>
        </w:rPr>
        <w:t>　　7.4 预埋螺栓产业链分析-下游</w:t>
      </w:r>
      <w:r>
        <w:rPr>
          <w:rFonts w:hint="eastAsia"/>
        </w:rPr>
        <w:br/>
      </w:r>
      <w:r>
        <w:rPr>
          <w:rFonts w:hint="eastAsia"/>
        </w:rPr>
        <w:t>　　7.5 预埋螺栓行业采购模式</w:t>
      </w:r>
      <w:r>
        <w:rPr>
          <w:rFonts w:hint="eastAsia"/>
        </w:rPr>
        <w:br/>
      </w:r>
      <w:r>
        <w:rPr>
          <w:rFonts w:hint="eastAsia"/>
        </w:rPr>
        <w:t>　　7.6 预埋螺栓行业生产模式</w:t>
      </w:r>
      <w:r>
        <w:rPr>
          <w:rFonts w:hint="eastAsia"/>
        </w:rPr>
        <w:br/>
      </w:r>
      <w:r>
        <w:rPr>
          <w:rFonts w:hint="eastAsia"/>
        </w:rPr>
        <w:t>　　7.7 预埋螺栓行业销售模式及销售渠道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中国本土预埋螺栓产能、产量分析</w:t>
      </w:r>
      <w:r>
        <w:rPr>
          <w:rFonts w:hint="eastAsia"/>
        </w:rPr>
        <w:br/>
      </w:r>
      <w:r>
        <w:rPr>
          <w:rFonts w:hint="eastAsia"/>
        </w:rPr>
        <w:t>　　8.1 中国预埋螺栓供需现状及预测（2021-2032）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中国预埋螺栓产能、产量、产能利用率及发展趋势（2021-2032）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中国预埋螺栓产量、市场需求量及发展趋势（2021-2032）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中国预埋螺栓进出口分析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中国市场预埋螺栓主要进口来源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中国市场预埋螺栓主要出口目的地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不同产品类型预埋螺栓市场规模2021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不同材料预埋螺栓市场规模2021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不同应用预埋螺栓市场规模2021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中国市场主要厂商预埋螺栓销量（2021-2026）&amp;（千件）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中国市场主要厂商预埋螺栓销量市场份额（2021-2026）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中国市场主要厂商预埋螺栓收入（2021-2026）&amp;（万元）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中国市场主要厂商预埋螺栓收入份额（2021-2026）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2025年中国主要生产商预埋螺栓收入排名（万元）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中国市场主要厂商预埋螺栓价格（2021-2026）&amp;（元/件）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中国市场主要厂商预埋螺栓总部及产地分布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中国市场主要厂商成立时间及预埋螺栓商业化日期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中国市场主要厂商预埋螺栓产品类型及应用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2025年中国市场预埋螺栓主要厂商市场地位（第一梯队、第二梯队和第三梯队）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预埋螺栓市场投资、并购等现状分析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预埋螺栓生产基地、总部、竞争对手及市场地位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预埋螺栓产品规格、参数及市场应用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预埋螺栓销量（千件）、收入（万元）、价格（元/件）及毛利率（2021-2026）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中国市场不同产品类型预埋螺栓销量（2021-2026）&amp;（千件）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中国市场不同产品类型预埋螺栓销量市场份额（2021-2026）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中国市场不同产品类型预埋螺栓销量预测（2027-2032）&amp;（千件）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中国市场不同产品类型预埋螺栓销量市场份额预测（2027-2032）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中国市场不同产品类型预埋螺栓规模（2021-2026）&amp;（万元）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中国市场不同产品类型预埋螺栓规模市场份额（2021-2026）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中国市场不同产品类型预埋螺栓规模预测（2027-2032）&amp;（万元）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中国市场不同产品类型预埋螺栓规模市场份额预测（2027-2032）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中国市场不同应用预埋螺栓销量（2021-2026）&amp;（千件）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中国市场不同应用预埋螺栓销量市场份额（2021-2026）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中国市场不同应用预埋螺栓销量预测（2027-2032）&amp;（千件）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中国市场不同应用预埋螺栓销量市场份额预测（2027-2032）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中国市场不同应用预埋螺栓规模（2021-2026）&amp;（万元）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中国市场不同应用预埋螺栓规模市场份额（2021-2026）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中国市场不同应用预埋螺栓规模预测（2027-2032）&amp;（万元）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中国市场不同应用预埋螺栓规模市场份额预测（2027-2032）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预埋螺栓行业发展分析---发展趋势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预埋螺栓行业发展分析---厂商壁垒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预埋螺栓行业发展分析---驱动因素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预埋螺栓行业发展分析---制约因素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预埋螺栓行业相关重点政策一览</w:t>
      </w:r>
      <w:r>
        <w:rPr>
          <w:rFonts w:hint="eastAsia"/>
        </w:rPr>
        <w:br/>
      </w:r>
      <w:r>
        <w:rPr>
          <w:rFonts w:hint="eastAsia"/>
        </w:rPr>
        <w:t>　　表 136： 预埋螺栓行业供应链分析</w:t>
      </w:r>
      <w:r>
        <w:rPr>
          <w:rFonts w:hint="eastAsia"/>
        </w:rPr>
        <w:br/>
      </w:r>
      <w:r>
        <w:rPr>
          <w:rFonts w:hint="eastAsia"/>
        </w:rPr>
        <w:t>　　表 137： 预埋螺栓上游原料供应商</w:t>
      </w:r>
      <w:r>
        <w:rPr>
          <w:rFonts w:hint="eastAsia"/>
        </w:rPr>
        <w:br/>
      </w:r>
      <w:r>
        <w:rPr>
          <w:rFonts w:hint="eastAsia"/>
        </w:rPr>
        <w:t>　　表 138： 预埋螺栓行业主要下游客户</w:t>
      </w:r>
      <w:r>
        <w:rPr>
          <w:rFonts w:hint="eastAsia"/>
        </w:rPr>
        <w:br/>
      </w:r>
      <w:r>
        <w:rPr>
          <w:rFonts w:hint="eastAsia"/>
        </w:rPr>
        <w:t>　　表 139： 预埋螺栓典型经销商</w:t>
      </w:r>
      <w:r>
        <w:rPr>
          <w:rFonts w:hint="eastAsia"/>
        </w:rPr>
        <w:br/>
      </w:r>
      <w:r>
        <w:rPr>
          <w:rFonts w:hint="eastAsia"/>
        </w:rPr>
        <w:t>　　表 140： 中国预埋螺栓产量、销量、进口量及出口量（2021-2026）&amp;（千件）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中国预埋螺栓产量、销量、进口量及出口量预测（2027-2032）&amp;（千件）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中国市场预埋螺栓主要进口来源</w:t>
      </w:r>
      <w:r>
        <w:rPr>
          <w:rFonts w:hint="eastAsia"/>
        </w:rPr>
        <w:br/>
      </w:r>
      <w:r>
        <w:rPr>
          <w:rFonts w:hint="eastAsia"/>
        </w:rPr>
        <w:t>　　表 143： 中国市场预埋螺栓主要出口目的地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预埋螺栓产品图片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中国不同产品类型预埋螺栓市场规模市场份额2025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J型产品图片</w:t>
      </w:r>
      <w:r>
        <w:rPr>
          <w:rFonts w:hint="eastAsia"/>
        </w:rPr>
        <w:br/>
      </w:r>
      <w:r>
        <w:rPr>
          <w:rFonts w:hint="eastAsia"/>
        </w:rPr>
        <w:t>　　图 4： L型产品图片</w:t>
      </w:r>
      <w:r>
        <w:rPr>
          <w:rFonts w:hint="eastAsia"/>
        </w:rPr>
        <w:br/>
      </w:r>
      <w:r>
        <w:rPr>
          <w:rFonts w:hint="eastAsia"/>
        </w:rPr>
        <w:t>　　图 5： 直杆型产品图片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中国不同材料预埋螺栓市场规模市场份额2025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碳钢产品图片</w:t>
      </w:r>
      <w:r>
        <w:rPr>
          <w:rFonts w:hint="eastAsia"/>
        </w:rPr>
        <w:br/>
      </w:r>
      <w:r>
        <w:rPr>
          <w:rFonts w:hint="eastAsia"/>
        </w:rPr>
        <w:t>　　图 9： 不锈钢产品图片</w:t>
      </w:r>
      <w:r>
        <w:rPr>
          <w:rFonts w:hint="eastAsia"/>
        </w:rPr>
        <w:br/>
      </w:r>
      <w:r>
        <w:rPr>
          <w:rFonts w:hint="eastAsia"/>
        </w:rPr>
        <w:t>　　图 10： 合金钢产品图片</w:t>
      </w:r>
      <w:r>
        <w:rPr>
          <w:rFonts w:hint="eastAsia"/>
        </w:rPr>
        <w:br/>
      </w:r>
      <w:r>
        <w:rPr>
          <w:rFonts w:hint="eastAsia"/>
        </w:rPr>
        <w:t>　　图 11： 中国不同应用预埋螺栓市场份额2025 &amp; 2032</w:t>
      </w:r>
      <w:r>
        <w:rPr>
          <w:rFonts w:hint="eastAsia"/>
        </w:rPr>
        <w:br/>
      </w:r>
      <w:r>
        <w:rPr>
          <w:rFonts w:hint="eastAsia"/>
        </w:rPr>
        <w:t>　　图 12： 建筑行业</w:t>
      </w:r>
      <w:r>
        <w:rPr>
          <w:rFonts w:hint="eastAsia"/>
        </w:rPr>
        <w:br/>
      </w:r>
      <w:r>
        <w:rPr>
          <w:rFonts w:hint="eastAsia"/>
        </w:rPr>
        <w:t>　　图 13： 机械制造</w:t>
      </w:r>
      <w:r>
        <w:rPr>
          <w:rFonts w:hint="eastAsia"/>
        </w:rPr>
        <w:br/>
      </w:r>
      <w:r>
        <w:rPr>
          <w:rFonts w:hint="eastAsia"/>
        </w:rPr>
        <w:t>　　图 14： 石油化工</w:t>
      </w:r>
      <w:r>
        <w:rPr>
          <w:rFonts w:hint="eastAsia"/>
        </w:rPr>
        <w:br/>
      </w:r>
      <w:r>
        <w:rPr>
          <w:rFonts w:hint="eastAsia"/>
        </w:rPr>
        <w:t>　　图 15： 轨道交通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中国市场预埋螺栓市场规模，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中国市场预埋螺栓收入及增长率（2021-2032）&amp;（万元）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中国市场预埋螺栓销量及增长率（2021-2032）&amp;（千件）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2025年中国市场主要厂商预埋螺栓销量市场份额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2025年中国市场主要厂商预埋螺栓收入市场份额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2025年中国市场前五大厂商预埋螺栓市场份额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2025年中国市场预埋螺栓第一梯队、第二梯队和第三梯队厂商（品牌）及市场份额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中国市场不同产品类型预埋螺栓价格走势（2021-2032）&amp;（元/件）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中国市场不同应用预埋螺栓价格走势（2021-2032）&amp;（元/件）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预埋螺栓中国企业SWOT分析</w:t>
      </w:r>
      <w:r>
        <w:rPr>
          <w:rFonts w:hint="eastAsia"/>
        </w:rPr>
        <w:br/>
      </w:r>
      <w:r>
        <w:rPr>
          <w:rFonts w:hint="eastAsia"/>
        </w:rPr>
        <w:t>　　图 27： 预埋螺栓产业链</w:t>
      </w:r>
      <w:r>
        <w:rPr>
          <w:rFonts w:hint="eastAsia"/>
        </w:rPr>
        <w:br/>
      </w:r>
      <w:r>
        <w:rPr>
          <w:rFonts w:hint="eastAsia"/>
        </w:rPr>
        <w:t>　　图 28： 预埋螺栓行业采购模式分析</w:t>
      </w:r>
      <w:r>
        <w:rPr>
          <w:rFonts w:hint="eastAsia"/>
        </w:rPr>
        <w:br/>
      </w:r>
      <w:r>
        <w:rPr>
          <w:rFonts w:hint="eastAsia"/>
        </w:rPr>
        <w:t>　　图 29： 预埋螺栓行业生产模式分析</w:t>
      </w:r>
      <w:r>
        <w:rPr>
          <w:rFonts w:hint="eastAsia"/>
        </w:rPr>
        <w:br/>
      </w:r>
      <w:r>
        <w:rPr>
          <w:rFonts w:hint="eastAsia"/>
        </w:rPr>
        <w:t>　　图 30： 预埋螺栓行业销售模式分析</w:t>
      </w:r>
      <w:r>
        <w:rPr>
          <w:rFonts w:hint="eastAsia"/>
        </w:rPr>
        <w:br/>
      </w:r>
      <w:r>
        <w:rPr>
          <w:rFonts w:hint="eastAsia"/>
        </w:rPr>
        <w:t>　　图 31： 中国预埋螺栓产能、产量、产能利用率及发展趋势（2021-2032）&amp;（千件）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中国预埋螺栓产量、市场需求量及发展趋势（2021-2032）&amp;（千件）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c3f3c26014734" w:history="1">
        <w:r>
          <w:rPr>
            <w:rStyle w:val="Hyperlink"/>
          </w:rPr>
          <w:t>2026-2032年中国预埋螺栓行业市场分析与前景趋势预测报告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c3f3c26014734" w:history="1">
        <w:r>
          <w:rPr>
            <w:rStyle w:val="Hyperlink"/>
          </w:rPr>
          <w:t>https://www.20087.com/0/88/YuMaiLuoShuanHangYeFaZhanQianJing.html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热点：预埋锚栓图片、预埋螺栓图片、生产预埋件厂家、预埋螺栓施工方法、预埋板图片大全、预埋螺栓锚固长度规范、预埋件尺寸规格表、预埋螺栓多少钱一吨、预埋螺栓孔施工图片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9e84c93e54865" w:history="1">
      <w:r>
        <w:rPr>
          <w:rStyle w:val="Hyperlink"/>
        </w:rPr>
        <w:t>2026-2032年中国预埋螺栓行业市场分析与前景趋势预测报告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uMaiLuoShuanHangYeFaZhanQianJing.html" TargetMode="External" Id="Re04c3f3c2601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uMaiLuoShuanHangYeFaZhanQianJing.html" TargetMode="External" Id="Rac39e84c93e5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2026-03-02T06:09:48Z</dcterms:created>
  <dcterms:modified xsi:type="dcterms:W3CDTF">2026-03-02T07:09:48Z</dcterms:modified>
  <dc:subject>2026-2032年中国预埋螺栓行业市场分析与前景趋势预测报告</dc:subject>
  <dc:title>2026-2032年中国预埋螺栓行业市场分析与前景趋势预测报告</dc:title>
  <cp:keywords>2026-2032年中国预埋螺栓行业市场分析与前景趋势预测报告</cp:keywords>
  <dc:description>2026-2032年中国预埋螺栓行业市场分析与前景趋势预测报告</dc:description>
</cp:coreProperties>
</file>