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76cf0ddc174746" w:history="1">
              <w:r>
                <w:rPr>
                  <w:rStyle w:val="Hyperlink"/>
                </w:rPr>
                <w:t>2025-2031年中国光伏N型电池市场调研与行业前景分析报告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76cf0ddc174746" w:history="1">
              <w:r>
                <w:rPr>
                  <w:rStyle w:val="Hyperlink"/>
                </w:rPr>
                <w:t>2025-2031年中国光伏N型电池市场调研与行业前景分析报告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3681581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76cf0ddc174746" w:history="1">
                <w:r>
                  <w:rPr>
                    <w:rStyle w:val="Hyperlink"/>
                  </w:rPr>
                  <w:t>https://www.20087.com/1/58/GuangFuNXingDianChiFaZhanXianZhuangQianJing.html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N型电池，与传统的P型电池相比，具有更高的转换效率和更低的衰减率，因此在光伏发电领域展现出巨大潜力。近年来，N型电池技术取得了长足进展，包括双面N型电池和异质结(HJT)电池等，能够捕捉更多的太阳光并转化为电能。目前，N型电池的制造成本仍然较高，但随着规模化生产和技术成熟，成本正在逐渐下降，市场接受度逐渐提高。</w:t>
      </w:r>
      <w:r>
        <w:rPr>
          <w:rFonts w:hint="eastAsia"/>
        </w:rPr>
        <w:br/>
      </w:r>
      <w:r>
        <w:rPr>
          <w:rFonts w:hint="eastAsia"/>
        </w:rPr>
        <w:t>　　未来，光伏N型电池将朝着更高效率和更低成本的方向发展。随着电池结构和材料科学的创新，如采用更纯净的硅片和先进的钝化技术，N型电池的光电转换效率有望突破现有记录。同时，通过优化生产流程和引入智能制造技术，将大幅降低N型电池的制造成本，使其更具市场竞争力。此外，N型电池与储能系统的集成应用将推动光伏行业的能源转型，实现更稳定的电力输出和更高的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76cf0ddc174746" w:history="1">
        <w:r>
          <w:rPr>
            <w:rStyle w:val="Hyperlink"/>
          </w:rPr>
          <w:t>2025-2031年中国光伏N型电池市场调研与行业前景分析报告</w:t>
        </w:r>
      </w:hyperlink>
      <w:r>
        <w:rPr>
          <w:rFonts w:hint="eastAsia"/>
        </w:rPr>
        <w:t>》通过严谨的分析、翔实的数据及直观的图表，系统解析了光伏N型电池行业的市场规模、需求变化、价格波动及产业链结构。报告全面评估了当前光伏N型电池市场现状，科学预测了未来市场前景与发展趋势，重点剖析了光伏N型电池细分市场的机遇与挑战。同时，报告对光伏N型电池重点企业的竞争地位及市场集中度进行了评估，为光伏N型电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光伏N型电池市场概述</w:t>
      </w:r>
      <w:r>
        <w:rPr>
          <w:rFonts w:hint="eastAsia"/>
        </w:rPr>
        <w:br/>
      </w:r>
      <w:r>
        <w:rPr>
          <w:rFonts w:hint="eastAsia"/>
        </w:rPr>
        <w:t>　　第一节 光伏N型电池产品定义及统计范围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按照不同产品类型，光伏N型电池主要可以分为如下几个类别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一、不同产品类型光伏N型电池增长趋势2024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从不同应用，光伏N型电池主要包括如下几个方面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全球与中国光伏N型电池发展现状对比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一、2020-2031年全球光伏N型电池发展现状及未来趋势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二、2020-2031年中国光伏N型电池生产发展现状及未来趋势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2020-2031年全球光伏N型电池供需现状及预测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一、2020-2031年全球光伏N型电池产能、产量、产能利用率及发展趋势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二、2020-2031年全球光伏N型电池产量、表观消费量及发展趋势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2020-2031年中国光伏N型电池供需现状及预测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一、2020-2031年中国光伏N型电池产能、产量、产能利用率及发展趋势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二、2020-2031年中国光伏N型电池产量、表观消费量及发展趋势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三、2020-2031年中国光伏N型电池产量、市场需求量及发展趋势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全球与中国主要光伏N型电池厂商发展分析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2020-2025年全球光伏N型电池主要厂商列表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一、2020-2025年全球光伏N型电池主要厂商产量列表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二、2020-2025年全球光伏N型电池主要厂商产值列表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三、2025年全球主要生产商光伏N型电池收入排名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四、2020-2025年全球光伏N型电池主要厂商产品价格列表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中国市场光伏N型电池主要厂商发展分析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一、2020-2025年中国光伏N型电池主要厂商产量列表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二、2020-2025年中国光伏N型电池主要厂商产值列表</w:t>
      </w:r>
      <w:r>
        <w:rPr>
          <w:rFonts w:hint="eastAsia"/>
        </w:rPr>
        <w:br/>
      </w:r>
      <w:r>
        <w:rPr>
          <w:rFonts w:hint="eastAsia"/>
        </w:rPr>
        <w:t>　　第三节 光伏N型电池厂商产地分布及商业化日期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光伏N型电池行业集中度、竞争程度分析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一、光伏N型电池行业集中度分析：全球Top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二、全球光伏N型电池第一梯队、第二梯队和第三梯队生产商（品牌）及市场份额（2024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光伏N型电池全球领先企业SWOT分析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全球主要光伏N型电池企业采访及观点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全球光伏N型电池主要生产地区发展分析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全球主要地区光伏N型电池市场规模分析：2020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一、2020-2031年全球主要地区光伏N型电池产量及市场份额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二、2020-2031年全球主要地区光伏N型电池产量及市场份额预测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三、2020-2031年全球主要地区光伏N型电池产值及市场份额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四、2020-2031年全球主要地区光伏N型电池产值及市场份额预测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2020-2031年北美市场光伏N型电池产量、产值及增长率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2020-2031年欧洲市场光伏N型电池产量、产值及增长率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2020-2031年中国市场光伏N型电池产量、产值及增长率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2020-2031年日本市场光伏N型电池产量、产值及增长率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2020-2031年东南亚市场光伏N型电池产量、产值及增长率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2020-2031年印度市场光伏N型电池产量、产值及增长率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全球光伏N型电池消费主要地区发展分析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全球主要地区光伏N型电池消费展望2020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2020-2025年全球主要地区光伏N型电池消费量及增长率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2025-2031年全球主要地区光伏N型电池消费量预测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2020-2031年中国市场光伏N型电池消费量、增长率及发展预测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2020-2031年北美市场光伏N型电池消费量、增长率及发展预测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2020-2031年欧洲市场光伏N型电池消费量、增长率及发展预测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2020-2031年日本市场光伏N型电池消费量、增长率及发展预测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2020-2031年东南亚市场光伏N型电池消费量、增长率及发展预测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2020-2031年印度市场光伏N型电池消费量、增长率及发展预测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全球光伏N型电池重点厂商概况分析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一、重点企业（一）基本信息、光伏N型电池生产基地、销售区域、竞争对手及市场地位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二、重点企业（一）光伏N型电池产品规格、参数及市场应用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三、2020-2025年重点企业（一）光伏N型电池产能、产量、产值、价格及毛利率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一、重点企业（二）基本信息、光伏N型电池生产基地、销售区域、竞争对手及市场地位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二、重点企业（二）光伏N型电池产品规格、参数及市场应用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三、2020-2025年重点企业（二）光伏N型电池产能、产量、产值、价格及毛利率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一、重点企业（三）基本信息、光伏N型电池生产基地、销售区域、竞争对手及市场地位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二、重点企业（三）光伏N型电池产品规格、参数及市场应用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三、2020-2025年重点企业（三）光伏N型电池产能、产量、产值、价格及毛利率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一、重点企业（四）基本信息、光伏N型电池生产基地、销售区域、竞争对手及市场地位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二、重点企业（四）光伏N型电池产品规格、参数及市场应用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三、2020-2025年重点企业（四）光伏N型电池产能、产量、产值、价格及毛利率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一、重点企业（五）基本信息、光伏N型电池生产基地、销售区域、竞争对手及市场地位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二、重点企业（五）光伏N型电池产品规格、参数及市场应用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三、2020-2025年重点企业（五）光伏N型电池产能、产量、产值、价格及毛利率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一、重点企业（六）基本信息、光伏N型电池生产基地、销售区域、竞争对手及市场地位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二、重点企业（六）光伏N型电池产品规格、参数及市场应用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三、2020-2025年重点企业（六）光伏N型电池产能、产量、产值、价格及毛利率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一、重点企业（七）基本信息、光伏N型电池生产基地、销售区域、竞争对手及市场地位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二、重点企业（七）光伏N型电池产品规格、参数及市场应用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三、2020-2025年重点企业（七）光伏N型电池产能、产量、产值、价格及毛利率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一、重点企业（八）基本信息、光伏N型电池生产基地、销售区域、竞争对手及市场地位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二、重点企业（八）光伏N型电池产品规格、参数及市场应用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三、2020-2025年重点企业（八）光伏N型电池产能、产量、产值、价格及毛利率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不同类型光伏N型电池产品的发展分析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2020-2031年全球不同类型光伏N型电池产量</w:t>
      </w:r>
      <w:r>
        <w:rPr>
          <w:rFonts w:hint="eastAsia"/>
        </w:rPr>
        <w:br/>
      </w:r>
      <w:r>
        <w:rPr>
          <w:rFonts w:hint="eastAsia"/>
        </w:rPr>
        <w:t>　　　　一、2020-2025年全球光伏N型电池不同类型光伏N型电池产量及市场份额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二、2025-2031年全球不同类型光伏N型电池产量预测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2020-2031年全球不同类型光伏N型电池产值</w:t>
      </w:r>
      <w:r>
        <w:rPr>
          <w:rFonts w:hint="eastAsia"/>
        </w:rPr>
        <w:br/>
      </w:r>
      <w:r>
        <w:rPr>
          <w:rFonts w:hint="eastAsia"/>
        </w:rPr>
        <w:t>　　　　一、2020-2025年全球光伏N型电池不同类型光伏N型电池产值及市场份额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二、2025-2031年全球不同类型光伏N型电池产值预测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2020-2031年全球不同类型光伏N型电池价格走势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2020-2025年不同价格区间光伏N型电池市场份额对比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2020-2031年中国不同类型光伏N型电池产量</w:t>
      </w:r>
      <w:r>
        <w:rPr>
          <w:rFonts w:hint="eastAsia"/>
        </w:rPr>
        <w:br/>
      </w:r>
      <w:r>
        <w:rPr>
          <w:rFonts w:hint="eastAsia"/>
        </w:rPr>
        <w:t>　　　　一、2020-2025年中国光伏N型电池不同类型光伏N型电池产量及市场份额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二、2025-2031年中国不同类型光伏N型电池产量预测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2020-2031年中国不同类型光伏N型电池产值</w:t>
      </w:r>
      <w:r>
        <w:rPr>
          <w:rFonts w:hint="eastAsia"/>
        </w:rPr>
        <w:br/>
      </w:r>
      <w:r>
        <w:rPr>
          <w:rFonts w:hint="eastAsia"/>
        </w:rPr>
        <w:t>　　　　一、2020-2025年中国光伏N型电池不同类型光伏N型电池产值及市场份额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二、2025-2031年中国不同类型光伏N型电池产值预测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光伏N型电池上游原料及下游主要应用发展分析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光伏N型电池产业链分析</w:t>
      </w:r>
      <w:r>
        <w:rPr>
          <w:rFonts w:hint="eastAsia"/>
        </w:rPr>
        <w:br/>
      </w:r>
      <w:r>
        <w:rPr>
          <w:rFonts w:hint="eastAsia"/>
        </w:rPr>
        <w:t>　　第二节 光伏N型电池产业上游供应分析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2020-2031年全球不同应用光伏N型电池消费量、市场份额及增长率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一、2020-2025年全球不同应用光伏N型电池消费量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二、2025-2031年全球不同应用光伏N型电池消费量预测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2020-2031年中国不同应用光伏N型电池消费量、市场份额及增长率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一、2020-2025年中国不同应用光伏N型电池消费量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二、2025-2031年中国不同应用光伏N型电池消费量预测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中国光伏N型电池产量、消费量、进出口分析及未来趋势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2020-2031年中国光伏N型电池产量、消费量、进出口分析及未来趋势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中国光伏N型电池进出口贸易趋势</w:t>
      </w:r>
      <w:r>
        <w:rPr>
          <w:rFonts w:hint="eastAsia"/>
        </w:rPr>
        <w:br/>
      </w:r>
      <w:r>
        <w:rPr>
          <w:rFonts w:hint="eastAsia"/>
        </w:rPr>
        <w:t>　　第三节 中国光伏N型电池主要进口来源</w:t>
      </w:r>
      <w:r>
        <w:rPr>
          <w:rFonts w:hint="eastAsia"/>
        </w:rPr>
        <w:br/>
      </w:r>
      <w:r>
        <w:rPr>
          <w:rFonts w:hint="eastAsia"/>
        </w:rPr>
        <w:t>　　第四节 中国光伏N型电池主要出口目的地</w:t>
      </w:r>
      <w:r>
        <w:rPr>
          <w:rFonts w:hint="eastAsia"/>
        </w:rPr>
        <w:br/>
      </w:r>
      <w:r>
        <w:rPr>
          <w:rFonts w:hint="eastAsia"/>
        </w:rPr>
        <w:t>　　第五节 中国光伏N型电池行业未来发展的有利因素、不利因素分析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中国光伏N型电池主要地区分布</w:t>
      </w:r>
      <w:r>
        <w:rPr>
          <w:rFonts w:hint="eastAsia"/>
        </w:rPr>
        <w:br/>
      </w:r>
      <w:r>
        <w:rPr>
          <w:rFonts w:hint="eastAsia"/>
        </w:rPr>
        <w:t>　　第一节 中国光伏N型电池生产地区分布</w:t>
      </w:r>
      <w:r>
        <w:rPr>
          <w:rFonts w:hint="eastAsia"/>
        </w:rPr>
        <w:br/>
      </w:r>
      <w:r>
        <w:rPr>
          <w:rFonts w:hint="eastAsia"/>
        </w:rPr>
        <w:t>　　第二节 中国光伏N型电池消费地区分布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光伏N型电池技术及相关行业技术发展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未来光伏N型电池行业、产品及技术发展趋势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光伏N型电池行业及市场环境发展趋势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光伏N型电池产品及技术发展趋势</w:t>
      </w:r>
      <w:r>
        <w:rPr>
          <w:rFonts w:hint="eastAsia"/>
        </w:rPr>
        <w:br/>
      </w:r>
      <w:r>
        <w:rPr>
          <w:rFonts w:hint="eastAsia"/>
        </w:rPr>
        <w:t>　　第三节 光伏N型电池产品价格走势</w:t>
      </w:r>
      <w:r>
        <w:rPr>
          <w:rFonts w:hint="eastAsia"/>
        </w:rPr>
        <w:br/>
      </w:r>
      <w:r>
        <w:rPr>
          <w:rFonts w:hint="eastAsia"/>
        </w:rPr>
        <w:t>　　第四节 未来光伏N型电池市场消费形态、消费者偏好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光伏N型电池销售渠道分析及建议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国内市场光伏N型电池销售渠道</w:t>
      </w:r>
      <w:r>
        <w:rPr>
          <w:rFonts w:hint="eastAsia"/>
        </w:rPr>
        <w:br/>
      </w:r>
      <w:r>
        <w:rPr>
          <w:rFonts w:hint="eastAsia"/>
        </w:rPr>
        <w:t>　　第二节 企业海外光伏N型电池销售渠道</w:t>
      </w:r>
      <w:r>
        <w:rPr>
          <w:rFonts w:hint="eastAsia"/>
        </w:rPr>
        <w:br/>
      </w:r>
      <w:r>
        <w:rPr>
          <w:rFonts w:hint="eastAsia"/>
        </w:rPr>
        <w:t>　　第三节 光伏N型电池销售/营销策略建议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光伏N型电池行业研究成果及结论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按照不同产品类型，光伏N型电池主要可以分为如下几个类别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不同种类光伏N型电池增长趋势2024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从不同应用，光伏N型电池主要包括如下几个方面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不同应用光伏N型电池消费量增长趋势2024 VS 2025</w:t>
      </w:r>
      <w:r>
        <w:rPr>
          <w:rFonts w:hint="eastAsia"/>
        </w:rPr>
        <w:br/>
      </w:r>
      <w:r>
        <w:rPr>
          <w:rFonts w:hint="eastAsia"/>
        </w:rPr>
        <w:t>　　表 光伏N型电池中国及欧美日等地区政策分析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光伏N型电池潜在市场机会、挑战及风险分析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2020-2025年全球光伏N型电池主要厂商产量列表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2020-2025年全球光伏N型电池主要厂商产量市场份额列表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2020-2025年全球光伏N型电池主要厂商产值列表</w:t>
      </w:r>
      <w:r>
        <w:rPr>
          <w:rFonts w:hint="eastAsia"/>
        </w:rPr>
        <w:br/>
      </w:r>
      <w:r>
        <w:rPr>
          <w:rFonts w:hint="eastAsia"/>
        </w:rPr>
        <w:t>　　表 全球光伏N型电池主要厂商产值市场份额列表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2025年全球主要生产商光伏N型电池收入排名</w:t>
      </w:r>
      <w:r>
        <w:rPr>
          <w:rFonts w:hint="eastAsia"/>
        </w:rPr>
        <w:br/>
      </w:r>
      <w:r>
        <w:rPr>
          <w:rFonts w:hint="eastAsia"/>
        </w:rPr>
        <w:t>　　表 2020-2025年全球光伏N型电池主要厂商产品价格列表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2020-2025年中国市场光伏N型电池主要厂商产品产量列表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2020-2025年中国光伏N型电池主要厂商产量市场份额列表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2020-2025年中国光伏N型电池主要厂商产值列表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2020-2025年中国光伏N型电池主要厂商产值市场份额列表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全球主要厂商光伏N型电池厂商产地分布及商业化日期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全球主要光伏N型电池企业采访及观点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全球主要地区光伏N型电池产值：2020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2020-2025年全球主要地区光伏N型电池产量市场份额列表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2025-2031年全球主要地区光伏N型电池产量列表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2025-2031年全球主要地区光伏N型电池产量份额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2020-2025年全球主要地区光伏N型电池产值列表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2020-2025年全球主要地区光伏N型电池产值份额列表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2020-2025年全球主要地区光伏N型电池消费量列表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2020-2025年全球主要地区光伏N型电池消费量市场份额列表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重点企业（一）光伏N型电池产品规格、参数及市场应用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2020-2025年重点企业（一）光伏N型电池产能、产量、产值、价格及毛利率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重点企业（一）光伏N型电池产品规格及价格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重点企业（二）光伏N型电池产品规格、参数及市场应用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2020-2025年重点企业（二）光伏N型电池产能、产量、产值、价格及毛利率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重点企业（二）光伏N型电池产品规格及价格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重点企业（三）光伏N型电池产品规格、参数及市场应用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2020-2025年重点企业（三）光伏N型电池产能、产量、产值、价格及毛利率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重点企业（三）光伏N型电池产品规格及价格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重点企业（四）光伏N型电池产品规格、参数及市场应用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2020-2025年重点企业（四）光伏N型电池产能、产量、产值、价格及毛利率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重点企业（四）光伏N型电池产品规格及价格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重点企业（五）光伏N型电池产品规格、参数及市场应用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2020-2025年重点企业（五）光伏N型电池产能、产量、产值、价格及毛利率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重点企业（五）光伏N型电池产品规格及价格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重点企业（六）光伏N型电池产品规格、参数及市场应用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2020-2025年重点企业（六）光伏N型电池产能、产量、产值、价格及毛利率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重点企业（六）光伏N型电池产品规格及价格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重点企业（七）光伏N型电池产品规格、参数及市场应用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2020-2025年重点企业（七）光伏N型电池产能、产量、产值、价格及毛利率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重点企业（七）光伏N型电池产品规格及价格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重点企业（八）光伏N型电池产品规格、参数及市场应用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2020-2025年重点企业（八）光伏N型电池产能、产量、产值、价格及毛利率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重点企业（八）光伏N型电池产品规格及价格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2020-2025年全球不同产品类型光伏N型电池产量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2020-2025年全球不同产品类型光伏N型电池产量市场份额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全球不同产品类型光伏N型电池产量预测（2025-2031）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2020-2025年全球不同产品类型光伏N型电池产量市场份额预测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2020-2025年全球不同类型光伏N型电池产值</w:t>
      </w:r>
      <w:r>
        <w:rPr>
          <w:rFonts w:hint="eastAsia"/>
        </w:rPr>
        <w:br/>
      </w:r>
      <w:r>
        <w:rPr>
          <w:rFonts w:hint="eastAsia"/>
        </w:rPr>
        <w:t>　　表 2020-2025年全球不同类型光伏N型电池产值市场份额</w:t>
      </w:r>
      <w:r>
        <w:rPr>
          <w:rFonts w:hint="eastAsia"/>
        </w:rPr>
        <w:br/>
      </w:r>
      <w:r>
        <w:rPr>
          <w:rFonts w:hint="eastAsia"/>
        </w:rPr>
        <w:t>　　表 全球不同类型光伏N型电池产值预测（2025-2031）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全球不同类型光伏N型电池产值市场预测份额（2025-2031）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2020-2025年全球不同价格区间光伏N型电池市场份额对比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2020-2025年中国不同产品类型光伏N型电池产量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2020-2025年中国不同产品类型光伏N型电池产量市场份额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中国不同产品类型光伏N型电池产量预测（2025-2031）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中国不同产品类型光伏N型电池产量市场份额预测（2025-2031）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2020-2025年中国不同产品类型光伏N型电池产值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2020-2025年中国不同产品类型光伏N型电池产值市场份额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中国不同产品类型光伏N型电池产值预测（2025-2031）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中国不同产品类型光伏N型电池产值市场份额预测（2025-2031）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光伏N型电池上游原料供应商及联系方式列表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2020-2025年全球不同应用光伏N型电池消费量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2020-2025年全球不同应用光伏N型电池消费量市场份额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全球不同应用光伏N型电池消费量预测（2025-2031）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全球不同应用光伏N型电池消费量市场份额预测（2025-2031）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2020-2025年中国不同应用光伏N型电池消费量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2020-2025年中国不同应用光伏N型电池消费量市场份额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中国不同应用光伏N型电池消费量预测（2025-2031）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中国不同应用光伏N型电池消费量市场份额预测（2025-2031）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2020-2025年中国光伏N型电池产量、消费量、进出口</w:t>
      </w:r>
      <w:r>
        <w:rPr>
          <w:rFonts w:hint="eastAsia"/>
        </w:rPr>
        <w:br/>
      </w:r>
      <w:r>
        <w:rPr>
          <w:rFonts w:hint="eastAsia"/>
        </w:rPr>
        <w:t>　　表 中国光伏N型电池产量、消费量、进出口预测（2025-2031）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中国市场光伏N型电池进出口贸易趋势</w:t>
      </w:r>
      <w:r>
        <w:rPr>
          <w:rFonts w:hint="eastAsia"/>
        </w:rPr>
        <w:br/>
      </w:r>
      <w:r>
        <w:rPr>
          <w:rFonts w:hint="eastAsia"/>
        </w:rPr>
        <w:t>　　表 中国市场光伏N型电池主要进口来源</w:t>
      </w:r>
      <w:r>
        <w:rPr>
          <w:rFonts w:hint="eastAsia"/>
        </w:rPr>
        <w:br/>
      </w:r>
      <w:r>
        <w:rPr>
          <w:rFonts w:hint="eastAsia"/>
        </w:rPr>
        <w:t>　　表 中国市场光伏N型电池主要出口目的地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中国光伏N型电池生产地区分布</w:t>
      </w:r>
      <w:r>
        <w:rPr>
          <w:rFonts w:hint="eastAsia"/>
        </w:rPr>
        <w:br/>
      </w:r>
      <w:r>
        <w:rPr>
          <w:rFonts w:hint="eastAsia"/>
        </w:rPr>
        <w:t>　　表 中国光伏N型电池消费地区分布</w:t>
      </w:r>
      <w:r>
        <w:rPr>
          <w:rFonts w:hint="eastAsia"/>
        </w:rPr>
        <w:br/>
      </w:r>
      <w:r>
        <w:rPr>
          <w:rFonts w:hint="eastAsia"/>
        </w:rPr>
        <w:t>　　表 光伏N型电池行业及市场环境发展趋势</w:t>
      </w:r>
      <w:r>
        <w:rPr>
          <w:rFonts w:hint="eastAsia"/>
        </w:rPr>
        <w:br/>
      </w:r>
      <w:r>
        <w:rPr>
          <w:rFonts w:hint="eastAsia"/>
        </w:rPr>
        <w:t>　　表 光伏N型电池产品及技术发展趋势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国内当前及未来光伏N型电池主要销售模式及销售渠道趋势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欧美日等地区当前及未来光伏N型电池主要销售模式及销售渠道趋势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光伏N型电池产品市场定位及目标消费者分析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光伏N型电池产品图片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2025年全球不同产品类型光伏N型电池产量市场份额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全球产品类型光伏N型电池消费量市场份额2024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2020-2031年全球光伏N型电池产量及增长率</w:t>
      </w:r>
      <w:r>
        <w:rPr>
          <w:rFonts w:hint="eastAsia"/>
        </w:rPr>
        <w:br/>
      </w:r>
      <w:r>
        <w:rPr>
          <w:rFonts w:hint="eastAsia"/>
        </w:rPr>
        <w:t>　　图 2020-2031年全球光伏N型电池产值及增长率</w:t>
      </w:r>
      <w:r>
        <w:rPr>
          <w:rFonts w:hint="eastAsia"/>
        </w:rPr>
        <w:br/>
      </w:r>
      <w:r>
        <w:rPr>
          <w:rFonts w:hint="eastAsia"/>
        </w:rPr>
        <w:t>　　图 2020-2031年中国光伏N型电池产量及发展趋势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2020-2031年中国光伏N型电池产值及未来发展趋势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2020-2031年全球光伏N型电池产能、产量、产能利用率及发展趋势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2020-2031年全球光伏N型电池产量、市场需求量及发展趋势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2020-2031年中国光伏N型电池产能、产量、产能利用率及发展趋势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2020-2031年中国光伏N型电池产量、市场需求量及发展趋势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全球光伏N型电池主要厂商2025年产量市场份额列表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全球光伏N型电池主要厂商2025年产值市场份额列表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2020-2025年中国市场光伏N型电池主要厂商2025年产量市场份额列表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中国光伏N型电池主要厂商2025年产量市场份额列表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中国光伏N型电池主要厂商2025年产值市场份额列表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2025年全球前五及前十大生产商光伏N型电池市场份额</w:t>
      </w:r>
      <w:r>
        <w:rPr>
          <w:rFonts w:hint="eastAsia"/>
        </w:rPr>
        <w:br/>
      </w:r>
      <w:r>
        <w:rPr>
          <w:rFonts w:hint="eastAsia"/>
        </w:rPr>
        <w:t>　　图 全球光伏N型电池第一梯队、第二梯队和第三梯队生产商（品牌）及市场份额（2024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光伏N型电池全球领先企业SWOT分析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全球主要地区光伏N型电池消费量市场份额（2024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2020-2031年北美市场光伏N型电池产量及增长率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2020-2031年北美市场光伏N型电池产值及增长率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2020-2031年欧洲市场光伏N型电池产量及增长率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2020-2031年欧洲市场光伏N型电池产值及增长率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2020-2031年中国市场光伏N型电池产量及增长率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2020-2031年中国市场光伏N型电池产值及增长率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2020-2031年日本市场光伏N型电池产量及增长率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2020-2031年日本市场光伏N型电池产值及增长率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2020-2031年东南亚市场光伏N型电池产量及增长率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2020-2031年东南亚市场光伏N型电池产值及增长率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2020-2031年印度市场光伏N型电池产量及增长率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2020-2031年印度市场光伏N型电池产值及增长率</w:t>
      </w:r>
      <w:r>
        <w:rPr>
          <w:rFonts w:hint="eastAsia"/>
        </w:rPr>
        <w:br/>
      </w:r>
      <w:r>
        <w:rPr>
          <w:rFonts w:hint="eastAsia"/>
        </w:rPr>
        <w:t>　　图 全球主要地区光伏N型电池消费量市场份额（2024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全球主要地区光伏N型电池消费量市场份额（2024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2020-2031年中国市场光伏N型电池消费量、增长率及发展预测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2020-2031年北美市场光伏N型电池消费量、增长率及发展预测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2020-2031年欧洲市场光伏N型电池消费量、增长率及发展预测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2020-2031年日本市场光伏N型电池消费量、增长率及发展预测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2020-2031年东南亚市场光伏N型电池消费量、增长率及发展预测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2020-2031年印度市场光伏N型电池消费量、增长率及发展预测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 光伏N型电池产业链图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光伏N型电池产品价格走势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76cf0ddc174746" w:history="1">
        <w:r>
          <w:rPr>
            <w:rStyle w:val="Hyperlink"/>
          </w:rPr>
          <w:t>2025-2031年中国光伏N型电池市场调研与行业前景分析报告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3681581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76cf0ddc174746" w:history="1">
        <w:r>
          <w:rPr>
            <w:rStyle w:val="Hyperlink"/>
          </w:rPr>
          <w:t>https://www.20087.com/1/58/GuangFuNXingDianChiFaZhanXianZhuangQianJing.html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热点：光伏组件N型和P型、光伏N型电池龙头股、perc电池与topcon电池的区别、光伏N型电池和p型电池、topcon电池工艺流程、光伏N型电池产能、光伏电池行业现状和前景、光伏N型电池最新消息、光伏行业的发展前景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2b2b3e8dee4c6f" w:history="1">
      <w:r>
        <w:rPr>
          <w:rStyle w:val="Hyperlink"/>
        </w:rPr>
        <w:t>2025-2031年中国光伏N型电池市场调研与行业前景分析报告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GuangFuNXingDianChiFaZhanXianZhuangQianJing.html" TargetMode="External" Id="Rdb76cf0ddc1747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GuangFuNXingDianChiFaZhanXianZhuangQianJing.html" TargetMode="External" Id="R6b2b2b3e8dee4c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2025-03-09T02:38:00Z</dcterms:created>
  <dcterms:modified xsi:type="dcterms:W3CDTF">2025-03-09T03:38:00Z</dcterms:modified>
  <dc:subject>2025-2031年中国光伏N型电池市场调研与行业前景分析报告</dc:subject>
  <dc:title>2025-2031年中国光伏N型电池市场调研与行业前景分析报告</dc:title>
  <cp:keywords>2025-2031年中国光伏N型电池市场调研与行业前景分析报告</cp:keywords>
  <dc:description>2025-2031年中国光伏N型电池市场调研与行业前景分析报告</dc:description>
</cp:coreProperties>
</file>