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c0265a7cb2a470f" w:history="1">
              <w:r>
                <w:rPr>
                  <w:rStyle w:val="Hyperlink"/>
                </w:rPr>
                <w:t>2026-2032年中国可再生能源监控系统发展现状分析及市场前景报告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c0265a7cb2a470f" w:history="1">
              <w:r>
                <w:rPr>
                  <w:rStyle w:val="Hyperlink"/>
                </w:rPr>
                <w:t>2026-2032年中国可再生能源监控系统发展现状分析及市场前景报告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5965881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c0265a7cb2a470f" w:history="1">
                <w:r>
                  <w:rPr>
                    <w:rStyle w:val="Hyperlink"/>
                  </w:rPr>
                  <w:t>https://www.20087.com/1/88/KeZaiShengNengYuanJianKongXiTongDeXianZhuangYuQianJing.html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2c0265a7cb2a470f" w:history="1">
        <w:r>
          <w:rPr>
            <w:rStyle w:val="Hyperlink"/>
          </w:rPr>
          <w:t>2026-2032年中国可再生能源监控系统发展现状分析及市场前景报告</w:t>
        </w:r>
      </w:hyperlink>
      <w:r>
        <w:rPr>
          <w:rFonts w:hint="eastAsia"/>
        </w:rPr>
        <w:t>》，2025年可再生能源监控系统行业市场规模达 亿元，预计2032年市场规模将达 亿元，期间年均复合增长率（CAGR）达 %。报告依托权威机构及行业协会数据，结合可再生能源监控系统行业的宏观环境与微观实践，从可再生能源监控系统市场规模、市场需求、技术现状及产业链结构等多维度进行了系统调研与分析。报告通过严谨的研究方法与翔实的数据支持，辅以直观图表，全面剖析了可再生能源监控系统行业发展趋势、重点企业表现及市场竞争格局，并通过SWOT分析揭示了行业机遇与潜在风险，为可再生能源监控系统企业、投资机构及政府部门提供了科学的发展战略与投资策略建议，是洞悉行业趋势、规避经营风险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可再生能源监控系统市场概述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按照不同产品类型，可再生能源监控系统主要可以分为如下几个类别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中国不同产品类型可再生能源监控系统增长趋势2021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太阳能</w:t>
      </w:r>
      <w:r>
        <w:rPr>
          <w:rFonts w:hint="eastAsia"/>
        </w:rPr>
        <w:br/>
      </w:r>
      <w:r>
        <w:rPr>
          <w:rFonts w:hint="eastAsia"/>
        </w:rPr>
        <w:t>　　　　1.2.3 风能</w:t>
      </w:r>
      <w:r>
        <w:rPr>
          <w:rFonts w:hint="eastAsia"/>
        </w:rPr>
        <w:br/>
      </w:r>
      <w:r>
        <w:rPr>
          <w:rFonts w:hint="eastAsia"/>
        </w:rPr>
        <w:t>　　　　1.2.4 水力能</w:t>
      </w:r>
      <w:r>
        <w:rPr>
          <w:rFonts w:hint="eastAsia"/>
        </w:rPr>
        <w:br/>
      </w:r>
      <w:r>
        <w:rPr>
          <w:rFonts w:hint="eastAsia"/>
        </w:rPr>
        <w:t>　　　　1.2.5 地热能</w:t>
      </w:r>
      <w:r>
        <w:rPr>
          <w:rFonts w:hint="eastAsia"/>
        </w:rPr>
        <w:br/>
      </w:r>
      <w:r>
        <w:rPr>
          <w:rFonts w:hint="eastAsia"/>
        </w:rPr>
        <w:t>　　　　1.2.6 生物燃料能</w:t>
      </w:r>
      <w:r>
        <w:rPr>
          <w:rFonts w:hint="eastAsia"/>
        </w:rPr>
        <w:br/>
      </w:r>
      <w:r>
        <w:rPr>
          <w:rFonts w:hint="eastAsia"/>
        </w:rPr>
        <w:t>　　　　1.2.7 潮汐能</w:t>
      </w:r>
      <w:r>
        <w:rPr>
          <w:rFonts w:hint="eastAsia"/>
        </w:rPr>
        <w:br/>
      </w:r>
      <w:r>
        <w:rPr>
          <w:rFonts w:hint="eastAsia"/>
        </w:rPr>
        <w:t>　　　　1.2.8 其他</w:t>
      </w:r>
      <w:r>
        <w:rPr>
          <w:rFonts w:hint="eastAsia"/>
        </w:rPr>
        <w:br/>
      </w:r>
      <w:r>
        <w:rPr>
          <w:rFonts w:hint="eastAsia"/>
        </w:rPr>
        <w:t>　　1.3 从不同应用，可再生能源监控系统主要包括如下几个方面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中国不同应用可再生能源监控系统增长趋势2021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</w:t>
      </w:r>
      <w:r>
        <w:rPr>
          <w:rFonts w:hint="eastAsia"/>
        </w:rPr>
        <w:br/>
      </w:r>
      <w:r>
        <w:rPr>
          <w:rFonts w:hint="eastAsia"/>
        </w:rPr>
        <w:t>　　　　1.3.3 商业的</w:t>
      </w:r>
      <w:r>
        <w:rPr>
          <w:rFonts w:hint="eastAsia"/>
        </w:rPr>
        <w:br/>
      </w:r>
      <w:r>
        <w:rPr>
          <w:rFonts w:hint="eastAsia"/>
        </w:rPr>
        <w:t>　　　　1.3.4 工业的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中国可再生能源监控系统发展现状及未来趋势（2021-2032）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中国市场可再生能源监控系统收入及增长率（2021-2032）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中国市场可再生能源监控系统销量及增长率（2021-2032）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中国市场主要可再生能源监控系统厂商分析</w:t>
      </w:r>
      <w:r>
        <w:rPr>
          <w:rFonts w:hint="eastAsia"/>
        </w:rPr>
        <w:br/>
      </w:r>
      <w:r>
        <w:rPr>
          <w:rFonts w:hint="eastAsia"/>
        </w:rPr>
        <w:t>　　2.1 中国市场主要厂商可再生能源监控系统销量及市场占有率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中国市场主要厂商可再生能源监控系统销量（2021-2026）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中国市场主要厂商可再生能源监控系统销量市场份额（2021-2026）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中国市场主要厂商可再生能源监控系统收入及市场占有率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中国市场主要厂商可再生能源监控系统收入（2021-2026）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中国市场主要厂商可再生能源监控系统收入市场份额（2021-2026）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2025年中国市场主要厂商可再生能源监控系统收入排名</w:t>
      </w:r>
      <w:r>
        <w:rPr>
          <w:rFonts w:hint="eastAsia"/>
        </w:rPr>
        <w:br/>
      </w:r>
      <w:r>
        <w:rPr>
          <w:rFonts w:hint="eastAsia"/>
        </w:rPr>
        <w:t>　　2.3 中国市场主要厂商可再生能源监控系统价格（2021-2026）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中国市场主要厂商可再生能源监控系统总部及产地分布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中国市场主要厂商成立时间及可再生能源监控系统商业化日期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中国市场主要厂商可再生能源监控系统产品类型及应用</w:t>
      </w:r>
      <w:r>
        <w:rPr>
          <w:rFonts w:hint="eastAsia"/>
        </w:rPr>
        <w:br/>
      </w:r>
      <w:r>
        <w:rPr>
          <w:rFonts w:hint="eastAsia"/>
        </w:rPr>
        <w:t>　　2.7 可再生能源监控系统行业集中度、竞争程度分析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可再生能源监控系统行业集中度分析：2025年中国Top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中国市场可再生能源监控系统第一梯队、第二梯队和第三梯队厂商（品牌）及2025年市场份额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重点企业（10）在中国市场可再生能源监控系统销量、收入、价格及毛利率（2021-2026）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不同产品类型可再生能源监控系统分析</w:t>
      </w:r>
      <w:r>
        <w:rPr>
          <w:rFonts w:hint="eastAsia"/>
        </w:rPr>
        <w:br/>
      </w:r>
      <w:r>
        <w:rPr>
          <w:rFonts w:hint="eastAsia"/>
        </w:rPr>
        <w:t>　　4.1 中国市场不同产品类型可再生能源监控系统销量（2021-2032）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中国市场不同产品类型可再生能源监控系统销量及市场份额（2021-2026）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中国市场不同产品类型可再生能源监控系统销量预测（2027-2032）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中国市场不同产品类型可再生能源监控系统规模（2021-2032）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中国市场不同产品类型可再生能源监控系统规模及市场份额（2021-2026）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中国市场不同产品类型可再生能源监控系统规模预测（2027-2032）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中国市场不同产品类型可再生能源监控系统价格走势（2021-2032）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不同应用可再生能源监控系统分析</w:t>
      </w:r>
      <w:r>
        <w:rPr>
          <w:rFonts w:hint="eastAsia"/>
        </w:rPr>
        <w:br/>
      </w:r>
      <w:r>
        <w:rPr>
          <w:rFonts w:hint="eastAsia"/>
        </w:rPr>
        <w:t>　　5.1 中国市场不同应用可再生能源监控系统销量（2021-2032）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中国市场不同应用可再生能源监控系统销量及市场份额（2021-2026）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中国市场不同应用可再生能源监控系统销量预测（2027-2032）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中国市场不同应用可再生能源监控系统规模（2021-2032）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中国市场不同应用可再生能源监控系统规模及市场份额（2021-2026）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中国市场不同应用可再生能源监控系统规模预测（2027-2032）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中国市场不同应用可再生能源监控系统价格走势（2021-2032）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可再生能源监控系统行业发展分析---发展趋势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6.2 可再生能源监控系统行业发展分析---厂商壁垒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6.3 可再生能源监控系统行业发展分析---驱动因素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6.4 可再生能源监控系统行业发展分析---制约因素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6.5 可再生能源监控系统中国企业SWOT分析</w:t>
      </w:r>
      <w:r>
        <w:rPr>
          <w:rFonts w:hint="eastAsia"/>
        </w:rPr>
        <w:br/>
      </w:r>
      <w:r>
        <w:rPr>
          <w:rFonts w:hint="eastAsia"/>
        </w:rPr>
        <w:t>　　6.6 可再生能源监控系统行业发展分析---行业政策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可再生能源监控系统行业产业链简介</w:t>
      </w:r>
      <w:r>
        <w:rPr>
          <w:rFonts w:hint="eastAsia"/>
        </w:rPr>
        <w:br/>
      </w:r>
      <w:r>
        <w:rPr>
          <w:rFonts w:hint="eastAsia"/>
        </w:rPr>
        <w:t>　　7.2 可再生能源监控系统产业链分析-上游</w:t>
      </w:r>
      <w:r>
        <w:rPr>
          <w:rFonts w:hint="eastAsia"/>
        </w:rPr>
        <w:br/>
      </w:r>
      <w:r>
        <w:rPr>
          <w:rFonts w:hint="eastAsia"/>
        </w:rPr>
        <w:t>　　7.3 可再生能源监控系统产业链分析-中游</w:t>
      </w:r>
      <w:r>
        <w:rPr>
          <w:rFonts w:hint="eastAsia"/>
        </w:rPr>
        <w:br/>
      </w:r>
      <w:r>
        <w:rPr>
          <w:rFonts w:hint="eastAsia"/>
        </w:rPr>
        <w:t>　　7.4 可再生能源监控系统产业链分析-下游</w:t>
      </w:r>
      <w:r>
        <w:rPr>
          <w:rFonts w:hint="eastAsia"/>
        </w:rPr>
        <w:br/>
      </w:r>
      <w:r>
        <w:rPr>
          <w:rFonts w:hint="eastAsia"/>
        </w:rPr>
        <w:t>　　7.5 可再生能源监控系统行业采购模式</w:t>
      </w:r>
      <w:r>
        <w:rPr>
          <w:rFonts w:hint="eastAsia"/>
        </w:rPr>
        <w:br/>
      </w:r>
      <w:r>
        <w:rPr>
          <w:rFonts w:hint="eastAsia"/>
        </w:rPr>
        <w:t>　　7.6 可再生能源监控系统行业生产模式</w:t>
      </w:r>
      <w:r>
        <w:rPr>
          <w:rFonts w:hint="eastAsia"/>
        </w:rPr>
        <w:br/>
      </w:r>
      <w:r>
        <w:rPr>
          <w:rFonts w:hint="eastAsia"/>
        </w:rPr>
        <w:t>　　7.7 可再生能源监控系统行业销售模式及销售渠道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中国本土可再生能源监控系统产能、产量分析</w:t>
      </w:r>
      <w:r>
        <w:rPr>
          <w:rFonts w:hint="eastAsia"/>
        </w:rPr>
        <w:br/>
      </w:r>
      <w:r>
        <w:rPr>
          <w:rFonts w:hint="eastAsia"/>
        </w:rPr>
        <w:t>　　8.1 中国可再生能源监控系统供需现状及预测（2021-2032）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中国可再生能源监控系统产能、产量、产能利用率及发展趋势（2021-2032）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中国可再生能源监控系统产量、市场需求量及发展趋势（2021-2032）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中国可再生能源监控系统进出口分析</w:t>
      </w:r>
      <w:r>
        <w:rPr>
          <w:rFonts w:hint="eastAsia"/>
        </w:rPr>
        <w:br/>
      </w:r>
      <w:r>
        <w:rPr>
          <w:rFonts w:hint="eastAsia"/>
        </w:rPr>
        <w:t>　　　　8.2.1 中国市场可再生能源监控系统主要进口来源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中国市场可再生能源监控系统主要出口目的地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[^中智^林^]附录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不同产品类型可再生能源监控系统市场规模2021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不同应用可再生能源监控系统市场规模2021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中国市场主要厂商可再生能源监控系统销量（2021-2026）&amp;（千件）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中国市场主要厂商可再生能源监控系统销量市场份额（2021-2026）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中国市场主要厂商可再生能源监控系统收入（2021-2026）&amp;（万元）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中国市场主要厂商可再生能源监控系统收入份额（2021-2026）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2025年中国主要生产商可再生能源监控系统收入排名（万元）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中国市场主要厂商可再生能源监控系统价格（2021-2026）&amp;（元/件）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中国市场主要厂商可再生能源监控系统总部及产地分布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中国市场主要厂商成立时间及可再生能源监控系统商业化日期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中国市场主要厂商可再生能源监控系统产品类型及应用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2025年中国市场可再生能源监控系统主要厂商市场地位（第一梯队、第二梯队和第三梯队）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可再生能源监控系统市场投资、并购等现状分析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可再生能源监控系统生产基地、总部、竞争对手及市场地位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可再生能源监控系统产品规格、参数及市场应用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可再生能源监控系统销量（千件）、收入（万元）、价格（元/件）及毛利率（2021-2026）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中国市场不同产品类型可再生能源监控系统销量（2021-2026）&amp;（千件）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中国市场不同产品类型可再生能源监控系统销量市场份额（2021-2026）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中国市场不同产品类型可再生能源监控系统销量预测（2027-2032）&amp;（千件）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中国市场不同产品类型可再生能源监控系统销量市场份额预测（2027-2032）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中国市场不同产品类型可再生能源监控系统规模（2021-2026）&amp;（万元）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中国市场不同产品类型可再生能源监控系统规模市场份额（2021-2026）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中国市场不同产品类型可再生能源监控系统规模预测（2027-2032）&amp;（万元）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中国市场不同产品类型可再生能源监控系统规模市场份额预测（2027-2032）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中国市场不同应用可再生能源监控系统销量（2021-2026）&amp;（千件）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73： 中国市场不同应用可再生能源监控系统销量市场份额（2021-2026）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中国市场不同应用可再生能源监控系统销量预测（2027-2032）&amp;（千件）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75： 中国市场不同应用可再生能源监控系统销量市场份额预测（2027-2032）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中国市场不同应用可再生能源监控系统规模（2021-2026）&amp;（万元）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中国市场不同应用可再生能源监控系统规模市场份额（2021-2026）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中国市场不同应用可再生能源监控系统规模预测（2027-2032）&amp;（万元）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中国市场不同应用可再生能源监控系统规模市场份额预测（2027-2032）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可再生能源监控系统行业发展分析---发展趋势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可再生能源监控系统行业发展分析---厂商壁垒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可再生能源监控系统行业发展分析---驱动因素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可再生能源监控系统行业发展分析---制约因素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可再生能源监控系统行业相关重点政策一览</w:t>
      </w:r>
      <w:r>
        <w:rPr>
          <w:rFonts w:hint="eastAsia"/>
        </w:rPr>
        <w:br/>
      </w:r>
      <w:r>
        <w:rPr>
          <w:rFonts w:hint="eastAsia"/>
        </w:rPr>
        <w:t>　　表 85： 可再生能源监控系统行业供应链分析</w:t>
      </w:r>
      <w:r>
        <w:rPr>
          <w:rFonts w:hint="eastAsia"/>
        </w:rPr>
        <w:br/>
      </w:r>
      <w:r>
        <w:rPr>
          <w:rFonts w:hint="eastAsia"/>
        </w:rPr>
        <w:t>　　表 86： 可再生能源监控系统上游原料供应商</w:t>
      </w:r>
      <w:r>
        <w:rPr>
          <w:rFonts w:hint="eastAsia"/>
        </w:rPr>
        <w:br/>
      </w:r>
      <w:r>
        <w:rPr>
          <w:rFonts w:hint="eastAsia"/>
        </w:rPr>
        <w:t>　　表 87： 可再生能源监控系统行业主要下游客户</w:t>
      </w:r>
      <w:r>
        <w:rPr>
          <w:rFonts w:hint="eastAsia"/>
        </w:rPr>
        <w:br/>
      </w:r>
      <w:r>
        <w:rPr>
          <w:rFonts w:hint="eastAsia"/>
        </w:rPr>
        <w:t>　　表 88： 可再生能源监控系统典型经销商</w:t>
      </w:r>
      <w:r>
        <w:rPr>
          <w:rFonts w:hint="eastAsia"/>
        </w:rPr>
        <w:br/>
      </w:r>
      <w:r>
        <w:rPr>
          <w:rFonts w:hint="eastAsia"/>
        </w:rPr>
        <w:t>　　表 89： 中国可再生能源监控系统产量、销量、进口量及出口量（2021-2026）&amp;（千件）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90： 中国可再生能源监控系统产量、销量、进口量及出口量预测（2027-2032）&amp;（千件）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91： 中国市场可再生能源监控系统主要进口来源</w:t>
      </w:r>
      <w:r>
        <w:rPr>
          <w:rFonts w:hint="eastAsia"/>
        </w:rPr>
        <w:br/>
      </w:r>
      <w:r>
        <w:rPr>
          <w:rFonts w:hint="eastAsia"/>
        </w:rPr>
        <w:t>　　表 92： 中国市场可再生能源监控系统主要出口目的地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可再生能源监控系统产品图片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中国不同产品类型可再生能源监控系统市场规模市场份额2025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太阳能产品图片</w:t>
      </w:r>
      <w:r>
        <w:rPr>
          <w:rFonts w:hint="eastAsia"/>
        </w:rPr>
        <w:br/>
      </w:r>
      <w:r>
        <w:rPr>
          <w:rFonts w:hint="eastAsia"/>
        </w:rPr>
        <w:t>　　图 4： 风能产品图片</w:t>
      </w:r>
      <w:r>
        <w:rPr>
          <w:rFonts w:hint="eastAsia"/>
        </w:rPr>
        <w:br/>
      </w:r>
      <w:r>
        <w:rPr>
          <w:rFonts w:hint="eastAsia"/>
        </w:rPr>
        <w:t>　　图 5： 水力能产品图片</w:t>
      </w:r>
      <w:r>
        <w:rPr>
          <w:rFonts w:hint="eastAsia"/>
        </w:rPr>
        <w:br/>
      </w:r>
      <w:r>
        <w:rPr>
          <w:rFonts w:hint="eastAsia"/>
        </w:rPr>
        <w:t>　　图 6： 地热能产品图片</w:t>
      </w:r>
      <w:r>
        <w:rPr>
          <w:rFonts w:hint="eastAsia"/>
        </w:rPr>
        <w:br/>
      </w:r>
      <w:r>
        <w:rPr>
          <w:rFonts w:hint="eastAsia"/>
        </w:rPr>
        <w:t>　　图 7： 生物燃料能产品图片</w:t>
      </w:r>
      <w:r>
        <w:rPr>
          <w:rFonts w:hint="eastAsia"/>
        </w:rPr>
        <w:br/>
      </w:r>
      <w:r>
        <w:rPr>
          <w:rFonts w:hint="eastAsia"/>
        </w:rPr>
        <w:t>　　图 8： 潮汐能产品图片</w:t>
      </w:r>
      <w:r>
        <w:rPr>
          <w:rFonts w:hint="eastAsia"/>
        </w:rPr>
        <w:br/>
      </w:r>
      <w:r>
        <w:rPr>
          <w:rFonts w:hint="eastAsia"/>
        </w:rPr>
        <w:t>　　图 9： 其他产品图片</w:t>
      </w:r>
      <w:r>
        <w:rPr>
          <w:rFonts w:hint="eastAsia"/>
        </w:rPr>
        <w:br/>
      </w:r>
      <w:r>
        <w:rPr>
          <w:rFonts w:hint="eastAsia"/>
        </w:rPr>
        <w:t>　　图 10： 中国不同应用可再生能源监控系统市场份额2025 &amp; 2032</w:t>
      </w:r>
      <w:r>
        <w:rPr>
          <w:rFonts w:hint="eastAsia"/>
        </w:rPr>
        <w:br/>
      </w:r>
      <w:r>
        <w:rPr>
          <w:rFonts w:hint="eastAsia"/>
        </w:rPr>
        <w:t>　　图 11： 住宅</w:t>
      </w:r>
      <w:r>
        <w:rPr>
          <w:rFonts w:hint="eastAsia"/>
        </w:rPr>
        <w:br/>
      </w:r>
      <w:r>
        <w:rPr>
          <w:rFonts w:hint="eastAsia"/>
        </w:rPr>
        <w:t>　　图 12： 商业的</w:t>
      </w:r>
      <w:r>
        <w:rPr>
          <w:rFonts w:hint="eastAsia"/>
        </w:rPr>
        <w:br/>
      </w:r>
      <w:r>
        <w:rPr>
          <w:rFonts w:hint="eastAsia"/>
        </w:rPr>
        <w:t>　　图 13： 工业的</w:t>
      </w:r>
      <w:r>
        <w:rPr>
          <w:rFonts w:hint="eastAsia"/>
        </w:rPr>
        <w:br/>
      </w:r>
      <w:r>
        <w:rPr>
          <w:rFonts w:hint="eastAsia"/>
        </w:rPr>
        <w:t>　　图 14： 其他</w:t>
      </w:r>
      <w:r>
        <w:rPr>
          <w:rFonts w:hint="eastAsia"/>
        </w:rPr>
        <w:br/>
      </w:r>
      <w:r>
        <w:rPr>
          <w:rFonts w:hint="eastAsia"/>
        </w:rPr>
        <w:t>　　图 15： 中国市场可再生能源监控系统市场规模，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16： 中国市场可再生能源监控系统收入及增长率（2021-2032）&amp;（万元）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17： 中国市场可再生能源监控系统销量及增长率（2021-2032）&amp;（千件）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2025年中国市场主要厂商可再生能源监控系统销量市场份额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2025年中国市场主要厂商可再生能源监控系统收入市场份额</w:t>
      </w:r>
      <w:r>
        <w:rPr>
          <w:rFonts w:hint="eastAsia"/>
        </w:rPr>
        <w:br/>
      </w:r>
      <w:r>
        <w:rPr>
          <w:rFonts w:hint="eastAsia"/>
        </w:rPr>
        <w:t>　　图 20： 2025年中国市场前五大厂商可再生能源监控系统市场份额</w:t>
      </w:r>
      <w:r>
        <w:rPr>
          <w:rFonts w:hint="eastAsia"/>
        </w:rPr>
        <w:br/>
      </w:r>
      <w:r>
        <w:rPr>
          <w:rFonts w:hint="eastAsia"/>
        </w:rPr>
        <w:t>　　图 21： 2025年中国市场可再生能源监控系统第一梯队、第二梯队和第三梯队厂商（品牌）及市场份额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22： 中国市场不同产品类型可再生能源监控系统价格走势（2021-2032）&amp;（元/件）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23： 中国市场不同应用可再生能源监控系统价格走势（2021-2032）&amp;（元/件）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24： 可再生能源监控系统中国企业SWOT分析</w:t>
      </w:r>
      <w:r>
        <w:rPr>
          <w:rFonts w:hint="eastAsia"/>
        </w:rPr>
        <w:br/>
      </w:r>
      <w:r>
        <w:rPr>
          <w:rFonts w:hint="eastAsia"/>
        </w:rPr>
        <w:t>　　图 25： 可再生能源监控系统产业链</w:t>
      </w:r>
      <w:r>
        <w:rPr>
          <w:rFonts w:hint="eastAsia"/>
        </w:rPr>
        <w:br/>
      </w:r>
      <w:r>
        <w:rPr>
          <w:rFonts w:hint="eastAsia"/>
        </w:rPr>
        <w:t>　　图 26： 可再生能源监控系统行业采购模式分析</w:t>
      </w:r>
      <w:r>
        <w:rPr>
          <w:rFonts w:hint="eastAsia"/>
        </w:rPr>
        <w:br/>
      </w:r>
      <w:r>
        <w:rPr>
          <w:rFonts w:hint="eastAsia"/>
        </w:rPr>
        <w:t>　　图 27： 可再生能源监控系统行业生产模式分析</w:t>
      </w:r>
      <w:r>
        <w:rPr>
          <w:rFonts w:hint="eastAsia"/>
        </w:rPr>
        <w:br/>
      </w:r>
      <w:r>
        <w:rPr>
          <w:rFonts w:hint="eastAsia"/>
        </w:rPr>
        <w:t>　　图 28： 可再生能源监控系统行业销售模式分析</w:t>
      </w:r>
      <w:r>
        <w:rPr>
          <w:rFonts w:hint="eastAsia"/>
        </w:rPr>
        <w:br/>
      </w:r>
      <w:r>
        <w:rPr>
          <w:rFonts w:hint="eastAsia"/>
        </w:rPr>
        <w:t>　　图 29： 中国可再生能源监控系统产能、产量、产能利用率及发展趋势（2021-2032）&amp;（千件）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中国可再生能源监控系统产量、市场需求量及发展趋势（2021-2032）&amp;（千件）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关键采访目标</w:t>
      </w:r>
      <w:r>
        <w:rPr>
          <w:rFonts w:hint="eastAsia"/>
        </w:rPr>
        <w:br/>
      </w:r>
      <w:r>
        <w:rPr>
          <w:rFonts w:hint="eastAsia"/>
        </w:rPr>
        <w:t>　　图 32：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c0265a7cb2a470f" w:history="1">
        <w:r>
          <w:rPr>
            <w:rStyle w:val="Hyperlink"/>
          </w:rPr>
          <w:t>2026-2032年中国可再生能源监控系统发展现状分析及市场前景报告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5965881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c0265a7cb2a470f" w:history="1">
        <w:r>
          <w:rPr>
            <w:rStyle w:val="Hyperlink"/>
          </w:rPr>
          <w:t>https://www.20087.com/1/88/KeZaiShengNengYuanJianKongXiTongDeXianZhuangYuQianJing.html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热点：可再生能源监控系统包括、可再生能源设备、可再生能源发电项目信息管理系统、可再生能源官网、可再生能源信息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7eaae48e4a4d9f" w:history="1">
      <w:r>
        <w:rPr>
          <w:rStyle w:val="Hyperlink"/>
        </w:rPr>
        <w:t>2026-2032年中国可再生能源监控系统发展现状分析及市场前景报告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88/KeZaiShengNengYuanJianKongXiTongDeXianZhuangYuQianJing.html" TargetMode="External" Id="R2c0265a7cb2a47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88/KeZaiShengNengYuanJianKongXiTongDeXianZhuangYuQianJing.html" TargetMode="External" Id="Rc87eaae48e4a4d9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2026-08-22T07:35:29Z</dcterms:created>
  <dcterms:modified xsi:type="dcterms:W3CDTF">2026-08-22T08:35:29Z</dcterms:modified>
  <dc:subject>2026-2032年中国可再生能源监控系统发展现状分析及市场前景报告</dc:subject>
  <dc:title>2026-2032年中国可再生能源监控系统发展现状分析及市场前景报告</dc:title>
  <cp:keywords>2026-2032年中国可再生能源监控系统发展现状分析及市场前景报告</cp:keywords>
  <dc:description>2026-2032年中国可再生能源监控系统发展现状分析及市场前景报告</dc:description>
</cp:coreProperties>
</file>