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c2cae9e5542d9" w:history="1">
              <w:r>
                <w:rPr>
                  <w:rStyle w:val="Hyperlink"/>
                </w:rPr>
                <w:t>2025-2031年全球与中国生瓷粉行业深度调研与发展趋势预测报告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c2cae9e5542d9" w:history="1">
              <w:r>
                <w:rPr>
                  <w:rStyle w:val="Hyperlink"/>
                </w:rPr>
                <w:t>2025-2031年全球与中国生瓷粉行业深度调研与发展趋势预测报告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c2cae9e5542d9" w:history="1">
                <w:r>
                  <w:rPr>
                    <w:rStyle w:val="Hyperlink"/>
                  </w:rPr>
                  <w:t>https://www.20087.com/1/98/ShengCiFenHangYeFaZhanQuShi.html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瓷粉是一种用于陶瓷制品生产的原料，它经过高温烧制后能够形成坚硬的陶瓷体。生瓷粉的质量直接影响到陶瓷产品的性能和外观。随着建筑和家居装饰行业的快速发展，生瓷粉的市场需求持续增长。目前，市场上的生瓷粉产品种类繁多，包括不同成分和性能的产品。</w:t>
      </w:r>
      <w:r>
        <w:rPr>
          <w:rFonts w:hint="eastAsia"/>
        </w:rPr>
        <w:br/>
      </w:r>
      <w:r>
        <w:rPr>
          <w:rFonts w:hint="eastAsia"/>
        </w:rPr>
        <w:t>　　未来，生瓷粉的发展将更加注重产品的环保性和功能性。环保性意味着生瓷粉的生产将采用更加环保的原料和工艺，减少对环境的影响。功能性提升则体现在开发具有特殊功能的生瓷粉，如抗菌、自洁和耐候性。此外，随着智能制造和3D打印技术的发展，生瓷粉可能会在新型陶瓷制品和定制化产品中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c2cae9e5542d9" w:history="1">
        <w:r>
          <w:rPr>
            <w:rStyle w:val="Hyperlink"/>
          </w:rPr>
          <w:t>2025-2031年全球与中国生瓷粉行业深度调研与发展趋势预测报告</w:t>
        </w:r>
      </w:hyperlink>
      <w:r>
        <w:rPr>
          <w:rFonts w:hint="eastAsia"/>
        </w:rPr>
        <w:t>》从产业链视角出发，系统分析了生瓷粉行业的市场现状与需求动态，详细解读了生瓷粉市场规模、价格波动及上下游影响因素。报告深入剖析了生瓷粉细分领域的发展特点，基于权威数据对市场前景及未来趋势进行了科学预测，同时揭示了生瓷粉重点企业的竞争格局与市场集中度变化。报告客观翔实地指出了生瓷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生瓷粉行业概述及市场现状分析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生瓷粉行业介绍</w:t>
      </w:r>
      <w:r>
        <w:rPr>
          <w:rFonts w:hint="eastAsia"/>
        </w:rPr>
        <w:br/>
      </w:r>
      <w:r>
        <w:rPr>
          <w:rFonts w:hint="eastAsia"/>
        </w:rPr>
        <w:t>　　第二节 生瓷粉产品主要分类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一、不同种类生瓷粉产量占比（2025年）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二、不同种类生瓷粉价格走势（2020-2025年）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生瓷粉主要应用领域分析</w:t>
      </w:r>
      <w:r>
        <w:rPr>
          <w:rFonts w:hint="eastAsia"/>
        </w:rPr>
        <w:br/>
      </w:r>
      <w:r>
        <w:rPr>
          <w:rFonts w:hint="eastAsia"/>
        </w:rPr>
        <w:t>　　　　一、生瓷粉主要应用领域</w:t>
      </w:r>
      <w:r>
        <w:rPr>
          <w:rFonts w:hint="eastAsia"/>
        </w:rPr>
        <w:br/>
      </w:r>
      <w:r>
        <w:rPr>
          <w:rFonts w:hint="eastAsia"/>
        </w:rPr>
        <w:t>　　　　二、全球生瓷粉不同应用领域消费量占比（2025年）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全球与中国生瓷粉市场发展现状对比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一、全球生瓷粉市场现状及发展趋势（2020-2031年）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二、中国生瓷粉市场现状及发展趋势（2020-2031年）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全球生瓷粉供需现状及趋势预测（2020-2031年）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一、全球生瓷粉产能、产量、产能利用率情况及趋势（2020-2031年）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二、全球生瓷粉产量、表观消费量情况及趋势（2020-2031年）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中国生瓷粉供需现状及趋势预测（2020-2031年）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一、中国生瓷粉产能、产量、产能利用率情况及趋势（2020-2031年）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二、中国生瓷粉产量、表观消费量情况及趋势（2020-2031年）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三、中国生瓷粉产量、需求量、市场缺口情况及趋势（2020-2031年）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中国生瓷粉行业政策分析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全球与中国生瓷粉重点企业产量、产值、集中度分析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全球市场生瓷粉重点企业2024和2025年产量、产值统计分析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一、全球市场生瓷粉重点企业2024和2025年产量统计分析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二、全球市场生瓷粉重点企业2024和2025年产值统计分析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三、全球市场生瓷粉重点企业2024和2025年产品价格分析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中国市场生瓷粉重点企业2024和2025年产量、产值统计分析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一、中国市场生瓷粉重点企业2024和2025年产量统计分析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二、中国市场生瓷粉重点企业2024和2025年产值统计分析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生瓷粉重点厂商总部</w:t>
      </w:r>
      <w:r>
        <w:rPr>
          <w:rFonts w:hint="eastAsia"/>
        </w:rPr>
        <w:br/>
      </w:r>
      <w:r>
        <w:rPr>
          <w:rFonts w:hint="eastAsia"/>
        </w:rPr>
        <w:t>　　第四节 生瓷粉行业企业集中度分析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全球重点生瓷粉企业SWOT分析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中国重点生瓷粉企业SWOT分析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全球主要地区生瓷粉产量、产值、市场份额情况及趋势预测（2020-2031年）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全球主要地区生瓷粉产量、产值及市场份额情况及趋势（2020-2031年）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一、全球主要地区生瓷粉产量及市场份额情况及趋势（2020-2031年）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二、全球主要地区生瓷粉产值及市场份额情况及趋势（2020-2031年）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中国市场2020-2031年生瓷粉产量、产值情况及趋势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北美市场2020-2031年生瓷粉产量、产值情况及趋势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欧洲市场2020-2031年生瓷粉产量、产值情况及趋势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日本市场2020-2031年生瓷粉产量、产值情况及趋势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全球主要地区生瓷粉消费量、市场份额及发展趋势分析（2020-2031年）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全球主要地区生瓷粉消费量、市场份额及发展趋势（2020-2031年）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中国市场2020-2031年生瓷粉消费情况及发展趋势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北美市场2020-2031年生瓷粉消费情况及发展趋势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欧洲市场2020-2031年生瓷粉消费情况及发展趋势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日本市场2020-2031年生瓷粉消费情况及发展趋势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主要生瓷粉企业调研分析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二、企业生瓷粉产品</w:t>
      </w:r>
      <w:r>
        <w:rPr>
          <w:rFonts w:hint="eastAsia"/>
        </w:rPr>
        <w:br/>
      </w:r>
      <w:r>
        <w:rPr>
          <w:rFonts w:hint="eastAsia"/>
        </w:rPr>
        <w:t>　　　　三、企业生瓷粉产量、价格、收入、成本、毛利情况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不同种类生瓷粉产量、价格、产值及市场份额情况（2020-2025年）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全球市场不同种类生瓷粉产量、产值及市场份额情况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一、全球市场不同种类生瓷粉产量、市场份额情况（2020-2025年）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二、全球市场不同种类生瓷粉产值、市场份额情况（2020-2025年）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三、全球市场不同种类生瓷粉价格走势分析（2020-2025年）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中国市场不同种类生瓷粉产量、产值及市场份额情况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一、中国市场不同种类生瓷粉产量、市场份额情况（2020-2025年）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二、中国市场不同种类生瓷粉产值、市场份额情况（2020-2025年）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三、中国市场不同种类生瓷粉价格走势分析（2020-2025年）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生瓷粉上游原料及下游主要应用领域分析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生瓷粉产业链分析</w:t>
      </w:r>
      <w:r>
        <w:rPr>
          <w:rFonts w:hint="eastAsia"/>
        </w:rPr>
        <w:br/>
      </w:r>
      <w:r>
        <w:rPr>
          <w:rFonts w:hint="eastAsia"/>
        </w:rPr>
        <w:t>　　第二节 生瓷粉产业上游供应分析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全球市场生瓷粉下游主要应用领域消费量、市场份额及增长情况（2020-2025年）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中国市场生瓷粉下游主要应用领域消费量、市场份额及增长情况（2020-2025年）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中国市场生瓷粉产量、消费量、进出口分析及发展趋势（2020-2031年）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中国市场生瓷粉产量、消费量、进出口分析及发展趋势（2020-2031年）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中国市场生瓷粉进出口贸易趋势（2020-2031年）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中国市场生瓷粉主要进口来源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中国市场生瓷粉主要出口目的地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中国市场生瓷粉主要地区分布（2025年）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中国生瓷粉生产地区分布</w:t>
      </w:r>
      <w:r>
        <w:rPr>
          <w:rFonts w:hint="eastAsia"/>
        </w:rPr>
        <w:br/>
      </w:r>
      <w:r>
        <w:rPr>
          <w:rFonts w:hint="eastAsia"/>
        </w:rPr>
        <w:t>　　第二节 中国生瓷粉消费地区分布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影响中国市场生瓷粉供需因素分析</w:t>
      </w:r>
      <w:r>
        <w:rPr>
          <w:rFonts w:hint="eastAsia"/>
        </w:rPr>
        <w:br/>
      </w:r>
      <w:r>
        <w:rPr>
          <w:rFonts w:hint="eastAsia"/>
        </w:rPr>
        <w:t>　　第一节 生瓷粉及相关行业技术发展概况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生瓷粉进出口贸易现状及趋势（2020-2031年）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生瓷粉产品技术趋势与价格走势预测（2020-2031年）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生瓷粉行业市场环境发展趋势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不同种类生瓷粉产品技术发展趋势（2020-2025年）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生瓷粉价格走势预测（2020-2031年）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生瓷粉销售渠道分析及建议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国内市场生瓷粉销售渠道分析</w:t>
      </w:r>
      <w:r>
        <w:rPr>
          <w:rFonts w:hint="eastAsia"/>
        </w:rPr>
        <w:br/>
      </w:r>
      <w:r>
        <w:rPr>
          <w:rFonts w:hint="eastAsia"/>
        </w:rPr>
        <w:t>　　　　一、当前生瓷粉主要销售模式及销售渠道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二、国内市场生瓷粉销售模式及销售渠道趋势（2020-2031年）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海外市场生瓷粉销售渠道分析</w:t>
      </w:r>
      <w:r>
        <w:rPr>
          <w:rFonts w:hint="eastAsia"/>
        </w:rPr>
        <w:br/>
      </w:r>
      <w:r>
        <w:rPr>
          <w:rFonts w:hint="eastAsia"/>
        </w:rPr>
        <w:t>　　第三节 (中:智:林)生瓷粉行业营销策略建议</w:t>
      </w:r>
      <w:r>
        <w:rPr>
          <w:rFonts w:hint="eastAsia"/>
        </w:rPr>
        <w:br/>
      </w:r>
      <w:r>
        <w:rPr>
          <w:rFonts w:hint="eastAsia"/>
        </w:rPr>
        <w:t>　　　　一、生瓷粉市场定位及目标消费者分析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二、生瓷粉行业营销模式及销售渠道建议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生瓷粉产品介绍</w:t>
      </w:r>
      <w:r>
        <w:rPr>
          <w:rFonts w:hint="eastAsia"/>
        </w:rPr>
        <w:br/>
      </w:r>
      <w:r>
        <w:rPr>
          <w:rFonts w:hint="eastAsia"/>
        </w:rPr>
        <w:t>　　表 生瓷粉产品分类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2025年全球不同种类生瓷粉产量份额</w:t>
      </w:r>
      <w:r>
        <w:rPr>
          <w:rFonts w:hint="eastAsia"/>
        </w:rPr>
        <w:br/>
      </w:r>
      <w:r>
        <w:rPr>
          <w:rFonts w:hint="eastAsia"/>
        </w:rPr>
        <w:t>　　表 不同种类生瓷粉价格及趋势（2020-2031年）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生瓷粉主要应用领域</w:t>
      </w:r>
      <w:r>
        <w:rPr>
          <w:rFonts w:hint="eastAsia"/>
        </w:rPr>
        <w:br/>
      </w:r>
      <w:r>
        <w:rPr>
          <w:rFonts w:hint="eastAsia"/>
        </w:rPr>
        <w:t>　　图 全球2025年生瓷粉不同应用领域消费量份额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全球市场生瓷粉产量及增长情况（2020-2025年）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全球市场生瓷粉产值及增长情况（2020-2025年）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中国市场生瓷粉产量、增长率及趋势（2020-2031年）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中国市场生瓷粉产值、增长率及趋势（2020-2031年）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全球生瓷粉产能、产量、产能利用率及趋势（2020-2031年）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全球生瓷粉产量、表观消费量及趋势（2020-2031年）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中国生瓷粉产能、产量、产能利用率及趋势（2020-2031年）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中国生瓷粉产量、表观消费量及趋势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中国生瓷粉产量、市场需求量及趋势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生瓷粉行业政策分析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全球市场生瓷粉重点企业2025年产量、市场份额统计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全球市场生瓷粉重点企业2025年产值、市场份额统计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中国市场生瓷粉重点企业2025年产量、市场份额统计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中国市场生瓷粉重点企业2025年产值、市场份额统计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生瓷粉企业总部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全球生瓷粉重点企业SWOT分析</w:t>
      </w:r>
      <w:r>
        <w:rPr>
          <w:rFonts w:hint="eastAsia"/>
        </w:rPr>
        <w:br/>
      </w:r>
      <w:r>
        <w:rPr>
          <w:rFonts w:hint="eastAsia"/>
        </w:rPr>
        <w:t>　　表 中国生瓷粉重点企业SWOT分析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全球主要地区2020-2025年生瓷粉产量统计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全球主要地区2025-2031年生瓷粉产量预测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全球主要地区2020-2025年生瓷粉产量市场份额统计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全球主要地区2025年生瓷粉产量市场份额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全球主要地区2020-2025年生瓷粉产值统计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全球主要地区2025-2031年生瓷粉产值预测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全球主要地区2020-2025年生瓷粉产值市场份额统计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全球主要地区2025年生瓷粉产值市场份额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中国市场2020-2025年生瓷粉产量及增长情况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中国市场2020-2025年生瓷粉产值及增长情况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北美市场2020-2025年生瓷粉产量及增长情况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北美市场2020-2025年生瓷粉产值及增长情况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欧洲市场2020-2025年生瓷粉产量及增长情况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欧洲市场2020-2025年生瓷粉产值及增长情况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日本市场2020-2025年生瓷粉产量及增长情况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日本市场2020-2025年生瓷粉产值及增长情况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全球主要地区2020-2025年生瓷粉消费量统计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全球主要地区2025-2031年生瓷粉消费量预测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全球主要地区2020-2025年生瓷粉消费量市场份额统计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全球主要地区2025年生瓷粉消费量市场份额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中国市场2020-2031年生瓷粉消费量、增长率及趋势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北美市场2020-2031年生瓷粉消费量、增长率及趋势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欧洲市场2020-2031年生瓷粉消费量、增长率及趋势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日本市场2020-2031年生瓷粉消费量、增长率及趋势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企业（一）生瓷粉产品情况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企业（二）生瓷粉产品情况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企业（三）生瓷粉产品情况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企业（四）生瓷粉产品情况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企业（五）生瓷粉产品情况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企业（六）生瓷粉产品情况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企业（七）生瓷粉产品情况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企业（八）生瓷粉产品情况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企业（九）生瓷粉产品情况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企业（十）生瓷粉产品情况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全球市场不同种类生瓷粉产量统计（2020-2025年）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全球市场不同种类生瓷粉产量预测（2025-2031年）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全球市场不同种类生瓷粉产量市场份额（2020-2025年）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全球市场不同种类生瓷粉产值统计（2020-2025年）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全球市场不同种类生瓷粉产值预测（2025-2031年）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全球市场不同种类生瓷粉产值市场份额（2020-2025年）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全球市场不同种类生瓷粉价格走势（2020-2031年）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中国市场不同种类生瓷粉产量统计（2020-2025年）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中国市场不同种类生瓷粉产量预测（2025-2031年）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中国市场不同种类生瓷粉产量市场份额（2020-2025年）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中国市场不同种类生瓷粉产值统计（2020-2025年）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中国市场不同种类生瓷粉产值预测（2025-2031年）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中国市场不同种类生瓷粉产值市场份额（2020-2031年）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中国市场不同种类生瓷粉价格走势（2020-2031年）</w:t>
      </w:r>
      <w:r>
        <w:rPr>
          <w:rFonts w:hint="eastAsia"/>
        </w:rPr>
        <w:br/>
      </w:r>
      <w:r>
        <w:rPr>
          <w:rFonts w:hint="eastAsia"/>
        </w:rPr>
        <w:t>　　图 生瓷粉产业链</w:t>
      </w:r>
      <w:r>
        <w:rPr>
          <w:rFonts w:hint="eastAsia"/>
        </w:rPr>
        <w:br/>
      </w:r>
      <w:r>
        <w:rPr>
          <w:rFonts w:hint="eastAsia"/>
        </w:rPr>
        <w:t>　　表 生瓷粉原材料</w:t>
      </w:r>
      <w:r>
        <w:rPr>
          <w:rFonts w:hint="eastAsia"/>
        </w:rPr>
        <w:br/>
      </w:r>
      <w:r>
        <w:rPr>
          <w:rFonts w:hint="eastAsia"/>
        </w:rPr>
        <w:t>　　表 生瓷粉上游原料供应商及联系方式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全球市场生瓷粉主要应用领域消费量统计（2020-2025年）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全球市场生瓷粉主要应用领域消费量预测（2025-2031年）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全球市场生瓷粉主要应用领域消费量市场份额（2020-2025年）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2025年全球市场生瓷粉主要应用领域消费量市场份额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全球市场生瓷粉主要应用领域消费量增长率（2020-2025年）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中国市场生瓷粉主要应用领域消费量统计（2020-2025年）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中国市场生瓷粉主要应用领域消费量预测（2025-2031年）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中国市场生瓷粉主要应用领域消费量市场份额（2020-2025年）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中国市场生瓷粉主要应用领域消费量增长率（2020-2025年）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中国市场生瓷粉产量、消费量、进出口情况分析（2020-2025年）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中国市场生瓷粉产量、消费量、进出口情况预测（2025-2031年）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2020-2025年中国市场生瓷粉进出口量</w:t>
      </w:r>
      <w:r>
        <w:rPr>
          <w:rFonts w:hint="eastAsia"/>
        </w:rPr>
        <w:br/>
      </w:r>
      <w:r>
        <w:rPr>
          <w:rFonts w:hint="eastAsia"/>
        </w:rPr>
        <w:t>　　图 2025年生瓷粉生产地区分布</w:t>
      </w:r>
      <w:r>
        <w:rPr>
          <w:rFonts w:hint="eastAsia"/>
        </w:rPr>
        <w:br/>
      </w:r>
      <w:r>
        <w:rPr>
          <w:rFonts w:hint="eastAsia"/>
        </w:rPr>
        <w:t>　　图 2025年生瓷粉消费地区分布</w:t>
      </w:r>
      <w:r>
        <w:rPr>
          <w:rFonts w:hint="eastAsia"/>
        </w:rPr>
        <w:br/>
      </w:r>
      <w:r>
        <w:rPr>
          <w:rFonts w:hint="eastAsia"/>
        </w:rPr>
        <w:t>　　图 中国生瓷粉进口量及趋势预测（2020-2031年）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中国生瓷粉出口量及趋势预测（2020-2031年）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不同种类生瓷粉产量占比（2020-2025年）</w:t>
      </w:r>
      <w:r>
        <w:rPr>
          <w:rFonts w:hint="eastAsia"/>
        </w:rPr>
        <w:br/>
      </w:r>
      <w:r>
        <w:rPr>
          <w:rFonts w:hint="eastAsia"/>
        </w:rPr>
        <w:t>　　图 生瓷粉价格走势预测（2025-2031年）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国内市场生瓷粉未来销售渠道趋势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c2cae9e5542d9" w:history="1">
        <w:r>
          <w:rPr>
            <w:rStyle w:val="Hyperlink"/>
          </w:rPr>
          <w:t>2025-2031年全球与中国生瓷粉行业深度调研与发展趋势预测报告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c2cae9e5542d9" w:history="1">
        <w:r>
          <w:rPr>
            <w:rStyle w:val="Hyperlink"/>
          </w:rPr>
          <w:t>https://www.20087.com/1/98/ShengCiFenHangYeFaZhanQuShi.html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热点：瓷粉是什么、生瓷与熟瓷、像生瓷尽有什么造型、德化县毅术陶瓷研究所、像生瓷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69e4a3554719" w:history="1">
      <w:r>
        <w:rPr>
          <w:rStyle w:val="Hyperlink"/>
        </w:rPr>
        <w:t>2025-2031年全球与中国生瓷粉行业深度调研与发展趋势预测报告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engCiFenHangYeFaZhanQuShi.html" TargetMode="External" Id="Rd2bc2cae9e5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engCiFenHangYeFaZhanQuShi.html" TargetMode="External" Id="R3f8569e4a355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2025-01-04T00:13:00Z</dcterms:created>
  <dcterms:modified xsi:type="dcterms:W3CDTF">2025-01-04T01:13:00Z</dcterms:modified>
  <dc:subject>2025-2031年全球与中国生瓷粉行业深度调研与发展趋势预测报告</dc:subject>
  <dc:title>2025-2031年全球与中国生瓷粉行业深度调研与发展趋势预测报告</dc:title>
  <cp:keywords>2025-2031年全球与中国生瓷粉行业深度调研与发展趋势预测报告</cp:keywords>
  <dc:description>2025-2031年全球与中国生瓷粉行业深度调研与发展趋势预测报告</dc:description>
</cp:coreProperties>
</file>