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588a2e8b74a1a" w:history="1">
              <w:r>
                <w:rPr>
                  <w:rStyle w:val="Hyperlink"/>
                </w:rPr>
                <w:t>全球与中国电动飞机锂电池行业发展研究及前景趋势报告（2025-2031年）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588a2e8b74a1a" w:history="1">
              <w:r>
                <w:rPr>
                  <w:rStyle w:val="Hyperlink"/>
                </w:rPr>
                <w:t>全球与中国电动飞机锂电池行业发展研究及前景趋势报告（2025-2031年）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588a2e8b74a1a" w:history="1">
                <w:r>
                  <w:rPr>
                    <w:rStyle w:val="Hyperlink"/>
                  </w:rPr>
                  <w:t>https://www.20087.com/1/38/DianDongFeiJiLiDianChiDeQianJing.html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飞机锂电池是推动航空电气化转型的核心动力源，广泛应用于无人机、电动垂直起降飞行器（eVTOL）、小型通航飞机及混合动力推进系统中。该类产品基于高能量密度锂离子体系，通常采用三元材料（NCM/NCA）或磷酸铁锂（LFP）作为正极，具备较高的比能量、循环寿命与功率输出能力，能够满足航空应用场景对轻量化、快速充放电与安全稳定运行的严苛要求。近年来，随着全球碳中和目标推进与航空脱碳技术发展，电动飞机锂电池在热管理设计、电池组集成优化与固态电解质替代方面持续取得进展，部分企业已在高镍/硅碳负极体系与智能电池管理系统（BMS）方面实现突破。</w:t>
      </w:r>
      <w:r>
        <w:rPr>
          <w:rFonts w:hint="eastAsia"/>
        </w:rPr>
        <w:br/>
      </w:r>
      <w:r>
        <w:rPr>
          <w:rFonts w:hint="eastAsia"/>
        </w:rPr>
        <w:t>　　未来，电动飞机锂电池将在高安全性结构创新、能量密度提升与智能化运维方向实现更大发展。一方面，通过引入固态电解质、阻燃隔膜与自修复电极材料，进一步增强其在极端飞行条件下的热稳定性与抗冲击性能；另一方面，结合AI驱动的健康状态预测、云端电池数据共享与远程诊断系统，推动其实现从传统储能单元向航空能源管理节点的升级。此外，随着城市空中交通（UAM）商业化进程加快与中国新能源航空产业布局深化，电动飞机锂电池或将更多进入适航认证体系与标准化换电网络，并成为构建绿色航空运输生态的关键基础设施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588a2e8b74a1a" w:history="1">
        <w:r>
          <w:rPr>
            <w:rStyle w:val="Hyperlink"/>
          </w:rPr>
          <w:t>全球与中国电动飞机锂电池行业发展研究及前景趋势报告（2025-2031年）</w:t>
        </w:r>
      </w:hyperlink>
      <w:r>
        <w:rPr>
          <w:rFonts w:hint="eastAsia"/>
        </w:rPr>
        <w:t>》基于统计局、相关协会等机构的详实数据，系统分析了电动飞机锂电池行业的市场规模、竞争格局及技术发展现状，重点研究了电动飞机锂电池产业链结构、市场需求变化及价格走势。报告对电动飞机锂电池行业的发展趋势做出科学预测，评估了电动飞机锂电池不同细分领域的增长潜力与投资风险，同时分析了电动飞机锂电池重点企业的市场表现与战略布局。结合政策环境与技术创新方向，为相关企业调整经营策略、投资者把握市场机会提供客观参考，帮助决策者准确理解电动飞机锂电池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电动飞机锂电池市场概述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按照不同产品类型，电动飞机锂电池主要可以分为如下几个类别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全球不同产品类型电动飞机锂电池销售额增长趋势2020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锂钴氧化物电池</w:t>
      </w:r>
      <w:r>
        <w:rPr>
          <w:rFonts w:hint="eastAsia"/>
        </w:rPr>
        <w:br/>
      </w:r>
      <w:r>
        <w:rPr>
          <w:rFonts w:hint="eastAsia"/>
        </w:rPr>
        <w:t>　　　　1.2.3 钛酸锂电池</w:t>
      </w:r>
      <w:r>
        <w:rPr>
          <w:rFonts w:hint="eastAsia"/>
        </w:rPr>
        <w:br/>
      </w:r>
      <w:r>
        <w:rPr>
          <w:rFonts w:hint="eastAsia"/>
        </w:rPr>
        <w:t>　　　　1.2.4 磷酸锂离子电池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从不同应用，电动飞机锂电池主要包括如下几个方面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全球不同应用电动飞机锂电池销售额增长趋势2020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电动飞机锂电池行业背景、发展历史、现状及趋势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电动飞机锂电池行业目前现状分析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电动飞机锂电池发展趋势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全球电动飞机锂电池总体规模分析</w:t>
      </w:r>
      <w:r>
        <w:rPr>
          <w:rFonts w:hint="eastAsia"/>
        </w:rPr>
        <w:br/>
      </w:r>
      <w:r>
        <w:rPr>
          <w:rFonts w:hint="eastAsia"/>
        </w:rPr>
        <w:t>　　2.1 全球电动飞机锂电池供需现状及预测（2020-2031）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全球电动飞机锂电池产能、产量、产能利用率及发展趋势（2020-2031）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全球电动飞机锂电池产量、需求量及发展趋势（2020-2031）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全球主要地区电动飞机锂电池产量及发展趋势（2020-2031）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全球主要地区电动飞机锂电池产量（2020-2025）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全球主要地区电动飞机锂电池产量（2026-2031）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全球主要地区电动飞机锂电池产量市场份额（2020-2031）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中国电动飞机锂电池供需现状及预测（2020-2031）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中国电动飞机锂电池产能、产量、产能利用率及发展趋势（2020-2031）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中国电动飞机锂电池产量、市场需求量及发展趋势（2020-2031）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全球电动飞机锂电池销量及销售额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全球市场电动飞机锂电池销售额（2020-2031）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全球市场电动飞机锂电池销量（2020-2031）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全球市场电动飞机锂电池价格趋势（2020-2031）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全球电动飞机锂电池主要地区分析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全球主要地区电动飞机锂电池市场规模分析：2020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全球主要地区电动飞机锂电池销售收入及市场份额（2020-2025年）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全球主要地区电动飞机锂电池销售收入预测（2026-2031年）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全球主要地区电动飞机锂电池销量分析：2020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全球主要地区电动飞机锂电池销量及市场份额（2020-2025年）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全球主要地区电动飞机锂电池销量及市场份额预测（2026-2031）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北美市场电动飞机锂电池销量、收入及增长率（2020-2031）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欧洲市场电动飞机锂电池销量、收入及增长率（2020-2031）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中国市场电动飞机锂电池销量、收入及增长率（2020-2031）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日本市场电动飞机锂电池销量、收入及增长率（2020-2031）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东南亚市场电动飞机锂电池销量、收入及增长率（2020-2031）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印度市场电动飞机锂电池销量、收入及增长率（2020-2031）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全球市场主要厂商电动飞机锂电池产能市场份额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全球市场主要厂商电动飞机锂电池销量（2020-2025）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全球市场主要厂商电动飞机锂电池销量（2020-2025）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全球市场主要厂商电动飞机锂电池销售收入（2020-2025）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全球市场主要厂商电动飞机锂电池销售价格（2020-2025）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2024年全球主要生产商电动飞机锂电池收入排名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中国市场主要厂商电动飞机锂电池销量（2020-2025）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中国市场主要厂商电动飞机锂电池销量（2020-2025）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中国市场主要厂商电动飞机锂电池销售收入（2020-2025）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2024年中国主要生产商电动飞机锂电池收入排名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中国市场主要厂商电动飞机锂电池销售价格（2020-2025）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全球主要厂商电动飞机锂电池总部及产地分布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全球主要厂商成立时间及电动飞机锂电池商业化日期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全球主要厂商电动飞机锂电池产品类型及应用</w:t>
      </w:r>
      <w:r>
        <w:rPr>
          <w:rFonts w:hint="eastAsia"/>
        </w:rPr>
        <w:br/>
      </w:r>
      <w:r>
        <w:rPr>
          <w:rFonts w:hint="eastAsia"/>
        </w:rPr>
        <w:t>　　4.7 电动飞机锂电池行业集中度、竞争程度分析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电动飞机锂电池行业集中度分析：2024年全球Top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全球电动飞机锂电池第一梯队、第二梯队和第三梯队生产商（品牌）及市场份额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电动飞机锂电池销量、收入、价格及毛利率（2020-2025）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电动飞机锂电池销量、收入、价格及毛利率（2020-2025）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电动飞机锂电池销量、收入、价格及毛利率（2020-2025）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电动飞机锂电池销量、收入、价格及毛利率（2020-2025）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电动飞机锂电池销量、收入、价格及毛利率（2020-2025）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电动飞机锂电池销量、收入、价格及毛利率（2020-2025）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电动飞机锂电池销量、收入、价格及毛利率（2020-2025）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电动飞机锂电池销量、收入、价格及毛利率（2020-2025）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电动飞机锂电池销量、收入、价格及毛利率（2020-2025）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电动飞机锂电池销量、收入、价格及毛利率（2020-2025）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电动飞机锂电池销量、收入、价格及毛利率（2020-2025）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电动飞机锂电池销量、收入、价格及毛利率（2020-2025）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电动飞机锂电池销量、收入、价格及毛利率（2020-2025）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电动飞机锂电池销量、收入、价格及毛利率（2020-2025）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电动飞机锂电池销量、收入、价格及毛利率（2020-2025）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电动飞机锂电池销量、收入、价格及毛利率（2020-2025）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电动飞机锂电池销量、收入、价格及毛利率（2020-2025）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电动飞机锂电池销量、收入、价格及毛利率（2020-2025）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电动飞机锂电池销量、收入、价格及毛利率（2020-2025）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电动飞机锂电池销量、收入、价格及毛利率（2020-2025）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不同产品类型电动飞机锂电池分析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全球不同产品类型电动飞机锂电池销量（2020-2031）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全球不同产品类型电动飞机锂电池销量及市场份额（2020-2025）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全球不同产品类型电动飞机锂电池销量预测（2026-2031）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全球不同产品类型电动飞机锂电池收入（2020-2031）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全球不同产品类型电动飞机锂电池收入及市场份额（2020-2025）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全球不同产品类型电动飞机锂电池收入预测（2026-2031）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全球不同产品类型电动飞机锂电池价格走势（2020-2031）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不同应用电动飞机锂电池分析</w:t>
      </w:r>
      <w:r>
        <w:rPr>
          <w:rFonts w:hint="eastAsia"/>
        </w:rPr>
        <w:br/>
      </w:r>
      <w:r>
        <w:rPr>
          <w:rFonts w:hint="eastAsia"/>
        </w:rPr>
        <w:t>　　7.1 全球不同应用电动飞机锂电池销量（2020-2031）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全球不同应用电动飞机锂电池销量及市场份额（2020-2025）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全球不同应用电动飞机锂电池销量预测（2026-2031）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全球不同应用电动飞机锂电池收入（2020-2031）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全球不同应用电动飞机锂电池收入及市场份额（2020-2025）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全球不同应用电动飞机锂电池收入预测（2026-2031）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全球不同应用电动飞机锂电池价格走势（2020-2031）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电动飞机锂电池产业链分析</w:t>
      </w:r>
      <w:r>
        <w:rPr>
          <w:rFonts w:hint="eastAsia"/>
        </w:rPr>
        <w:br/>
      </w:r>
      <w:r>
        <w:rPr>
          <w:rFonts w:hint="eastAsia"/>
        </w:rPr>
        <w:t>　　8.2 电动飞机锂电池工艺制造技术分析</w:t>
      </w:r>
      <w:r>
        <w:rPr>
          <w:rFonts w:hint="eastAsia"/>
        </w:rPr>
        <w:br/>
      </w:r>
      <w:r>
        <w:rPr>
          <w:rFonts w:hint="eastAsia"/>
        </w:rPr>
        <w:t>　　8.3 电动飞机锂电池产业上游供应分析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电动飞机锂电池下游客户分析</w:t>
      </w:r>
      <w:r>
        <w:rPr>
          <w:rFonts w:hint="eastAsia"/>
        </w:rPr>
        <w:br/>
      </w:r>
      <w:r>
        <w:rPr>
          <w:rFonts w:hint="eastAsia"/>
        </w:rPr>
        <w:t>　　8.5 电动飞机锂电池销售渠道分析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电动飞机锂电池行业发展机遇及主要驱动因素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电动飞机锂电池行业发展面临的风险</w:t>
      </w:r>
      <w:r>
        <w:rPr>
          <w:rFonts w:hint="eastAsia"/>
        </w:rPr>
        <w:br/>
      </w:r>
      <w:r>
        <w:rPr>
          <w:rFonts w:hint="eastAsia"/>
        </w:rPr>
        <w:t>　　9.3 电动飞机锂电池行业政策分析</w:t>
      </w:r>
      <w:r>
        <w:rPr>
          <w:rFonts w:hint="eastAsia"/>
        </w:rPr>
        <w:br/>
      </w:r>
      <w:r>
        <w:rPr>
          <w:rFonts w:hint="eastAsia"/>
        </w:rPr>
        <w:t>　　9.4 电动飞机锂电池中国企业SWOT分析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全球不同产品类型电动飞机锂电池销售额增长（CAGR）趋势2020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电动飞机锂电池行业目前发展现状</w:t>
      </w:r>
      <w:r>
        <w:rPr>
          <w:rFonts w:hint="eastAsia"/>
        </w:rPr>
        <w:br/>
      </w:r>
      <w:r>
        <w:rPr>
          <w:rFonts w:hint="eastAsia"/>
        </w:rPr>
        <w:t>　　表 4： 电动飞机锂电池发展趋势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全球主要地区电动飞机锂电池产量增速（CAGR）：（2020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全球主要地区电动飞机锂电池产量（2020-2025）&amp;（千件）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全球主要地区电动飞机锂电池产量（2026-2031）&amp;（千件）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全球主要地区电动飞机锂电池产量市场份额（2020-2025）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全球主要地区电动飞机锂电池产量（2026-2031）&amp;（千件）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全球主要地区电动飞机锂电池销售收入增速：（2020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全球主要地区电动飞机锂电池销售收入（2020-2025）&amp;（百万美元）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全球主要地区电动飞机锂电池销售收入市场份额（2020-2025）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全球主要地区电动飞机锂电池收入（2026-2031）&amp;（百万美元）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全球主要地区电动飞机锂电池收入市场份额（2026-2031）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全球主要地区电动飞机锂电池销量（千件）：2020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全球主要地区电动飞机锂电池销量（2020-2025）&amp;（千件）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全球主要地区电动飞机锂电池销量市场份额（2020-2025）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全球主要地区电动飞机锂电池销量（2026-2031）&amp;（千件）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全球主要地区电动飞机锂电池销量份额（2026-2031）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全球市场主要厂商电动飞机锂电池产能（2024-2025）&amp;（千件）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全球市场主要厂商电动飞机锂电池销量（2020-2025）&amp;（千件）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全球市场主要厂商电动飞机锂电池销量市场份额（2020-2025）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全球市场主要厂商电动飞机锂电池销售收入（2020-2025）&amp;（百万美元）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全球市场主要厂商电动飞机锂电池销售收入市场份额（2020-2025）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全球市场主要厂商电动飞机锂电池销售价格（2020-2025）&amp;（美元/件）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2024年全球主要生产商电动飞机锂电池收入排名（百万美元）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中国市场主要厂商电动飞机锂电池销量（2020-2025）&amp;（千件）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中国市场主要厂商电动飞机锂电池销量市场份额（2020-2025）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中国市场主要厂商电动飞机锂电池销售收入（2020-2025）&amp;（百万美元）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中国市场主要厂商电动飞机锂电池销售收入市场份额（2020-2025）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2024年中国主要生产商电动飞机锂电池收入排名（百万美元）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中国市场主要厂商电动飞机锂电池销售价格（2020-2025）&amp;（美元/件）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全球主要厂商电动飞机锂电池总部及产地分布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全球主要厂商成立时间及电动飞机锂电池商业化日期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全球主要厂商电动飞机锂电池产品类型及应用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2024年全球电动飞机锂电池主要厂商市场地位（第一梯队、第二梯队和第三梯队）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全球电动飞机锂电池市场投资、并购等现状分析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电动飞机锂电池销量（千件）、收入（百万美元）、价格（美元/件）及毛利率（2020-2025）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电动飞机锂电池销量（千件）、收入（百万美元）、价格（美元/件）及毛利率（2020-2025）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电动飞机锂电池销量（千件）、收入（百万美元）、价格（美元/件）及毛利率（2020-2025）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电动飞机锂电池销量（千件）、收入（百万美元）、价格（美元/件）及毛利率（2020-2025）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电动飞机锂电池销量（千件）、收入（百万美元）、价格（美元/件）及毛利率（2020-2025）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电动飞机锂电池销量（千件）、收入（百万美元）、价格（美元/件）及毛利率（2020-2025）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电动飞机锂电池销量（千件）、收入（百万美元）、价格（美元/件）及毛利率（2020-2025）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电动飞机锂电池销量（千件）、收入（百万美元）、价格（美元/件）及毛利率（2020-2025）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电动飞机锂电池销量（千件）、收入（百万美元）、价格（美元/件）及毛利率（2020-2025）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电动飞机锂电池销量（千件）、收入（百万美元）、价格（美元/件）及毛利率（2020-2025）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电动飞机锂电池销量（千件）、收入（百万美元）、价格（美元/件）及毛利率（2020-2025）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电动飞机锂电池销量（千件）、收入（百万美元）、价格（美元/件）及毛利率（2020-2025）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电动飞机锂电池销量（千件）、收入（百万美元）、价格（美元/件）及毛利率（2020-2025）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电动飞机锂电池销量（千件）、收入（百万美元）、价格（美元/件）及毛利率（2020-2025）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电动飞机锂电池销量（千件）、收入（百万美元）、价格（美元/件）及毛利率（2020-2025）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电动飞机锂电池销量（千件）、收入（百万美元）、价格（美元/件）及毛利率（2020-2025）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电动飞机锂电池销量（千件）、收入（百万美元）、价格（美元/件）及毛利率（2020-2025）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电动飞机锂电池销量（千件）、收入（百万美元）、价格（美元/件）及毛利率（2020-2025）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电动飞机锂电池销量（千件）、收入（百万美元）、价格（美元/件）及毛利率（2020-2025）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电动飞机锂电池生产基地、销售区域、竞争对手及市场地位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电动飞机锂电池产品规格、参数及市场应用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电动飞机锂电池销量（千件）、收入（百万美元）、价格（美元/件）及毛利率（2020-2025）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全球不同产品类型电动飞机锂电池销量（2020-2025年）&amp;（千件）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全球不同产品类型电动飞机锂电池销量市场份额（2020-2025）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全球不同产品类型电动飞机锂电池销量预测（2026-2031）&amp;（千件）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全球市场不同产品类型电动飞机锂电池销量市场份额预测（2026-2031）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全球不同产品类型电动飞机锂电池收入（2020-2025年）&amp;（百万美元）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全球不同产品类型电动飞机锂电池收入市场份额（2020-2025）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全球不同产品类型电动飞机锂电池收入预测（2026-2031）&amp;（百万美元）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全球不同产品类型电动飞机锂电池收入市场份额预测（2026-2031）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全球不同应用电动飞机锂电池销量（2020-2025年）&amp;（千件）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全球不同应用电动飞机锂电池销量市场份额（2020-2025）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全球不同应用电动飞机锂电池销量预测（2026-2031）&amp;（千件）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全球市场不同应用电动飞机锂电池销量市场份额预测（2026-2031）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全球不同应用电动飞机锂电池收入（2020-2025年）&amp;（百万美元）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全球不同应用电动飞机锂电池收入市场份额（2020-2025）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全球不同应用电动飞机锂电池收入预测（2026-2031）&amp;（百万美元）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全球不同应用电动飞机锂电池收入市场份额预测（2026-2031）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电动飞机锂电池上游原料供应商及联系方式列表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电动飞机锂电池典型客户列表</w:t>
      </w:r>
      <w:r>
        <w:rPr>
          <w:rFonts w:hint="eastAsia"/>
        </w:rPr>
        <w:br/>
      </w:r>
      <w:r>
        <w:rPr>
          <w:rFonts w:hint="eastAsia"/>
        </w:rPr>
        <w:t>　　表 156： 电动飞机锂电池主要销售模式及销售渠道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电动飞机锂电池行业发展机遇及主要驱动因素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电动飞机锂电池行业发展面临的风险</w:t>
      </w:r>
      <w:r>
        <w:rPr>
          <w:rFonts w:hint="eastAsia"/>
        </w:rPr>
        <w:br/>
      </w:r>
      <w:r>
        <w:rPr>
          <w:rFonts w:hint="eastAsia"/>
        </w:rPr>
        <w:t>　　表 159： 电动飞机锂电池行业政策分析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电动飞机锂电池产品图片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全球不同产品类型电动飞机锂电池销售额2020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全球不同产品类型电动飞机锂电池市场份额2024 &amp; 2031</w:t>
      </w:r>
      <w:r>
        <w:rPr>
          <w:rFonts w:hint="eastAsia"/>
        </w:rPr>
        <w:br/>
      </w:r>
      <w:r>
        <w:rPr>
          <w:rFonts w:hint="eastAsia"/>
        </w:rPr>
        <w:t>　　图 4： 锂钴氧化物电池产品图片</w:t>
      </w:r>
      <w:r>
        <w:rPr>
          <w:rFonts w:hint="eastAsia"/>
        </w:rPr>
        <w:br/>
      </w:r>
      <w:r>
        <w:rPr>
          <w:rFonts w:hint="eastAsia"/>
        </w:rPr>
        <w:t>　　图 5： 钛酸锂电池产品图片</w:t>
      </w:r>
      <w:r>
        <w:rPr>
          <w:rFonts w:hint="eastAsia"/>
        </w:rPr>
        <w:br/>
      </w:r>
      <w:r>
        <w:rPr>
          <w:rFonts w:hint="eastAsia"/>
        </w:rPr>
        <w:t>　　图 6： 磷酸锂离子电池产品图片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全球不同应用电动飞机锂电池市场份额2024 &amp; 2031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军事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全球电动飞机锂电池产能、产量、产能利用率及发展趋势（2020-2031）&amp;（千件）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全球电动飞机锂电池产量、需求量及发展趋势（2020-2031）&amp;（千件）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全球主要地区电动飞机锂电池产量（2020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全球主要地区电动飞机锂电池产量市场份额（2020-2031）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中国电动飞机锂电池产能、产量、产能利用率及发展趋势（2020-2031）&amp;（千件）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中国电动飞机锂电池产量、市场需求量及发展趋势（2020-2031）&amp;（千件）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全球电动飞机锂电池市场销售额及增长率：（2020-2031）&amp;（百万美元）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全球市场电动飞机锂电池市场规模：2020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全球市场电动飞机锂电池销量及增长率（2020-2031）&amp;（千件）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全球市场电动飞机锂电池价格趋势（2020-2031）&amp;（美元/件）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全球主要地区电动飞机锂电池销售收入（2020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全球主要地区电动飞机锂电池销售收入市场份额（2020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北美市场电动飞机锂电池销量及增长率（2020-2031）&amp;（千件）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北美市场电动飞机锂电池收入及增长率（2020-2031）&amp;（百万美元）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欧洲市场电动飞机锂电池销量及增长率（2020-2031）&amp;（千件）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欧洲市场电动飞机锂电池收入及增长率（2020-2031）&amp;（百万美元）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中国市场电动飞机锂电池销量及增长率（2020-2031）&amp;（千件）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中国市场电动飞机锂电池收入及增长率（2020-2031）&amp;（百万美元）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日本市场电动飞机锂电池销量及增长率（2020-2031）&amp;（千件）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日本市场电动飞机锂电池收入及增长率（2020-2031）&amp;（百万美元）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东南亚市场电动飞机锂电池销量及增长率（2020-2031）&amp;（千件）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东南亚市场电动飞机锂电池收入及增长率（2020-2031）&amp;（百万美元）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印度市场电动飞机锂电池销量及增长率（2020-2031）&amp;（千件）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印度市场电动飞机锂电池收入及增长率（2020-2031）&amp;（百万美元）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2024年全球市场主要厂商电动飞机锂电池销量市场份额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2024年全球市场主要厂商电动飞机锂电池收入市场份额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2024年中国市场主要厂商电动飞机锂电池销量市场份额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2024年中国市场主要厂商电动飞机锂电池收入市场份额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2024年全球前五大生产商电动飞机锂电池市场份额</w:t>
      </w:r>
      <w:r>
        <w:rPr>
          <w:rFonts w:hint="eastAsia"/>
        </w:rPr>
        <w:br/>
      </w:r>
      <w:r>
        <w:rPr>
          <w:rFonts w:hint="eastAsia"/>
        </w:rPr>
        <w:t>　　图 42： 2024年全球电动飞机锂电池第一梯队、第二梯队和第三梯队厂商及市场份额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全球不同产品类型电动飞机锂电池价格走势（2020-2031）&amp;（美元/件）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全球不同应用电动飞机锂电池价格走势（2020-2031）&amp;（美元/件）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电动飞机锂电池产业链</w:t>
      </w:r>
      <w:r>
        <w:rPr>
          <w:rFonts w:hint="eastAsia"/>
        </w:rPr>
        <w:br/>
      </w:r>
      <w:r>
        <w:rPr>
          <w:rFonts w:hint="eastAsia"/>
        </w:rPr>
        <w:t>　　图 46： 电动飞机锂电池中国企业SWOT分析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588a2e8b74a1a" w:history="1">
        <w:r>
          <w:rPr>
            <w:rStyle w:val="Hyperlink"/>
          </w:rPr>
          <w:t>全球与中国电动飞机锂电池行业发展研究及前景趋势报告（2025-2031年）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588a2e8b74a1a" w:history="1">
        <w:r>
          <w:rPr>
            <w:rStyle w:val="Hyperlink"/>
          </w:rPr>
          <w:t>https://www.20087.com/1/38/DianDongFeiJiLiDianChiDeQianJing.html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f8c09c75b40ff" w:history="1">
      <w:r>
        <w:rPr>
          <w:rStyle w:val="Hyperlink"/>
        </w:rPr>
        <w:t>全球与中国电动飞机锂电池行业发展研究及前景趋势报告（2025-2031年）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DianDongFeiJiLiDianChiDeQianJing.html" TargetMode="External" Id="R843588a2e8b7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DianDongFeiJiLiDianChiDeQianJing.html" TargetMode="External" Id="R03ef8c09c75b40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2025-03-23T04:39:24Z</dcterms:created>
  <dcterms:modified xsi:type="dcterms:W3CDTF">2025-03-23T05:39:24Z</dcterms:modified>
  <dc:subject>全球与中国电动飞机锂电池行业发展研究及前景趋势报告（2025-2031年）</dc:subject>
  <dc:title>全球与中国电动飞机锂电池行业发展研究及前景趋势报告（2025-2031年）</dc:title>
  <cp:keywords>全球与中国电动飞机锂电池行业发展研究及前景趋势报告（2025-2031年）</cp:keywords>
  <dc:description>全球与中国电动飞机锂电池行业发展研究及前景趋势报告（2025-2031年）</dc:description>
</cp:coreProperties>
</file>