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4663954934205" w:history="1">
              <w:r>
                <w:rPr>
                  <w:rStyle w:val="Hyperlink"/>
                </w:rPr>
                <w:t>2025-2031年全球与中国碲化镉太阳能电池市场现状调研分析及发展前景报告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4663954934205" w:history="1">
              <w:r>
                <w:rPr>
                  <w:rStyle w:val="Hyperlink"/>
                </w:rPr>
                <w:t>2025-2031年全球与中国碲化镉太阳能电池市场现状调研分析及发展前景报告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4663954934205" w:history="1">
                <w:r>
                  <w:rPr>
                    <w:rStyle w:val="Hyperlink"/>
                  </w:rPr>
                  <w:t>https://www.20087.com/1/18/DiHuaGeTaiYangNengDianChiDeXianZhuangYuQianJing.html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镉（CdTe）太阳能电池是一种薄膜太阳能电池，以其较高的转换效率、低成本和灵活的安装特性受到市场青睐。近年来，随着光伏产业的蓬勃发展，碲化镉电池的制造技术不断成熟，成本持续下降，商业化应用范围逐渐扩大，特别是在屋顶光伏和建筑一体化领域展现出巨大潜力。</w:t>
      </w:r>
      <w:r>
        <w:rPr>
          <w:rFonts w:hint="eastAsia"/>
        </w:rPr>
        <w:br/>
      </w:r>
      <w:r>
        <w:rPr>
          <w:rFonts w:hint="eastAsia"/>
        </w:rPr>
        <w:t>　　未来，碲化镉太阳能电池将更加注重效率提升和环保性。一方面，通过材料科学的创新和电池结构的优化，碲化镉电池有望实现更高的光电转换效率，接近甚至超越硅基太阳能电池。另一方面，科研人员将致力于减少碲化镉电池的环境影响，开发无镉或低镉的替代材料，以及提高电池的回收率和再利用率，以实现可持续的光伏能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4663954934205" w:history="1">
        <w:r>
          <w:rPr>
            <w:rStyle w:val="Hyperlink"/>
          </w:rPr>
          <w:t>2025-2031年全球与中国碲化镉太阳能电池市场现状调研分析及发展前景报告</w:t>
        </w:r>
      </w:hyperlink>
      <w:r>
        <w:rPr>
          <w:rFonts w:hint="eastAsia"/>
        </w:rPr>
        <w:t>》依托权威机构及行业协会数据，结合碲化镉太阳能电池行业的宏观环境与微观实践，从碲化镉太阳能电池市场规模、市场需求、技术现状及产业链结构等多维度进行了系统调研与分析。报告通过严谨的研究方法与翔实的数据支持，辅以直观图表，全面剖析了碲化镉太阳能电池行业发展趋势、重点企业表现及市场竞争格局，并通过SWOT分析揭示了行业机遇与潜在风险，为碲化镉太阳能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碲化镉太阳能电池市场概述</w:t>
      </w:r>
      <w:r>
        <w:rPr>
          <w:rFonts w:hint="eastAsia"/>
        </w:rPr>
        <w:br/>
      </w:r>
      <w:r>
        <w:rPr>
          <w:rFonts w:hint="eastAsia"/>
        </w:rPr>
        <w:t>　　1.1 碲化镉太阳能电池行业概述及统计范围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按照不同产品类型，碲化镉太阳能电池主要可以分为如下几个类别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不同产品类型碲化镉太阳能电池增长趋势2020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碲化镉薄膜太阳能电池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从不同应用，碲化镉太阳能电池主要包括如下几个方面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不同应用碲化镉太阳能电池增长趋势2020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公共事业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碲化镉太阳能电池行业发展总体概况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碲化镉太阳能电池行业发展主要特点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碲化镉太阳能电池行业发展影响因素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全球碲化镉太阳能电池供需现状及预测（2020-2031）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全球碲化镉太阳能电池产能、产量、产能利用率及发展趋势（2020-2031）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全球碲化镉太阳能电池产量、需求量及发展趋势（2020-2031）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全球主要地区碲化镉太阳能电池产量及发展趋势（2020-2031）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中国碲化镉太阳能电池供需现状及预测（2020-2031）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中国碲化镉太阳能电池产能、产量、产能利用率及发展趋势（2020-2031）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中国碲化镉太阳能电池产量、市场需求量及发展趋势（2020-2031）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中国碲化镉太阳能电池产能和产量占全球的比重（2020-2031）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全球碲化镉太阳能电池销量及收入（2020-2031）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全球市场碲化镉太阳能电池价格趋势（2020-2031）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中国碲化镉太阳能电池销量及收入（2020-2031）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中国市场碲化镉太阳能电池销量和收入占全球的比重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全球碲化镉太阳能电池主要地区分析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全球主要地区碲化镉太阳能电池市场规模分析：2020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全球主要地区碲化镉太阳能电池销售收入及市场份额（2020-2025年）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全球主要地区碲化镉太阳能电池销售收入预测（2025-2031年）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全球主要地区碲化镉太阳能电池销量分析：2020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全球主要地区碲化镉太阳能电池销量及市场份额（2020-2025年）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全球主要地区碲化镉太阳能电池销量及市场份额预测（2025-2031）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中东及非洲（土耳其、沙特等国家）碲化镉太阳能电池收入（2020-2031）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全球市场主要厂商碲化镉太阳能电池产能市场份额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全球市场主要厂商碲化镉太阳能电池销量（2020-2025）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全球市场主要厂商碲化镉太阳能电池销售收入（2020-2025）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全球市场主要厂商碲化镉太阳能电池销售价格（2020-2025）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2025年全球主要生产商碲化镉太阳能电池收入排名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中国市场主要厂商碲化镉太阳能电池销量（2020-2025）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中国市场主要厂商碲化镉太阳能电池销售收入（2020-2025）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中国市场主要厂商碲化镉太阳能电池销售价格（2020-2025）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2025年中国主要生产商碲化镉太阳能电池收入排名</w:t>
      </w:r>
      <w:r>
        <w:rPr>
          <w:rFonts w:hint="eastAsia"/>
        </w:rPr>
        <w:br/>
      </w:r>
      <w:r>
        <w:rPr>
          <w:rFonts w:hint="eastAsia"/>
        </w:rPr>
        <w:t>　　4.3 全球主要厂商碲化镉太阳能电池产地分布及商业化日期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全球主要厂商碲化镉太阳能电池产品类型列表</w:t>
      </w:r>
      <w:r>
        <w:rPr>
          <w:rFonts w:hint="eastAsia"/>
        </w:rPr>
        <w:br/>
      </w:r>
      <w:r>
        <w:rPr>
          <w:rFonts w:hint="eastAsia"/>
        </w:rPr>
        <w:t>　　4.5 碲化镉太阳能电池行业集中度、竞争程度分析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碲化镉太阳能电池行业集中度分析：全球头部厂商份额（Top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全球碲化镉太阳能电池第一梯队、第二梯队和第三梯队生产商（品牌）及市场份额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不同产品类型碲化镉太阳能电池分析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全球市场不同产品类型碲化镉太阳能电池销量及市场份额（2020-2025）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全球市场不同产品类型碲化镉太阳能电池销量预测（2025-2031）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全球市场不同产品类型碲化镉太阳能电池收入及市场份额（2020-2025）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全球市场不同产品类型碲化镉太阳能电池收入预测（2025-2031）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全球市场不同产品类型碲化镉太阳能电池价格走势（2020-2031）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中国市场不同产品类型碲化镉太阳能电池销量及市场份额（2020-2025）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中国市场不同产品类型碲化镉太阳能电池销量预测（2025-2031）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中国市场不同产品类型碲化镉太阳能电池收入及市场份额（2020-2025）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中国市场不同产品类型碲化镉太阳能电池收入预测（2025-2031）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不同应用碲化镉太阳能电池分析</w:t>
      </w:r>
      <w:r>
        <w:rPr>
          <w:rFonts w:hint="eastAsia"/>
        </w:rPr>
        <w:br/>
      </w:r>
      <w:r>
        <w:rPr>
          <w:rFonts w:hint="eastAsia"/>
        </w:rPr>
        <w:t>　　6.1 全球市场不同应用碲化镉太阳能电池销量（2020-2031）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全球市场不同应用碲化镉太阳能电池销量及市场份额（2020-2025）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全球市场不同应用碲化镉太阳能电池销量预测（2025-2031）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全球市场不同应用碲化镉太阳能电池收入及市场份额（2020-2025）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全球市场不同应用碲化镉太阳能电池收入预测（2025-2031）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全球市场不同应用碲化镉太阳能电池价格走势（2020-2031）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中国市场不同应用碲化镉太阳能电池销量（2020-2031）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中国市场不同应用碲化镉太阳能电池销量及市场份额（2020-2025）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中国市场不同应用碲化镉太阳能电池销量预测（2025-2031）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中国市场不同应用碲化镉太阳能电池收入（2020-2031）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中国市场不同应用碲化镉太阳能电池收入及市场份额（2020-2025）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中国市场不同应用碲化镉太阳能电池收入预测（2025-2031）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碲化镉太阳能电池行业发展趋势</w:t>
      </w:r>
      <w:r>
        <w:rPr>
          <w:rFonts w:hint="eastAsia"/>
        </w:rPr>
        <w:br/>
      </w:r>
      <w:r>
        <w:rPr>
          <w:rFonts w:hint="eastAsia"/>
        </w:rPr>
        <w:t>　　7.2 碲化镉太阳能电池行业主要驱动因素</w:t>
      </w:r>
      <w:r>
        <w:rPr>
          <w:rFonts w:hint="eastAsia"/>
        </w:rPr>
        <w:br/>
      </w:r>
      <w:r>
        <w:rPr>
          <w:rFonts w:hint="eastAsia"/>
        </w:rPr>
        <w:t>　　7.3 碲化镉太阳能电池中国企业SWOT分析</w:t>
      </w:r>
      <w:r>
        <w:rPr>
          <w:rFonts w:hint="eastAsia"/>
        </w:rPr>
        <w:br/>
      </w:r>
      <w:r>
        <w:rPr>
          <w:rFonts w:hint="eastAsia"/>
        </w:rPr>
        <w:t>　　7.4 中国碲化镉太阳能电池行业政策环境分析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碲化镉太阳能电池行业产业链简介</w:t>
      </w:r>
      <w:r>
        <w:rPr>
          <w:rFonts w:hint="eastAsia"/>
        </w:rPr>
        <w:br/>
      </w:r>
      <w:r>
        <w:rPr>
          <w:rFonts w:hint="eastAsia"/>
        </w:rPr>
        <w:t>　　　　8.2.1 碲化镉太阳能电池行业供应链分析</w:t>
      </w:r>
      <w:r>
        <w:rPr>
          <w:rFonts w:hint="eastAsia"/>
        </w:rPr>
        <w:br/>
      </w:r>
      <w:r>
        <w:rPr>
          <w:rFonts w:hint="eastAsia"/>
        </w:rPr>
        <w:t>　　　　8.2.2 碲化镉太阳能电池主要原料及供应情况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碲化镉太阳能电池行业主要下游客户</w:t>
      </w:r>
      <w:r>
        <w:rPr>
          <w:rFonts w:hint="eastAsia"/>
        </w:rPr>
        <w:br/>
      </w:r>
      <w:r>
        <w:rPr>
          <w:rFonts w:hint="eastAsia"/>
        </w:rPr>
        <w:t>　　8.3 碲化镉太阳能电池行业采购模式</w:t>
      </w:r>
      <w:r>
        <w:rPr>
          <w:rFonts w:hint="eastAsia"/>
        </w:rPr>
        <w:br/>
      </w:r>
      <w:r>
        <w:rPr>
          <w:rFonts w:hint="eastAsia"/>
        </w:rPr>
        <w:t>　　8.4 碲化镉太阳能电池行业生产模式</w:t>
      </w:r>
      <w:r>
        <w:rPr>
          <w:rFonts w:hint="eastAsia"/>
        </w:rPr>
        <w:br/>
      </w:r>
      <w:r>
        <w:rPr>
          <w:rFonts w:hint="eastAsia"/>
        </w:rPr>
        <w:t>　　8.5 碲化镉太阳能电池行业销售模式及销售渠道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全球市场主要碲化镉太阳能电池厂商简介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重点企业（12）碲化镉太阳能电池销量、收入、价格及毛利率（2020-2025）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中国市场碲化镉太阳能电池产量、销量、进出口分析及未来趋势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中国市场碲化镉太阳能电池产量、销量、进出口分析及未来趋势（2020-2031）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中国市场碲化镉太阳能电池进出口贸易趋势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中国市场碲化镉太阳能电池主要进口来源</w:t>
      </w:r>
      <w:r>
        <w:rPr>
          <w:rFonts w:hint="eastAsia"/>
        </w:rPr>
        <w:br/>
      </w:r>
      <w:r>
        <w:rPr>
          <w:rFonts w:hint="eastAsia"/>
        </w:rPr>
        <w:t>　　10.4 中国市场碲化镉太阳能电池主要出口目的地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中国市场碲化镉太阳能电池主要地区分布</w:t>
      </w:r>
      <w:r>
        <w:rPr>
          <w:rFonts w:hint="eastAsia"/>
        </w:rPr>
        <w:br/>
      </w:r>
      <w:r>
        <w:rPr>
          <w:rFonts w:hint="eastAsia"/>
        </w:rPr>
        <w:t>　　11.1 中国碲化镉太阳能电池生产地区分布</w:t>
      </w:r>
      <w:r>
        <w:rPr>
          <w:rFonts w:hint="eastAsia"/>
        </w:rPr>
        <w:br/>
      </w:r>
      <w:r>
        <w:rPr>
          <w:rFonts w:hint="eastAsia"/>
        </w:rPr>
        <w:t>　　11.2 中国碲化镉太阳能电池消费地区分布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全球不同产品类型碲化镉太阳能电池增长趋势2020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不同应用碲化镉太阳能电池增长趋势2020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碲化镉太阳能电池行业发展主要特点</w:t>
      </w:r>
      <w:r>
        <w:rPr>
          <w:rFonts w:hint="eastAsia"/>
        </w:rPr>
        <w:br/>
      </w:r>
      <w:r>
        <w:rPr>
          <w:rFonts w:hint="eastAsia"/>
        </w:rPr>
        <w:t>　　表4 碲化镉太阳能电池行业发展有利因素分析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表5 碲化镉太阳能电池行业发展不利因素分析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进入碲化镉太阳能电池行业壁垒</w:t>
      </w:r>
      <w:r>
        <w:rPr>
          <w:rFonts w:hint="eastAsia"/>
        </w:rPr>
        <w:br/>
      </w:r>
      <w:r>
        <w:rPr>
          <w:rFonts w:hint="eastAsia"/>
        </w:rPr>
        <w:t>　　表7 全球主要地区碲化镉太阳能电池产量（兆瓦）：2020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全球主要地区碲化镉太阳能电池产量（2020-2025）&amp;（兆瓦）</w:t>
      </w:r>
      <w:r>
        <w:rPr>
          <w:rFonts w:hint="eastAsia"/>
        </w:rPr>
        <w:br/>
      </w:r>
      <w:r>
        <w:rPr>
          <w:rFonts w:hint="eastAsia"/>
        </w:rPr>
        <w:t>　　表9 全球主要地区碲化镉太阳能电池产量市场份额（2020-2025）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全球主要地区碲化镉太阳能电池产量（2025-2031）&amp;（兆瓦）</w:t>
      </w:r>
      <w:r>
        <w:rPr>
          <w:rFonts w:hint="eastAsia"/>
        </w:rPr>
        <w:br/>
      </w:r>
      <w:r>
        <w:rPr>
          <w:rFonts w:hint="eastAsia"/>
        </w:rPr>
        <w:t>　　表11 全球主要地区碲化镉太阳能电池销售收入（百万美元）：2020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全球主要地区碲化镉太阳能电池销售收入（2020-2025）&amp;（百万美元）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全球主要地区碲化镉太阳能电池销售收入市场份额（2020-2025）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全球主要地区碲化镉太阳能电池收入（2025-2031）&amp;（百万美元）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全球主要地区碲化镉太阳能电池收入市场份额（2025-2031）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全球主要地区碲化镉太阳能电池销量（兆瓦）：2020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全球主要地区碲化镉太阳能电池销量（2020-2025）&amp;（兆瓦）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表18 全球主要地区碲化镉太阳能电池销量市场份额（2020-2025）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全球主要地区碲化镉太阳能电池销量（2025-2031）&amp;（兆瓦）</w:t>
      </w:r>
      <w:r>
        <w:rPr>
          <w:rFonts w:hint="eastAsia"/>
        </w:rPr>
        <w:br/>
      </w:r>
      <w:r>
        <w:rPr>
          <w:rFonts w:hint="eastAsia"/>
        </w:rPr>
        <w:t>　　表20 全球主要地区碲化镉太阳能电池销量份额（2025-2031）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北美碲化镉太阳能电池基本情况分析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北美（美国和加拿大）碲化镉太阳能电池销量（2020-2031）&amp;（兆瓦）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表23 北美（美国和加拿大）碲化镉太阳能电池收入（2020-2031）&amp;（百万美元）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欧洲碲化镉太阳能电池基本情况分析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欧洲（德国、英国、法国和意大利等国家）碲化镉太阳能电池销量（2020-2031）&amp;（兆瓦）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欧洲（德国、英国、法国和意大利等国家）碲化镉太阳能电池收入（2020-2031）&amp;（百万美元）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亚太地区碲化镉太阳能电池基本情况分析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亚太（中国、日本、韩国、中国台湾、印度和东南亚等）碲化镉太阳能电池销量（2020-2031）&amp;（兆瓦）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亚太（中国、日本、韩国、中国台湾、印度和东南亚等）碲化镉太阳能电池收入（2020-2031）&amp;（百万美元）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拉美地区碲化镉太阳能电池基本情况分析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拉美地区（墨西哥、巴西等国家）碲化镉太阳能电池销量（2020-2031）&amp;（兆瓦）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拉美地区（墨西哥、巴西等国家）碲化镉太阳能电池收入（2020-2031）&amp;（百万美元）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中东及非洲碲化镉太阳能电池基本情况分析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中东及非洲（土耳其、沙特等国家）碲化镉太阳能电池销量（2020-2031）&amp;（兆瓦）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中东及非洲（土耳其、沙特等国家）碲化镉太阳能电池收入（2020-2031）&amp;（百万美元）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全球市场主要厂商碲化镉太阳能电池产能（2024-2025）&amp;（兆瓦）</w:t>
      </w:r>
      <w:r>
        <w:rPr>
          <w:rFonts w:hint="eastAsia"/>
        </w:rPr>
        <w:br/>
      </w:r>
      <w:r>
        <w:rPr>
          <w:rFonts w:hint="eastAsia"/>
        </w:rPr>
        <w:t>　　表37 全球市场主要厂商碲化镉太阳能电池销量（2020-2025）&amp;（兆瓦）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表38 全球市场主要厂商碲化镉太阳能电池销量市场份额（2020-2025）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全球市场主要厂商碲化镉太阳能电池销售收入（2020-2025）&amp;（百万美元）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全球市场主要厂商碲化镉太阳能电池销售收入市场份额（2020-2025）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全球市场主要厂商碲化镉太阳能电池销售价格（2020-2025）&amp;（美元\u002F千瓦）</w:t>
      </w:r>
      <w:r>
        <w:rPr>
          <w:rFonts w:hint="eastAsia"/>
        </w:rPr>
        <w:br/>
      </w:r>
      <w:r>
        <w:rPr>
          <w:rFonts w:hint="eastAsia"/>
        </w:rPr>
        <w:t>　　表42 2025年全球主要生产商碲化镉太阳能电池收入排名（百万美元）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中国市场主要厂商碲化镉太阳能电池销量（2020-2025）&amp;（兆瓦）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表44 中国市场主要厂商碲化镉太阳能电池销量市场份额（2020-2025）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中国市场主要厂商碲化镉太阳能电池销售收入（2020-2025）&amp;（百万美元）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中国市场主要厂商碲化镉太阳能电池销售收入市场份额（2020-2025）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中国市场主要厂商碲化镉太阳能电池销售价格（2020-2025）&amp;（美元\u002F千瓦）</w:t>
      </w:r>
      <w:r>
        <w:rPr>
          <w:rFonts w:hint="eastAsia"/>
        </w:rPr>
        <w:br/>
      </w:r>
      <w:r>
        <w:rPr>
          <w:rFonts w:hint="eastAsia"/>
        </w:rPr>
        <w:t>　　表48 2025年中国主要生产商碲化镉太阳能电池收入排名（百万美元）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全球主要厂商碲化镉太阳能电池产地分布及商业化日期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全球主要厂商碲化镉太阳能电池产品类型列表</w:t>
      </w:r>
      <w:r>
        <w:rPr>
          <w:rFonts w:hint="eastAsia"/>
        </w:rPr>
        <w:br/>
      </w:r>
      <w:r>
        <w:rPr>
          <w:rFonts w:hint="eastAsia"/>
        </w:rPr>
        <w:t>　　表51 2025全球碲化镉太阳能电池主要厂商市场地位（第一梯队、第二梯队和第三梯队）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全球不同产品类型碲化镉太阳能电池销量（2020-2025年）&amp;（兆瓦）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表53 全球不同产品类型碲化镉太阳能电池销量市场份额（2020-2025）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全球不同产品类型碲化镉太阳能电池销量预测（2025-2031）&amp;（兆瓦）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表55 全球市场不同产品类型碲化镉太阳能电池销量市场份额预测（2025-2031）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全球不同产品类型碲化镉太阳能电池收入（2020-2025年）&amp;（百万美元）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全球不同产品类型碲化镉太阳能电池收入市场份额（2020-2025）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全球不同产品类型碲化镉太阳能电池收入预测（2025-2031）&amp;（百万美元）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全球不同产品类型碲化镉太阳能电池收入市场份额预测（2025-2031）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全球不同产品类型碲化镉太阳能电池价格走势（2020-2031）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中国不同产品类型碲化镉太阳能电池销量（2020-2025年）&amp;（兆瓦）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表62 中国不同产品类型碲化镉太阳能电池销量市场份额（2020-2025）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中国不同产品类型碲化镉太阳能电池销量预测（2025-2031）&amp;（兆瓦）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表64 中国不同产品类型碲化镉太阳能电池销量市场份额预测（2025-2031）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中国不同产品类型碲化镉太阳能电池收入（2020-2025年）&amp;（百万美元）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中国不同产品类型碲化镉太阳能电池收入市场份额（2020-2025）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中国不同产品类型碲化镉太阳能电池收入预测（2025-2031）&amp;（百万美元）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中国不同产品类型碲化镉太阳能电池收入市场份额预测（2025-2031）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全球不同应用碲化镉太阳能电池销量（2020-2025年）&amp;（兆瓦）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表70 全球不同应用碲化镉太阳能电池销量市场份额（2020-2025）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全球不同应用碲化镉太阳能电池销量预测（2025-2031）&amp;（兆瓦）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表72 全球市场不同应用碲化镉太阳能电池销量市场份额预测（2025-2031）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全球不同应用碲化镉太阳能电池收入（2020-2025年）&amp;（百万美元）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全球不同应用碲化镉太阳能电池收入市场份额（2020-2025）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全球不同应用碲化镉太阳能电池收入预测（2025-2031）&amp;（百万美元）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全球不同应用碲化镉太阳能电池收入市场份额预测（2025-2031）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全球不同应用碲化镉太阳能电池价格走势（2020-2031）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中国不同应用碲化镉太阳能电池销量（2020-2025年）&amp;（兆瓦）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表79 中国不同应用碲化镉太阳能电池销量市场份额（2020-2025）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中国不同应用碲化镉太阳能电池销量预测（2025-2031）&amp;（兆瓦）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表81 中国不同应用碲化镉太阳能电池销量市场份额预测（2025-2031）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中国不同应用碲化镉太阳能电池收入（2020-2025年）&amp;（百万美元）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中国不同应用碲化镉太阳能电池收入市场份额（2020-2025）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中国不同应用碲化镉太阳能电池收入预测（2025-2031）&amp;（百万美元）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中国不同应用碲化镉太阳能电池收入市场份额预测（2025-2031）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碲化镉太阳能电池行业技术发展趋势</w:t>
      </w:r>
      <w:r>
        <w:rPr>
          <w:rFonts w:hint="eastAsia"/>
        </w:rPr>
        <w:br/>
      </w:r>
      <w:r>
        <w:rPr>
          <w:rFonts w:hint="eastAsia"/>
        </w:rPr>
        <w:t>　　表87 碲化镉太阳能电池行业主要驱动因素</w:t>
      </w:r>
      <w:r>
        <w:rPr>
          <w:rFonts w:hint="eastAsia"/>
        </w:rPr>
        <w:br/>
      </w:r>
      <w:r>
        <w:rPr>
          <w:rFonts w:hint="eastAsia"/>
        </w:rPr>
        <w:t>　　表88 碲化镉太阳能电池行业供应链分析</w:t>
      </w:r>
      <w:r>
        <w:rPr>
          <w:rFonts w:hint="eastAsia"/>
        </w:rPr>
        <w:br/>
      </w:r>
      <w:r>
        <w:rPr>
          <w:rFonts w:hint="eastAsia"/>
        </w:rPr>
        <w:t>　　表89 碲化镉太阳能电池上游原料供应商</w:t>
      </w:r>
      <w:r>
        <w:rPr>
          <w:rFonts w:hint="eastAsia"/>
        </w:rPr>
        <w:br/>
      </w:r>
      <w:r>
        <w:rPr>
          <w:rFonts w:hint="eastAsia"/>
        </w:rPr>
        <w:t>　　表90 碲化镉太阳能电池行业主要下游客户</w:t>
      </w:r>
      <w:r>
        <w:rPr>
          <w:rFonts w:hint="eastAsia"/>
        </w:rPr>
        <w:br/>
      </w:r>
      <w:r>
        <w:rPr>
          <w:rFonts w:hint="eastAsia"/>
        </w:rPr>
        <w:t>　　表91 碲化镉太阳能电池行业典型经销商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重点企业（12）碲化镉太阳能电池生产基地、销售区域、竞争对手及市场地位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重点企业（12）碲化镉太阳能电池产品规格、参数及市场应用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重点企业（12）碲化镉太阳能电池销量（兆瓦）、收入（百万美元）、价格（美元\u002F千瓦）及毛利率（2020-2025）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中国市场碲化镉太阳能电池产量、销量、进出口（2020-2025年）&amp;（兆瓦）</w:t>
      </w:r>
      <w:r>
        <w:rPr>
          <w:rFonts w:hint="eastAsia"/>
        </w:rPr>
        <w:br/>
      </w:r>
      <w:r>
        <w:rPr>
          <w:rFonts w:hint="eastAsia"/>
        </w:rPr>
        <w:t>　　表153 中国市场碲化镉太阳能电池产量、销量、进出口预测（2025-2031）&amp;（兆瓦）</w:t>
      </w:r>
      <w:r>
        <w:rPr>
          <w:rFonts w:hint="eastAsia"/>
        </w:rPr>
        <w:br/>
      </w:r>
      <w:r>
        <w:rPr>
          <w:rFonts w:hint="eastAsia"/>
        </w:rPr>
        <w:t>　　表154 中国市场碲化镉太阳能电池进出口贸易趋势</w:t>
      </w:r>
      <w:r>
        <w:rPr>
          <w:rFonts w:hint="eastAsia"/>
        </w:rPr>
        <w:br/>
      </w:r>
      <w:r>
        <w:rPr>
          <w:rFonts w:hint="eastAsia"/>
        </w:rPr>
        <w:t>　　表155 中国市场碲化镉太阳能电池主要进口来源</w:t>
      </w:r>
      <w:r>
        <w:rPr>
          <w:rFonts w:hint="eastAsia"/>
        </w:rPr>
        <w:br/>
      </w:r>
      <w:r>
        <w:rPr>
          <w:rFonts w:hint="eastAsia"/>
        </w:rPr>
        <w:t>　　表156 中国市场碲化镉太阳能电池主要出口目的地</w:t>
      </w:r>
      <w:r>
        <w:rPr>
          <w:rFonts w:hint="eastAsia"/>
        </w:rPr>
        <w:br/>
      </w:r>
      <w:r>
        <w:rPr>
          <w:rFonts w:hint="eastAsia"/>
        </w:rPr>
        <w:t>　　表157 中国碲化镉太阳能电池生产地区分布</w:t>
      </w:r>
      <w:r>
        <w:rPr>
          <w:rFonts w:hint="eastAsia"/>
        </w:rPr>
        <w:br/>
      </w:r>
      <w:r>
        <w:rPr>
          <w:rFonts w:hint="eastAsia"/>
        </w:rPr>
        <w:t>　　表158 中国碲化镉太阳能电池消费地区分布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碲化镉太阳能电池产品图片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全球不同产品类型碲化镉太阳能电池市场份额2024 VS 2025</w:t>
      </w:r>
      <w:r>
        <w:rPr>
          <w:rFonts w:hint="eastAsia"/>
        </w:rPr>
        <w:br/>
      </w:r>
      <w:r>
        <w:rPr>
          <w:rFonts w:hint="eastAsia"/>
        </w:rPr>
        <w:t>　　图3 碲化镉薄膜太阳能电池产品图片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全球不同应用碲化镉太阳能电池市场份额2024 VS 2025</w:t>
      </w:r>
      <w:r>
        <w:rPr>
          <w:rFonts w:hint="eastAsia"/>
        </w:rPr>
        <w:br/>
      </w:r>
      <w:r>
        <w:rPr>
          <w:rFonts w:hint="eastAsia"/>
        </w:rPr>
        <w:t>　　图6 公共事业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全球碲化镉太阳能电池产能、产量、产能利用率及发展趋势（2020-2031）&amp;（兆瓦）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图11 全球碲化镉太阳能电池产量、需求量及发展趋势（2020-2031）&amp;（兆瓦）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图12 全球主要地区碲化镉太阳能电池产量市场份额（2020-2031）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中国碲化镉太阳能电池产能、产量、产能利用率及发展趋势（2020-2031）&amp;（兆瓦）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图14 中国碲化镉太阳能电池产量、市场需求量及发展趋势（2020-2031）&amp;（兆瓦）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图15 中国碲化镉太阳能电池总产能占全球比重（2020-2031）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中国碲化镉太阳能电池总产量占全球比重（2020-2031）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全球碲化镉太阳能电池市场收入及增长率：（2020-2031）&amp;（百万美元）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全球市场碲化镉太阳能电池市场规模：2020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全球市场碲化镉太阳能电池销量及增长率（2020-2031）&amp;（兆瓦）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图20 全球市场碲化镉太阳能电池价格趋势（2020-2031）&amp;（美元\u002F千瓦）</w:t>
      </w:r>
      <w:r>
        <w:rPr>
          <w:rFonts w:hint="eastAsia"/>
        </w:rPr>
        <w:br/>
      </w:r>
      <w:r>
        <w:rPr>
          <w:rFonts w:hint="eastAsia"/>
        </w:rPr>
        <w:t>　　图21 中国碲化镉太阳能电池市场收入及增长率：（2020-2031）&amp;（百万美元）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中国市场碲化镉太阳能电池市场规模：2020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中国市场碲化镉太阳能电池销量及增长率（2020-2031）&amp;（兆瓦）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图24 中国市场碲化镉太阳能电池销量占全球比重（2020-2031）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中国碲化镉太阳能电池收入占全球比重（2020-2031）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全球主要地区碲化镉太阳能电池销售收入市场份额（2020-2025）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全球主要地区碲化镉太阳能电池销售收入市场份额（2024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全球主要地区碲化镉太阳能电池收入市场份额（2025-2031）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北美（美国和加拿大）碲化镉太阳能电池销量份额（2020-2031）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北美（美国和加拿大）碲化镉太阳能电池收入份额（2020-2031）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欧洲（德国、英国、法国和意大利等国家）碲化镉太阳能电池销量份额（2020-2031）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欧洲（德国、英国、法国和意大利等国家）碲化镉太阳能电池收入份额（2020-2031）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亚太（中国、日本、韩国、中国台湾、印度和东南亚等）碲化镉太阳能电池销量份额（2020-2031）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亚太（中国、日本、韩国、中国台湾、印度和东南亚等）碲化镉太阳能电池收入份额（2020-2031）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拉美地区（墨西哥、巴西等国家）碲化镉太阳能电池销量份额（2020-2031）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拉美地区（墨西哥、巴西等国家）碲化镉太阳能电池收入份额（2020-2031）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中东及非洲（土耳其、沙特等国家）碲化镉太阳能电池销量份额（2020-2031）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中东及非洲（土耳其、沙特等国家）碲化镉太阳能电池收入份额（2020-2031）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2025年全球市场主要厂商碲化镉太阳能电池销量市场份额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2025年全球市场主要厂商碲化镉太阳能电池收入市场份额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2025年中国市场主要厂商碲化镉太阳能电池销量市场份额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2025年中国市场主要厂商碲化镉太阳能电池收入市场份额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2025年全球前五大生产商碲化镉太阳能电池市场份额</w:t>
      </w:r>
      <w:r>
        <w:rPr>
          <w:rFonts w:hint="eastAsia"/>
        </w:rPr>
        <w:br/>
      </w:r>
      <w:r>
        <w:rPr>
          <w:rFonts w:hint="eastAsia"/>
        </w:rPr>
        <w:t>　　图44 全球碲化镉太阳能电池第一梯队、第二梯队和第三梯队生产商（品牌）及市场份额（2025）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全球不同产品类型碲化镉太阳能电池价格走势（2020-2031）&amp;（美元\u002F千瓦）</w:t>
      </w:r>
      <w:r>
        <w:rPr>
          <w:rFonts w:hint="eastAsia"/>
        </w:rPr>
        <w:br/>
      </w:r>
      <w:r>
        <w:rPr>
          <w:rFonts w:hint="eastAsia"/>
        </w:rPr>
        <w:t>　　图46 全球不同应用碲化镉太阳能电池价格走势（2020-2031）&amp;（美元\u002F千瓦）</w:t>
      </w:r>
      <w:r>
        <w:rPr>
          <w:rFonts w:hint="eastAsia"/>
        </w:rPr>
        <w:br/>
      </w:r>
      <w:r>
        <w:rPr>
          <w:rFonts w:hint="eastAsia"/>
        </w:rPr>
        <w:t>　　图47 碲化镉太阳能电池中国企业SWOT分析</w:t>
      </w:r>
      <w:r>
        <w:rPr>
          <w:rFonts w:hint="eastAsia"/>
        </w:rPr>
        <w:br/>
      </w:r>
      <w:r>
        <w:rPr>
          <w:rFonts w:hint="eastAsia"/>
        </w:rPr>
        <w:t>　　图48 碲化镉太阳能电池产业链</w:t>
      </w:r>
      <w:r>
        <w:rPr>
          <w:rFonts w:hint="eastAsia"/>
        </w:rPr>
        <w:br/>
      </w:r>
      <w:r>
        <w:rPr>
          <w:rFonts w:hint="eastAsia"/>
        </w:rPr>
        <w:t>　　图49 碲化镉太阳能电池行业采购模式分析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图50 碲化镉太阳能电池行业销售模式分析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图51 碲化镉太阳能电池行业销售模式分析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4663954934205" w:history="1">
        <w:r>
          <w:rPr>
            <w:rStyle w:val="Hyperlink"/>
          </w:rPr>
          <w:t>2025-2031年全球与中国碲化镉太阳能电池市场现状调研分析及发展前景报告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4663954934205" w:history="1">
        <w:r>
          <w:rPr>
            <w:rStyle w:val="Hyperlink"/>
          </w:rPr>
          <w:t>https://www.20087.com/1/18/DiHuaGeTaiYangNengDianChiDeXianZhuangYuQianJing.html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镉薄膜光伏组件、碲化镉太阳能电池结构、石墨烯太阳能电池、碲化镉太阳能电池的现状与发展、单晶硅和多晶硅的区别、碲化镉太阳能电池效率、firstsolar碲化镉太阳能发电、碲化镉太阳能电池课件、碲化镉组件结构阳光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906753a5246af" w:history="1">
      <w:r>
        <w:rPr>
          <w:rStyle w:val="Hyperlink"/>
        </w:rPr>
        <w:t>2025-2031年全球与中国碲化镉太阳能电池市场现状调研分析及发展前景报告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HuaGeTaiYangNengDianChiDeXianZhuangYuQianJing.html" TargetMode="External" Id="R9dd466395493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HuaGeTaiYangNengDianChiDeXianZhuangYuQianJing.html" TargetMode="External" Id="R266906753a52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2025-05-22T04:35:00Z</dcterms:created>
  <dcterms:modified xsi:type="dcterms:W3CDTF">2025-05-22T05:35:00Z</dcterms:modified>
  <dc:subject>2025-2031年全球与中国碲化镉太阳能电池市场现状调研分析及发展前景报告</dc:subject>
  <dc:title>2025-2031年全球与中国碲化镉太阳能电池市场现状调研分析及发展前景报告</dc:title>
  <cp:keywords>2025-2031年全球与中国碲化镉太阳能电池市场现状调研分析及发展前景报告</cp:keywords>
  <dc:description>2025-2031年全球与中国碲化镉太阳能电池市场现状调研分析及发展前景报告</dc:description>
</cp:coreProperties>
</file>