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9cd1bca1c4c40" w:history="1">
              <w:r>
                <w:rPr>
                  <w:rStyle w:val="Hyperlink"/>
                </w:rPr>
                <w:t>2025-2031年全球与中国EPP材料市场现状及前景趋势预测报告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9cd1bca1c4c40" w:history="1">
              <w:r>
                <w:rPr>
                  <w:rStyle w:val="Hyperlink"/>
                </w:rPr>
                <w:t>2025-2031年全球与中国EPP材料市场现状及前景趋势预测报告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9cd1bca1c4c40" w:history="1">
                <w:r>
                  <w:rPr>
                    <w:rStyle w:val="Hyperlink"/>
                  </w:rPr>
                  <w:t>https://www.20087.com/1/18/EPPCaiLiaoHangYeQuShi.html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EPP（Expanded Polypropylene，发泡聚丙烯）作为一种轻质、高强度的泡沫塑料，在汽车零部件、包装材料、体育用品等领域得到广泛应用。近年来，随着环保意识的增强和技术的进步，EPP材料因其良好的缓冲性能、优异的耐热性和可回收性而在市场上受到青睐。当前市场上，EPP材料不仅在汽车内饰件、座椅、保险杠等方面得到应用，还在户外家具、儿童玩具等消费品领域获得了广泛的使用。此外，随着3D打印技术的发展，EPP材料也被用于制造复杂的原型和结构件。</w:t>
      </w:r>
      <w:r>
        <w:rPr>
          <w:rFonts w:hint="eastAsia"/>
        </w:rPr>
        <w:br/>
      </w:r>
      <w:r>
        <w:rPr>
          <w:rFonts w:hint="eastAsia"/>
        </w:rPr>
        <w:t>　　未来，EPP材料将朝着更高性能、更广泛应用和更可持续发展的方向前进。随着汽车轻量化趋势的加速，EPP材料将在汽车工业中扮演更重要的角色，用于开发更轻、更安全的零部件。同时，随着环保法规的加强，EPP材料将更加注重可回收性和生物降解性，减少对环境的影响。此外，随着3D打印技术的进步，EPP材料将被用于制造更多定制化和复杂形状的产品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9cd1bca1c4c40" w:history="1">
        <w:r>
          <w:rPr>
            <w:rStyle w:val="Hyperlink"/>
          </w:rPr>
          <w:t>2025-2031年全球与中国EPP材料市场现状及前景趋势预测报告</w:t>
        </w:r>
      </w:hyperlink>
      <w:r>
        <w:rPr>
          <w:rFonts w:hint="eastAsia"/>
        </w:rPr>
        <w:t>》基于国家统计局及相关协会的详实数据，系统分析了EPP材料行业的市场规模、重点企业表现、产业链结构、竞争格局及价格动态。报告内容严谨、数据详实，结合丰富图表，全面呈现EPP材料行业现状与未来发展趋势。通过对EPP材料技术现状、SWOT分析及市场前景的解读，报告为EPP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EPP材料市场概述</w:t>
      </w:r>
      <w:r>
        <w:rPr>
          <w:rFonts w:hint="eastAsia"/>
        </w:rPr>
        <w:br/>
      </w:r>
      <w:r>
        <w:rPr>
          <w:rFonts w:hint="eastAsia"/>
        </w:rPr>
        <w:t>　　1.1 EPP材料产品定义及统计范围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按照不同产品类型，EPP材料主要可以分为如下几个类别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不同产品类型EPP材料增长趋势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从不同应用，EPP材料主要包括如下几个方面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全球与中国EPP材料发展现状及趋势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2020-2025年全球EPP材料发展现状及未来趋势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2020-2025年中国EPP材料发展现状及未来趋势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2020-2025年全球EPP材料供需现状及2025-2031年预测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2020-2025年全球EPP材料产能、产量、产能利用率及发展趋势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2020-2025年全球EPP材料产量、表观消费量及发展趋势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2020-2025年中国EPP材料供需现状及2025-2031年预测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2020-2025年中国EPP材料产能、产量、产能利用率及2025-2031年趋势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2020-2025年中国EPP材料产量、表观消费量及发展趋势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2020-2025年中国EPP材料产量、市场需求量及发展趋势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中国及欧美日等EPP材料行业政策分析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全球与中国主要厂商EPP材料产量、产值及竞争分析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2020-2025年全球EPP材料主要厂商列表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2020-2025年全球EPP材料主要厂商产量列表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2020-2025年全球EPP材料主要厂商产值列表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2025年全球主要生产商EPP材料收入排名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2020-2025年全球EPP材料主要厂商产品价格列表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中国EPP材料主要厂商产量、产值及市场份额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2020-2025年中国EPP材料主要厂商产量列表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2020-2025年中国EPP材料主要厂商产值列表</w:t>
      </w:r>
      <w:r>
        <w:rPr>
          <w:rFonts w:hint="eastAsia"/>
        </w:rPr>
        <w:br/>
      </w:r>
      <w:r>
        <w:rPr>
          <w:rFonts w:hint="eastAsia"/>
        </w:rPr>
        <w:t>　　2.3 EPP材料厂商产地分布及商业化日期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EPP材料行业集中度、竞争程度分析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EPP材料行业集中度分析：全球Top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全球EPP材料第一梯队、第二梯队和第三梯队生产商（品牌）及市场份额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全球领先EPP材料企业SWOT分析</w:t>
      </w:r>
      <w:r>
        <w:rPr>
          <w:rFonts w:hint="eastAsia"/>
        </w:rPr>
        <w:br/>
      </w:r>
      <w:r>
        <w:rPr>
          <w:rFonts w:hint="eastAsia"/>
        </w:rPr>
        <w:t>　　2.6 全球主要EPP材料企业采访及观点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全球主要EPP材料生产地区分析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全球主要地区EPP材料市场规模分析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2020-2025年全球主要地区EPP材料产量及市场份额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2025-2031年全球主要地区EPP材料产量及市场份额预测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2020-2025年全球主要地区EPP材料产值及市场份额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2025-2031年全球主要地区EPP材料产值及市场份额预测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2020-2025年北美市场EPP材料产量、产值及增长率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2020-2025年欧洲市场EPP材料产量、产值及增长率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2020-2025年中国市场EPP材料产量、产值及增长率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2020-2025年日本市场EPP材料产量、产值及增长率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2020-2025年东南亚市场EPP材料产量、产值及增长率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2020-2025年印度市场EPP材料产量、产值及增长率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2025-2031年全球主要地区EPP材料消费展望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2020-2025年全球主要地区EPP材料消费量及增长率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2025-2031年全球主要地区EPP材料消费量预测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全球EPP材料行业重点企业调研分析</w:t>
      </w:r>
      <w:r>
        <w:rPr>
          <w:rFonts w:hint="eastAsia"/>
        </w:rPr>
        <w:br/>
      </w:r>
      <w:r>
        <w:rPr>
          <w:rFonts w:hint="eastAsia"/>
        </w:rPr>
        <w:t>　　5.1 EPP材料重点企业（一）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EPP材料重点企业（二）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EPP材料重点企业（三）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EPP材料重点企业（四）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EPP材料重点企业（五）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EPP材料重点企业（六）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EPP材料重点企业（七）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重点企业（七）基本信息、EPP材料生产基地、销售区域、竞争对手及市场地位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重点企业（七）EPP材料产能、产量、产值、价格及毛利率统计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不同类型EPP材料市场分析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2020-2031年全球不同类型EPP材料产量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2020-2025年全球不同类型EPP材料产量及市场份额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2025-2031年全球不同类型EPP材料产量预测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2020-2031年全球不同类型EPP材料产值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2020-2025年全球不同类型EPP材料产值及市场份额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2025-2031年全球不同类型EPP材料产值预测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2020-2025年全球不同类型EPP材料价格走势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2020-2025年不同价格区间EPP材料市场份额对比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2020-2031年中国不同类型EPP材料产量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2020-2025年中国不同类型EPP材料产量及市场份额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2025-2031年中国不同类型EPP材料产量预测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2020-2031年中国不同类型EPP材料产值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2020-2025年中国不同类型EPP材料产值及市场份额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2025-2031年中国不同类型EPP材料产值预测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EPP材料上游原料及下游主要应用分析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EPP材料产业链分析</w:t>
      </w:r>
      <w:r>
        <w:rPr>
          <w:rFonts w:hint="eastAsia"/>
        </w:rPr>
        <w:br/>
      </w:r>
      <w:r>
        <w:rPr>
          <w:rFonts w:hint="eastAsia"/>
        </w:rPr>
        <w:t>　　7.2 EPP材料产业上游供应分析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2020-2031年全球不同应用EPP材料消费量、市场份额及增长率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2020-2025年全球不同应用EPP材料消费量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2025-2031年全球不同应用EPP材料消费量预测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2020-2031年中国不同应用EPP材料消费量、市场份额及增长率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2020-2025年中国不同应用EPP材料消费量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2025-2031年中国不同应用EPP材料消费量预测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中国EPP材料产量、消费量、进出口分析及未来趋势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2020-2031年中国EPP材料产量、消费量、进出口分析及未来趋势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中国EPP材料进出口贸易趋势</w:t>
      </w:r>
      <w:r>
        <w:rPr>
          <w:rFonts w:hint="eastAsia"/>
        </w:rPr>
        <w:br/>
      </w:r>
      <w:r>
        <w:rPr>
          <w:rFonts w:hint="eastAsia"/>
        </w:rPr>
        <w:t>　　8.3 中国EPP材料主要进口来源</w:t>
      </w:r>
      <w:r>
        <w:rPr>
          <w:rFonts w:hint="eastAsia"/>
        </w:rPr>
        <w:br/>
      </w:r>
      <w:r>
        <w:rPr>
          <w:rFonts w:hint="eastAsia"/>
        </w:rPr>
        <w:t>　　8.4 中国EPP材料主要出口目的地</w:t>
      </w:r>
      <w:r>
        <w:rPr>
          <w:rFonts w:hint="eastAsia"/>
        </w:rPr>
        <w:br/>
      </w:r>
      <w:r>
        <w:rPr>
          <w:rFonts w:hint="eastAsia"/>
        </w:rPr>
        <w:t>　　8.5 中国EPP材料未来发展的有利因素、不利因素分析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中国EPP材料主要生产消费地区分布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中国EPP材料生产地区分布</w:t>
      </w:r>
      <w:r>
        <w:rPr>
          <w:rFonts w:hint="eastAsia"/>
        </w:rPr>
        <w:br/>
      </w:r>
      <w:r>
        <w:rPr>
          <w:rFonts w:hint="eastAsia"/>
        </w:rPr>
        <w:t>　　9.2 中国EPP材料消费地区分布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影响中国EPP材料供需的主要因素分析</w:t>
      </w:r>
      <w:r>
        <w:rPr>
          <w:rFonts w:hint="eastAsia"/>
        </w:rPr>
        <w:br/>
      </w:r>
      <w:r>
        <w:rPr>
          <w:rFonts w:hint="eastAsia"/>
        </w:rPr>
        <w:t>　　10.1 EPP材料技术及相关行业技术发展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EPP材料进出口贸易现状及趋势</w:t>
      </w:r>
      <w:r>
        <w:rPr>
          <w:rFonts w:hint="eastAsia"/>
        </w:rPr>
        <w:br/>
      </w:r>
      <w:r>
        <w:rPr>
          <w:rFonts w:hint="eastAsia"/>
        </w:rPr>
        <w:t>　　10.3 EPP材料下游行业需求变化因素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2025-2031年EPP材料行业、产品及技术发展趋势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EPP材料行业及市场环境发展趋势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EPP材料产品及技术发展趋势</w:t>
      </w:r>
      <w:r>
        <w:rPr>
          <w:rFonts w:hint="eastAsia"/>
        </w:rPr>
        <w:br/>
      </w:r>
      <w:r>
        <w:rPr>
          <w:rFonts w:hint="eastAsia"/>
        </w:rPr>
        <w:t>　　11.3 EPP材料产品价格走势</w:t>
      </w:r>
      <w:r>
        <w:rPr>
          <w:rFonts w:hint="eastAsia"/>
        </w:rPr>
        <w:br/>
      </w:r>
      <w:r>
        <w:rPr>
          <w:rFonts w:hint="eastAsia"/>
        </w:rPr>
        <w:t>　　11.4 2025-2031年EPP材料市场消费形态、消费者偏好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EPP材料销售渠道分析及建议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国内EPP材料销售渠道</w:t>
      </w:r>
      <w:r>
        <w:rPr>
          <w:rFonts w:hint="eastAsia"/>
        </w:rPr>
        <w:br/>
      </w:r>
      <w:r>
        <w:rPr>
          <w:rFonts w:hint="eastAsia"/>
        </w:rPr>
        <w:t>　　12.2 海外市场EPP材料销售渠道</w:t>
      </w:r>
      <w:r>
        <w:rPr>
          <w:rFonts w:hint="eastAsia"/>
        </w:rPr>
        <w:br/>
      </w:r>
      <w:r>
        <w:rPr>
          <w:rFonts w:hint="eastAsia"/>
        </w:rPr>
        <w:t>　　12.3 EPP材料销售/营销策略建议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按照不同产品类型，EPP材料主要可以分为如下几个类别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不同种类EPP材料增长趋势</w:t>
      </w:r>
      <w:r>
        <w:rPr>
          <w:rFonts w:hint="eastAsia"/>
        </w:rPr>
        <w:br/>
      </w:r>
      <w:r>
        <w:rPr>
          <w:rFonts w:hint="eastAsia"/>
        </w:rPr>
        <w:t>　　表3 按不同应用，EPP材料主要包括如下几个方面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不同应用EPP材料消费量增长趋势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中国及欧美日等地区EPP材料相关政策分析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2020-2025年全球EPP材料主要厂商产量列表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2020-2025年全球EPP材料主要厂商产量市场份额列表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2020-2025年全球EPP材料主要厂商产值列表</w:t>
      </w:r>
      <w:r>
        <w:rPr>
          <w:rFonts w:hint="eastAsia"/>
        </w:rPr>
        <w:br/>
      </w:r>
      <w:r>
        <w:rPr>
          <w:rFonts w:hint="eastAsia"/>
        </w:rPr>
        <w:t>　　表9 全球EPP材料主要厂商产值、市场份额列表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2025年全球主要生产商EPP材料收入排名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2020-2025年全球EPP材料主要厂商产品价格列表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中国EPP材料主要厂商产品价格列表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2020-2025年中国EPP材料主要厂商产量市场份额列表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2020-2025年中国EPP材料主要厂商产值列表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2020-2025年中国EPP材料主要厂商产值市场份额列表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全球主要EPP材料厂商产地分布及商业化日期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全球主要EPP材料企业采访及观点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全球主要地区EPP材料产值对比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全球主要地区2020-2025年EPP材料产量市场份额列表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2025-2031年全球主要地区EPP材料产量列表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2025-2031年全球主要地区EPP材料产量份额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2020-2025年全球主要地区EPP材料产值列表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2020-2025年全球主要地区EPP材料产值份额列表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2020-2025年全球主要地区EPP材料消费量列表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2020-2025年全球主要地区EPP材料消费量市场份额列表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重点企业（一）EPP材料产品规格及价格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重点企业（二）EPP材料产品规格及价格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重点企业（三）EPP材料产品规格及价格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重点企业（四）EPP材料产品规格及价格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重点企业（五）EPP材料产品规格及价格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重点企业（六）EPP材料产品规格及价格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重点企业（七）EPP材料产品规格、参数及市场应用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重点企业（七）EPP材料产能、产量、产值、价格及毛利率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重点企业（七）EPP材料产品规格及价格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2020-2025年全球不同产品类型EPP材料产量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2020-2025年全球不同产品类型EPP材料产量市场份额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2025-2031年全球不同产品类型EPP材料产量预测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2025-2031年全球不同产品类型EPP材料产量市场份额预测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2020-2025年全球不同类型EPP材料产值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2020-2025年全球不同类型EPP材料产值市场份额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2025-2031年全球不同类型EPP材料产值预测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2025-2031年全球不同类型EPP材料产值市场份额预测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2020-2025年全球不同价格区间EPP材料市场份额对比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2020-2025年中国不同产品类型EPP材料产量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2020-2025年中国不同产品类型EPP材料产量市场份额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2025-2031年中国不同产品类型EPP材料产量预测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2025-2031年中国不同产品类型EPP材料产量市场份额预测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2020-2025年中国不同产品类型EPP材料产值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2020-2025年中国不同产品类型EPP材料产值市场份额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2025-2031年中国不同产品类型EPP材料产值预测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2025-2031年中国不同产品类型EPP材料产值市场份额预测</w:t>
      </w:r>
      <w:r>
        <w:rPr>
          <w:rFonts w:hint="eastAsia"/>
        </w:rPr>
        <w:br/>
      </w:r>
      <w:r>
        <w:rPr>
          <w:rFonts w:hint="eastAsia"/>
        </w:rPr>
        <w:t>　　表78 EPP材料上游原料供应商及联系方式列表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2020-2025年全球不同应用EPP材料消费量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2020-2025年全球不同应用EPP材料消费量市场份额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2025-2031年全球不同应用EPP材料消费量预测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2025-2031年全球不同应用EPP材料消费量市场份额预测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2020-2025年中国不同应用EPP材料消费量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2020-2025年中国不同应用EPP材料消费量市场份额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2025-2031年中国不同应用EPP材料消费量预测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2025-2031年中国不同应用EPP材料消费量市场份额预测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2020-2025年中国EPP材料产量、消费量、进出口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2025-2031年中国EPP材料产量、消费量、进出口预测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中国市场EPP材料进出口贸易趋势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中国市场EPP材料主要进口来源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中国市场EPP材料主要出口目的地</w:t>
      </w:r>
      <w:r>
        <w:rPr>
          <w:rFonts w:hint="eastAsia"/>
        </w:rPr>
        <w:br/>
      </w:r>
      <w:r>
        <w:rPr>
          <w:rFonts w:hint="eastAsia"/>
        </w:rPr>
        <w:t>　　表92 中国EPP材料市场未来发展的有利因素、不利因素分析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中国EPP材料生产地区分布</w:t>
      </w:r>
      <w:r>
        <w:rPr>
          <w:rFonts w:hint="eastAsia"/>
        </w:rPr>
        <w:br/>
      </w:r>
      <w:r>
        <w:rPr>
          <w:rFonts w:hint="eastAsia"/>
        </w:rPr>
        <w:t>　　表94 中国EPP材料消费地区分布</w:t>
      </w:r>
      <w:r>
        <w:rPr>
          <w:rFonts w:hint="eastAsia"/>
        </w:rPr>
        <w:br/>
      </w:r>
      <w:r>
        <w:rPr>
          <w:rFonts w:hint="eastAsia"/>
        </w:rPr>
        <w:t>　　表95 EPP材料行业及市场环境发展趋势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EPP材料产品及技术发展趋势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2020-2025年国内EPP材料主要销售模式及销售渠道趋势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2020-2025年欧美日等地区EPP材料主要销售模式及销售渠道趋势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EPP材料产品市场定位及目标消费者分析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EPP材料产品图片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2025年全球不同产品类型EPP材料产量市场份额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全球不同类型EPP材料消费量市场份额对比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2020-2025年全球EPP材料产量及增长率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2020-2025年全球EPP材料产值及增长率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2020-2025年中国EPP材料产量及发展趋势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2020-2025年中国EPP材料产值及未来发展趋势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2020-2025年全球EPP材料产能、产量、产能利用率及发展趋势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2020-2025年全球EPP材料产量、市场需求量及发展趋势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2020-2025年中国EPP材料产能、产量、产能利用率及发展趋势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2020-2025年中国EPP材料产量、市场需求量及发展趋势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全球EPP材料主要厂商2025年产量市场份额列表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全球EPP材料主要厂商2025年产值市场份额列表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2020-2025年中国市场EPP材料主要厂商产量市场份额列表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中国EPP材料主要厂商2025年产量市场份额列表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中国EPP材料主要厂商2025年产值市场份额列表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2025年全球前五及前十大生产商EPP材料市场份额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2020-2025年全球EPP材料第一梯队、第二梯队和第三梯队生产商（品牌）及市场份额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EPP材料全球领先企业SWOT分析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全球主要地区EPP材料消费量市场份额对比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2020-2025年北美市场EPP材料产量及增长率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2020-2025年北美市场EPP材料产值及增长率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2020-2025年欧洲市场EPP材料产量及增长率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2020-2025年欧洲市场EPP材料产值及增长率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2020-2025年中国市场EPP材料产量及增长率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2020-2025年中国市场EPP材料产值及增长率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2020-2025年日本市场EPP材料产量及增长率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2020-2025年日本市场EPP材料产值及增长率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2020-2025年东南亚市场EPP材料产量及增长率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2020-2025年东南亚市场EPP材料产值及增长率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2020-2025年印度市场EPP材料产量及增长率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2020-2025年印度市场EPP材料产值及增长率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2020-2025年全球主要地区EPP材料消费量市场份额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2025-2031年全球主要地区EPP材料消费量市场份额预测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2020-2025年印度市场EPP材料消费量、增长率及发展预测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EPP材料产业链分析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EPP材料产品价格走势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9cd1bca1c4c40" w:history="1">
        <w:r>
          <w:rPr>
            <w:rStyle w:val="Hyperlink"/>
          </w:rPr>
          <w:t>2025-2031年全球与中国EPP材料市场现状及前景趋势预测报告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9cd1bca1c4c40" w:history="1">
        <w:r>
          <w:rPr>
            <w:rStyle w:val="Hyperlink"/>
          </w:rPr>
          <w:t>https://www.20087.com/1/18/EPPCaiLiaoHangYeQuShi.html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热点：EPP发泡、EPP材料密度、EPP材料价格、EPP材料价格、epp材质的优缺点、EPP材料的缺点、有机棉证书gots证书、EPP材料是否有毒、epp发泡聚丙烯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5ca8079f415f" w:history="1">
      <w:r>
        <w:rPr>
          <w:rStyle w:val="Hyperlink"/>
        </w:rPr>
        <w:t>2025-2031年全球与中国EPP材料市场现状及前景趋势预测报告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EPPCaiLiaoHangYeQuShi.html" TargetMode="External" Id="Ra129cd1bca1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EPPCaiLiaoHangYeQuShi.html" TargetMode="External" Id="R81fe5ca8079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2025-06-24T02:52:00Z</dcterms:created>
  <dcterms:modified xsi:type="dcterms:W3CDTF">2025-06-24T03:52:00Z</dcterms:modified>
  <dc:subject>2025-2031年全球与中国EPP材料市场现状及前景趋势预测报告</dc:subject>
  <dc:title>2025-2031年全球与中国EPP材料市场现状及前景趋势预测报告</dc:title>
  <cp:keywords>2025-2031年全球与中国EPP材料市场现状及前景趋势预测报告</cp:keywords>
  <dc:description>2025-2031年全球与中国EPP材料市场现状及前景趋势预测报告</dc:description>
</cp:coreProperties>
</file>