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7d44c3a8341d0" w:history="1">
              <w:r>
                <w:rPr>
                  <w:rStyle w:val="Hyperlink"/>
                </w:rPr>
                <w:t>2025-2031年中国一次性锂电池市场现状调研与发展趋势预测报告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7d44c3a8341d0" w:history="1">
              <w:r>
                <w:rPr>
                  <w:rStyle w:val="Hyperlink"/>
                </w:rPr>
                <w:t>2025-2031年中国一次性锂电池市场现状调研与发展趋势预测报告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7d44c3a8341d0" w:history="1">
                <w:r>
                  <w:rPr>
                    <w:rStyle w:val="Hyperlink"/>
                  </w:rPr>
                  <w:t>https://www.20087.com/1/68/YiCiXingLiDianChiFaZhanQuShi.html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锂电池是一种不可充电的电池，广泛应用于小型电子设备、医疗设备和安全系统中。随着电池技术的发展，一次性锂电池的能量密度和安全性不断提高，能够满足更多应用领域的需求。目前，一次性锂电池不仅在材料配方上有所改进，还在制造工艺上实现了优化，提高了电池的一致性和可靠性。</w:t>
      </w:r>
      <w:r>
        <w:rPr>
          <w:rFonts w:hint="eastAsia"/>
        </w:rPr>
        <w:br/>
      </w:r>
      <w:r>
        <w:rPr>
          <w:rFonts w:hint="eastAsia"/>
        </w:rPr>
        <w:t>　　未来，一次性锂电池的发展将更加注重安全性和环境友好。一方面，随着安全标准的提高，一次性锂电池将采用更安全的材料和设计，减少潜在的安全隐患。另一方面，随着环保意识的增强，一次性锂电池将探索更加环保的材料替代品，减少对环境的影响。此外，随着无线传感器网络和物联网技术的应用，一次性锂电池将在远程监控和数据传输设备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7d44c3a8341d0" w:history="1">
        <w:r>
          <w:rPr>
            <w:rStyle w:val="Hyperlink"/>
          </w:rPr>
          <w:t>2025-2031年中国一次性锂电池市场现状调研与发展趋势预测报告</w:t>
        </w:r>
      </w:hyperlink>
      <w:r>
        <w:rPr>
          <w:rFonts w:hint="eastAsia"/>
        </w:rPr>
        <w:t>》基于国家统计局及相关协会的详实数据，系统分析了一次性锂电池行业的市场规模、重点企业表现、产业链结构、竞争格局及价格动态。报告内容严谨、数据详实，结合丰富图表，全面呈现一次性锂电池行业现状与未来发展趋势。通过对一次性锂电池技术现状、SWOT分析及市场前景的解读，报告为一次性锂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一次性锂电池行业界定及应用领域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2024-2025年全球一次性锂电池行业市场调研分析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一、全球一次性锂电池行业的发展特点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二、全球一次性锂电池市场结构</w:t>
      </w:r>
      <w:r>
        <w:rPr>
          <w:rFonts w:hint="eastAsia"/>
        </w:rPr>
        <w:br/>
      </w:r>
      <w:r>
        <w:rPr>
          <w:rFonts w:hint="eastAsia"/>
        </w:rPr>
        <w:t>　　　　三、全球一次性锂电池行业竞争格局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全球主要国家（地区）一次性锂电池市场分析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2025-2031年全球一次性锂电池行业发展趋势预测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中国一次性锂电池行业供给、需求分析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2024-2025年中国一次性锂电池市场现状</w:t>
      </w:r>
      <w:r>
        <w:rPr>
          <w:rFonts w:hint="eastAsia"/>
        </w:rPr>
        <w:br/>
      </w:r>
      <w:r>
        <w:rPr>
          <w:rFonts w:hint="eastAsia"/>
        </w:rPr>
        <w:t>　　第二节 中国一次性锂电池行业产量情况分析及预测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一、一次性锂电池总体产能规模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、2019-2024年中国一次性锂电池产量统计</w:t>
      </w:r>
      <w:r>
        <w:rPr>
          <w:rFonts w:hint="eastAsia"/>
        </w:rPr>
        <w:br/>
      </w:r>
      <w:r>
        <w:rPr>
          <w:rFonts w:hint="eastAsia"/>
        </w:rPr>
        <w:t>　　　　三、一次性锂电池生产区域分布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四、2025-2031年中国一次性锂电池产量预测</w:t>
      </w:r>
      <w:r>
        <w:rPr>
          <w:rFonts w:hint="eastAsia"/>
        </w:rPr>
        <w:br/>
      </w:r>
      <w:r>
        <w:rPr>
          <w:rFonts w:hint="eastAsia"/>
        </w:rPr>
        <w:t>　　第三节 中国一次性锂电池市场需求分析及预测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二、2019-2024年中国一次性锂电池市场需求统计</w:t>
      </w:r>
      <w:r>
        <w:rPr>
          <w:rFonts w:hint="eastAsia"/>
        </w:rPr>
        <w:br/>
      </w:r>
      <w:r>
        <w:rPr>
          <w:rFonts w:hint="eastAsia"/>
        </w:rPr>
        <w:t>　　　　三、一次性锂电池市场饱和度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四、影响一次性锂电池市场需求的因素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五、一次性锂电池市场潜力分析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六、2025-2031年中国一次性锂电池市场需求预测分析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中国一次性锂电池行业进出口分析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一、2019-2024年一次性锂电池进口量及增速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三、2025-2031年一次性锂电池进口量及增速预测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一、2019-2024年一次性锂电池出口量及增速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三、2025-2031年一次性锂电池出口量及增速预测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一、中国一次性锂电池行业区域市场分布情况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六、**地区一次性锂电池行业市场需求规模情况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2024-2025年中国一次性锂电池细分行业调研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主要一次性锂电池细分行业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中国一次性锂电池企业营销及发展建议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一次性锂电池企业营销策略分析及建议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一次性锂电池企业营销策略分析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一、一次性锂电池企业营销策略</w:t>
      </w:r>
      <w:r>
        <w:rPr>
          <w:rFonts w:hint="eastAsia"/>
        </w:rPr>
        <w:br/>
      </w:r>
      <w:r>
        <w:rPr>
          <w:rFonts w:hint="eastAsia"/>
        </w:rPr>
        <w:t>　　　　二、一次性锂电池企业经验借鉴</w:t>
      </w:r>
      <w:r>
        <w:rPr>
          <w:rFonts w:hint="eastAsia"/>
        </w:rPr>
        <w:br/>
      </w:r>
      <w:r>
        <w:rPr>
          <w:rFonts w:hint="eastAsia"/>
        </w:rPr>
        <w:t>　　第三节 一次性锂电池企业营销模式演化与创新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一次性锂电池企业经营发展分析及建议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一、一次性锂电池企业存在的问题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二、一次性锂电池企业应对的策略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专家对一次性锂电池行业投资风险预警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一、一次性锂电池品牌的重要性</w:t>
      </w:r>
      <w:r>
        <w:rPr>
          <w:rFonts w:hint="eastAsia"/>
        </w:rPr>
        <w:br/>
      </w:r>
      <w:r>
        <w:rPr>
          <w:rFonts w:hint="eastAsia"/>
        </w:rPr>
        <w:t>　　　　二、一次性锂电池实施品牌战略的意义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一次性锂电池经营策略分析</w:t>
      </w:r>
      <w:r>
        <w:rPr>
          <w:rFonts w:hint="eastAsia"/>
        </w:rPr>
        <w:br/>
      </w:r>
      <w:r>
        <w:rPr>
          <w:rFonts w:hint="eastAsia"/>
        </w:rPr>
        <w:t>　　　　一、一次性锂电池市场细分策略</w:t>
      </w:r>
      <w:r>
        <w:rPr>
          <w:rFonts w:hint="eastAsia"/>
        </w:rPr>
        <w:br/>
      </w:r>
      <w:r>
        <w:rPr>
          <w:rFonts w:hint="eastAsia"/>
        </w:rPr>
        <w:t>　　　　二、一次性锂电池市场创新策略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四、一次性锂电池新产品差异化战略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中^智^林－一次性锂电池行业投资战略研究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一、2025-2031年一次性锂电池行业投资战略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一次性锂电池行业历程</w:t>
      </w:r>
      <w:r>
        <w:rPr>
          <w:rFonts w:hint="eastAsia"/>
        </w:rPr>
        <w:br/>
      </w:r>
      <w:r>
        <w:rPr>
          <w:rFonts w:hint="eastAsia"/>
        </w:rPr>
        <w:t>　　图表 一次性锂电池行业生命周期</w:t>
      </w:r>
      <w:r>
        <w:rPr>
          <w:rFonts w:hint="eastAsia"/>
        </w:rPr>
        <w:br/>
      </w:r>
      <w:r>
        <w:rPr>
          <w:rFonts w:hint="eastAsia"/>
        </w:rPr>
        <w:t>　　图表 一次性锂电池行业产业链分析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一次性锂电池企业信息</w:t>
      </w:r>
      <w:r>
        <w:rPr>
          <w:rFonts w:hint="eastAsia"/>
        </w:rPr>
        <w:br/>
      </w:r>
      <w:r>
        <w:rPr>
          <w:rFonts w:hint="eastAsia"/>
        </w:rPr>
        <w:t>　　图表 一次性锂电池企业经营情况分析</w:t>
      </w:r>
      <w:r>
        <w:rPr>
          <w:rFonts w:hint="eastAsia"/>
        </w:rPr>
        <w:br/>
      </w:r>
      <w:r>
        <w:rPr>
          <w:rFonts w:hint="eastAsia"/>
        </w:rPr>
        <w:t>　　图表 一次性锂电池重点企业（三）主要经济指标情况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7d44c3a8341d0" w:history="1">
        <w:r>
          <w:rPr>
            <w:rStyle w:val="Hyperlink"/>
          </w:rPr>
          <w:t>2025-2031年中国一次性锂电池市场现状调研与发展趋势预测报告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7d44c3a8341d0" w:history="1">
        <w:r>
          <w:rPr>
            <w:rStyle w:val="Hyperlink"/>
          </w:rPr>
          <w:t>https://www.20087.com/1/68/YiCiXingLiDianChiFaZhanQuShi.html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v锂电池多少钱一块、孚安特一次性锂电池、300型锂电池型号一览表、一次性锂电池寿命、一次性锂电池为什么不能充电、一次性锂电池回收、72伏200安锂电池价格表、一次性锂电池CR17450电池、60v三元锂电池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682ced30140f0" w:history="1">
      <w:r>
        <w:rPr>
          <w:rStyle w:val="Hyperlink"/>
        </w:rPr>
        <w:t>2025-2031年中国一次性锂电池市场现状调研与发展趋势预测报告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CiXingLiDianChiFaZhanQuShi.html" TargetMode="External" Id="Ra937d44c3a83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CiXingLiDianChiFaZhanQuShi.html" TargetMode="External" Id="R65d682ced301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2024-09-25T23:06:00Z</dcterms:created>
  <dcterms:modified xsi:type="dcterms:W3CDTF">2024-09-26T00:06:00Z</dcterms:modified>
  <dc:subject>2025-2031年中国一次性锂电池市场现状调研与发展趋势预测报告</dc:subject>
  <dc:title>2025-2031年中国一次性锂电池市场现状调研与发展趋势预测报告</dc:title>
  <cp:keywords>2025-2031年中国一次性锂电池市场现状调研与发展趋势预测报告</cp:keywords>
  <dc:description>2025-2031年中国一次性锂电池市场现状调研与发展趋势预测报告</dc:description>
</cp:coreProperties>
</file>