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4370d904843de" w:history="1">
              <w:r>
                <w:rPr>
                  <w:rStyle w:val="Hyperlink"/>
                </w:rPr>
                <w:t>2025-2031年全球与中国人造石料市场研究及趋势分析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4370d904843de" w:history="1">
              <w:r>
                <w:rPr>
                  <w:rStyle w:val="Hyperlink"/>
                </w:rPr>
                <w:t>2025-2031年全球与中国人造石料市场研究及趋势分析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4370d904843de" w:history="1">
                <w:r>
                  <w:rPr>
                    <w:rStyle w:val="Hyperlink"/>
                  </w:rPr>
                  <w:t>https://www.20087.com/1/28/RenZaoShiLiaoHangYeQianJingQuShi.html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料是一种由天然石材碎屑和树脂等材料混合而成的建筑材料，具有良好的装饰性和耐用性。近年来，随着建筑行业对美观性和环保性的追求，人造石料的技术也在不断进步。目前，人造石料不仅在强度、美观性方面有了显著提升，还在环保性能、施工便利性方面实现了优化。此外，随着对环保和可持续发展的重视，人造石料的生产过程也越来越注重使用可回收材料和减少资源消耗。</w:t>
      </w:r>
      <w:r>
        <w:rPr>
          <w:rFonts w:hint="eastAsia"/>
        </w:rPr>
        <w:br/>
      </w:r>
      <w:r>
        <w:rPr>
          <w:rFonts w:hint="eastAsia"/>
        </w:rPr>
        <w:t>　　未来，人造石料的发展将更加侧重于技术创新和服务优化。一方面，随着新材料技术的应用，人造石料将采用更多高性能材料，提高其在使用过程中的稳定性和耐久性。另一方面，随着对美观性和环保性的需求增加，人造石料将提供更多样化的颜色和纹理选择，以满足不同用户的审美偏好。此外，随着对环保和可持续发展的重视，人造石料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4370d904843de" w:history="1">
        <w:r>
          <w:rPr>
            <w:rStyle w:val="Hyperlink"/>
          </w:rPr>
          <w:t>2025-2031年全球与中国人造石料市场研究及趋势分析</w:t>
        </w:r>
      </w:hyperlink>
      <w:r>
        <w:rPr>
          <w:rFonts w:hint="eastAsia"/>
        </w:rPr>
        <w:t>》从市场规模、需求变化及价格动态等维度，系统解析了人造石料行业的现状与发展趋势。报告深入分析了人造石料产业链各环节，科学预测了市场前景与技术发展方向，同时聚焦人造石料细分市场特点及重点企业的经营表现，揭示了人造石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人造石料行业概述及发展现状</w:t>
      </w:r>
      <w:r>
        <w:rPr>
          <w:rFonts w:hint="eastAsia"/>
        </w:rPr>
        <w:br/>
      </w:r>
      <w:r>
        <w:rPr>
          <w:rFonts w:hint="eastAsia"/>
        </w:rPr>
        <w:t>　　1.1 人造石料行业介绍</w:t>
      </w:r>
      <w:r>
        <w:rPr>
          <w:rFonts w:hint="eastAsia"/>
        </w:rPr>
        <w:br/>
      </w:r>
      <w:r>
        <w:rPr>
          <w:rFonts w:hint="eastAsia"/>
        </w:rPr>
        <w:t>　　1.2 人造石料主要种类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2024年不同种类人造石料产量占比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2020-2031年不同种类人造石料价格走势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人造石料主要应用领域分析</w:t>
      </w:r>
      <w:r>
        <w:rPr>
          <w:rFonts w:hint="eastAsia"/>
        </w:rPr>
        <w:br/>
      </w:r>
      <w:r>
        <w:rPr>
          <w:rFonts w:hint="eastAsia"/>
        </w:rPr>
        <w:t>　　　　1.3.1 人造石料主要应用领域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2024年全球人造石料不同应用领域消费量占比分析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全球与中国人造石料市场发展现状对比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2020-2031年全球人造石料市场现状及发展趋势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2020-2031年中国人造石料市场现状及发展趋势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2020-2031年全球人造石料供需现状及趋势预测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2020-2031年全球人造石料产能、产量、产能利用率情况及趋势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2020-2031年全球人造石料产量、表观消费量情况及趋势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2020-2031年中国人造石料供需现状及趋势预测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2020-2031年中国人造石料产能、产量、产能利用率情况及趋势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2020-2031年中国人造石料产量、表观消费量情况及趋势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2020-2031年中国人造石料产量、需求量、市场缺口情况及趋势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中国人造石料行业政策分析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全球与中国人造石料重点企业产量、产值、集中度分析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全球市场人造石料重点企业2024和2025年产量、产值对比分析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全球市场人造石料重点企业2024和2025年产量对比分析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全球市场人造石料重点企业2024和2025年产值对比分析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全球市场人造石料重点企业2024和2025年产品价格分析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中国市场人造石料重点企业2024和2025年产量、产值对比分析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中国市场人造石料重点企业2024和2025年产量对比分析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中国市场人造石料重点企业2024和2025年产值对比分析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人造石料重点厂商总部</w:t>
      </w:r>
      <w:r>
        <w:rPr>
          <w:rFonts w:hint="eastAsia"/>
        </w:rPr>
        <w:br/>
      </w:r>
      <w:r>
        <w:rPr>
          <w:rFonts w:hint="eastAsia"/>
        </w:rPr>
        <w:t>　　2.4 人造石料行业企业集中度分析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全球重点人造石料企业SWOT分析</w:t>
      </w:r>
      <w:r>
        <w:rPr>
          <w:rFonts w:hint="eastAsia"/>
        </w:rPr>
        <w:br/>
      </w:r>
      <w:r>
        <w:rPr>
          <w:rFonts w:hint="eastAsia"/>
        </w:rPr>
        <w:t>　　2.6 中国重点人造石料企业SWOT分析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2020-2031年全球主要地区人造石料产量、产值、市场份额情况及趋势预测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2020-2031年全球主要地区人造石料产量、产值及市场份额情况及趋势预测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2020-2031年全球主要地区人造石料产量及市场份额情况及趋势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2020-2031年全球主要地区人造石料产值及市场份额情况及趋势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2020-2031年中国市场人造石料产量、产值情况及趋势预测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2020-2031年北美市场人造石料产量、产值情况及趋势预测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2020-2031年欧洲市场人造石料产量、产值情况及趋势预测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2020-2031年日本市场人造石料产量、产值情况及趋势预测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2020-2031年全球主要地区人造石料消费量、市场份额及发展趋势分析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2020-2031年全球主要地区人造石料消费量、市场份额及发展趋势预测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2020-2031年中国市场人造石料消费情况及发展趋势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2020-2031年北美市场人造石料消费情况及发展趋势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2020-2031年欧洲市场人造石料消费情况及发展趋势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2020-2031年日本市场人造石料消费情况及发展趋势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人造石料行业重点企业调研分析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企业人造石料产品</w:t>
      </w:r>
      <w:r>
        <w:rPr>
          <w:rFonts w:hint="eastAsia"/>
        </w:rPr>
        <w:br/>
      </w:r>
      <w:r>
        <w:rPr>
          <w:rFonts w:hint="eastAsia"/>
        </w:rPr>
        <w:t>　　　　5.1.3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企业人造石料产品</w:t>
      </w:r>
      <w:r>
        <w:rPr>
          <w:rFonts w:hint="eastAsia"/>
        </w:rPr>
        <w:br/>
      </w:r>
      <w:r>
        <w:rPr>
          <w:rFonts w:hint="eastAsia"/>
        </w:rPr>
        <w:t>　　　　5.2.3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企业人造石料产品</w:t>
      </w:r>
      <w:r>
        <w:rPr>
          <w:rFonts w:hint="eastAsia"/>
        </w:rPr>
        <w:br/>
      </w:r>
      <w:r>
        <w:rPr>
          <w:rFonts w:hint="eastAsia"/>
        </w:rPr>
        <w:t>　　　　5.3.3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企业人造石料产品</w:t>
      </w:r>
      <w:r>
        <w:rPr>
          <w:rFonts w:hint="eastAsia"/>
        </w:rPr>
        <w:br/>
      </w:r>
      <w:r>
        <w:rPr>
          <w:rFonts w:hint="eastAsia"/>
        </w:rPr>
        <w:t>　　　　5.4.3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企业人造石料产品</w:t>
      </w:r>
      <w:r>
        <w:rPr>
          <w:rFonts w:hint="eastAsia"/>
        </w:rPr>
        <w:br/>
      </w:r>
      <w:r>
        <w:rPr>
          <w:rFonts w:hint="eastAsia"/>
        </w:rPr>
        <w:t>　　　　5.5.3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企业人造石料产品</w:t>
      </w:r>
      <w:r>
        <w:rPr>
          <w:rFonts w:hint="eastAsia"/>
        </w:rPr>
        <w:br/>
      </w:r>
      <w:r>
        <w:rPr>
          <w:rFonts w:hint="eastAsia"/>
        </w:rPr>
        <w:t>　　　　5.6.3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企业人造石料产品</w:t>
      </w:r>
      <w:r>
        <w:rPr>
          <w:rFonts w:hint="eastAsia"/>
        </w:rPr>
        <w:br/>
      </w:r>
      <w:r>
        <w:rPr>
          <w:rFonts w:hint="eastAsia"/>
        </w:rPr>
        <w:t>　　　　5.7.3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企业人造石料产品</w:t>
      </w:r>
      <w:r>
        <w:rPr>
          <w:rFonts w:hint="eastAsia"/>
        </w:rPr>
        <w:br/>
      </w:r>
      <w:r>
        <w:rPr>
          <w:rFonts w:hint="eastAsia"/>
        </w:rPr>
        <w:t>　　　　5.8.3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企业人造石料产品</w:t>
      </w:r>
      <w:r>
        <w:rPr>
          <w:rFonts w:hint="eastAsia"/>
        </w:rPr>
        <w:br/>
      </w:r>
      <w:r>
        <w:rPr>
          <w:rFonts w:hint="eastAsia"/>
        </w:rPr>
        <w:t>　　　　5.9.3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企业人造石料产品</w:t>
      </w:r>
      <w:r>
        <w:rPr>
          <w:rFonts w:hint="eastAsia"/>
        </w:rPr>
        <w:br/>
      </w:r>
      <w:r>
        <w:rPr>
          <w:rFonts w:hint="eastAsia"/>
        </w:rPr>
        <w:t>　　　　5.10.3 企业人造石料产量、价格、收入、成本、毛利情况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2020-2031不同种类人造石料产量、价格、产值及市场份额情况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全球市场不同种类人造石料产量、产值及市场份额情况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2020-2031年全球市场不同种类人造石料产量、市场份额情况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2020-2031年全球市场不同种类人造石料产值、市场份额情况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2020-2031年全球市场不同种类人造石料价格走势分析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中国市场不同种类人造石料产量、产值及市场份额情况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2020-2031年中国市场不同种类人造石料产量、市场份额情况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2020-2031年中国市场不同种类人造石料产值、市场份额情况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2020-2031年中国市场不同种类人造石料价格走势分析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人造石料产业链分析</w:t>
      </w:r>
      <w:r>
        <w:rPr>
          <w:rFonts w:hint="eastAsia"/>
        </w:rPr>
        <w:br/>
      </w:r>
      <w:r>
        <w:rPr>
          <w:rFonts w:hint="eastAsia"/>
        </w:rPr>
        <w:t>　　7.2 人造石料产业上游供应分析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2020-2031年全球市场人造石料下游主要应用领域消费量、市场份额情况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2020-2031年中国市场人造石料下游主要应用领域消费量、市场份额及增长情况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2020-2031年中国市场人造石料产量、消费量、进出口分析及发展趋势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2020-2031年中国市场人造石料产量、消费量、进出口分析及发展趋势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2020-2031年中国市场人造石料进出口贸易趋势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中国市场人造石料主要进口来源</w:t>
      </w:r>
      <w:r>
        <w:rPr>
          <w:rFonts w:hint="eastAsia"/>
        </w:rPr>
        <w:br/>
      </w:r>
      <w:r>
        <w:rPr>
          <w:rFonts w:hint="eastAsia"/>
        </w:rPr>
        <w:t>　　8.4 中国市场人造石料主要出口目的地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2025年中国市场人造石料主要地区分布</w:t>
      </w:r>
      <w:r>
        <w:rPr>
          <w:rFonts w:hint="eastAsia"/>
        </w:rPr>
        <w:br/>
      </w:r>
      <w:r>
        <w:rPr>
          <w:rFonts w:hint="eastAsia"/>
        </w:rPr>
        <w:t>　　9.1 中国人造石料生产地区分布</w:t>
      </w:r>
      <w:r>
        <w:rPr>
          <w:rFonts w:hint="eastAsia"/>
        </w:rPr>
        <w:br/>
      </w:r>
      <w:r>
        <w:rPr>
          <w:rFonts w:hint="eastAsia"/>
        </w:rPr>
        <w:t>　　9.2 中国人造石料消费地区分布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影响中国市场人造石料供需因素分析</w:t>
      </w:r>
      <w:r>
        <w:rPr>
          <w:rFonts w:hint="eastAsia"/>
        </w:rPr>
        <w:br/>
      </w:r>
      <w:r>
        <w:rPr>
          <w:rFonts w:hint="eastAsia"/>
        </w:rPr>
        <w:t>　　10.1 人造石料及相关行业技术发展概况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2020-2031年人造石料进出口贸易现状及趋势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2020-2031年人造石料产品技术趋势与价格走势预测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人造石料行业市场环境发展趋势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2020-2031年不同种类人造石料产品技术发展趋势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2020-2031年人造石料价格走势预测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国内市场人造石料销售渠道分析</w:t>
      </w:r>
      <w:r>
        <w:rPr>
          <w:rFonts w:hint="eastAsia"/>
        </w:rPr>
        <w:br/>
      </w:r>
      <w:r>
        <w:rPr>
          <w:rFonts w:hint="eastAsia"/>
        </w:rPr>
        <w:t>　　　　12.1.1 当前人造石料主要销售模式及销售渠道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2020-2031年国内市场人造石料销售模式及销售渠道趋势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海外市场人造石料销售渠道分析</w:t>
      </w:r>
      <w:r>
        <w:rPr>
          <w:rFonts w:hint="eastAsia"/>
        </w:rPr>
        <w:br/>
      </w:r>
      <w:r>
        <w:rPr>
          <w:rFonts w:hint="eastAsia"/>
        </w:rPr>
        <w:t>　　12.3 人造石料行业营销策略建议</w:t>
      </w:r>
      <w:r>
        <w:rPr>
          <w:rFonts w:hint="eastAsia"/>
        </w:rPr>
        <w:br/>
      </w:r>
      <w:r>
        <w:rPr>
          <w:rFonts w:hint="eastAsia"/>
        </w:rPr>
        <w:t>　　　　12.3.1 人造石料市场定位及目标消费者分析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人造石料行业营销模式及销售渠道建议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人造石料产品介绍</w:t>
      </w:r>
      <w:r>
        <w:rPr>
          <w:rFonts w:hint="eastAsia"/>
        </w:rPr>
        <w:br/>
      </w:r>
      <w:r>
        <w:rPr>
          <w:rFonts w:hint="eastAsia"/>
        </w:rPr>
        <w:t>　　表 人造石料产品分类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2024年全球不同种类人造石料产量份额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2020-2031年不同种类人造石料价格及趋势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人造石料主要应用领域</w:t>
      </w:r>
      <w:r>
        <w:rPr>
          <w:rFonts w:hint="eastAsia"/>
        </w:rPr>
        <w:br/>
      </w:r>
      <w:r>
        <w:rPr>
          <w:rFonts w:hint="eastAsia"/>
        </w:rPr>
        <w:t>　　图 全球2024年人造石料不同应用领域消费量份额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2020-2031年全球市场人造石料产量及增长情况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2020-2031年全球市场人造石料产值及增长情况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2020-2031年中国市场人造石料产量、增长率及趋势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2020-2031年中国市场人造石料产值、增长率及趋势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2020-2031年全球人造石料产能、产量、产能利用率及趋势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2020-2031年全球人造石料产量、表观消费量及趋势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2020-2031年中国人造石料产能、产量、产能利用率及趋势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2020-2031年中国人造石料产量、表观消费量及趋势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2020-2031年中国人造石料产量、市场需求量及趋势</w:t>
      </w:r>
      <w:r>
        <w:rPr>
          <w:rFonts w:hint="eastAsia"/>
        </w:rPr>
        <w:br/>
      </w:r>
      <w:r>
        <w:rPr>
          <w:rFonts w:hint="eastAsia"/>
        </w:rPr>
        <w:t>　　表 人造石料行业政策分析</w:t>
      </w:r>
      <w:r>
        <w:rPr>
          <w:rFonts w:hint="eastAsia"/>
        </w:rPr>
        <w:br/>
      </w:r>
      <w:r>
        <w:rPr>
          <w:rFonts w:hint="eastAsia"/>
        </w:rPr>
        <w:t>　　表 全球市场人造石料重点企业2024和2025年产量对比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全球市场人造石料重点企业2024和2025年产量、市场份额统计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全球市场人造石料重点企业2024和2025年产值对比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全球市场人造石料重点企业2024和2025年产值市场份额统计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全球市场人造石料重点企业2024和2025年产品价格统计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中国市场人造石料重点企业2024和2025年产量对比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中国市场人造石料重点企业2024和2025年产量市场份额统计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中国市场人造石料重点企业2024和2025年产值对比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中国市场人造石料重点企业2024和2025年产值市场份额统计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人造石料企业总部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2024和2025年全球市场人造石料重点企业产值市场份额对比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全球人造石料重点企业SWOT分析</w:t>
      </w:r>
      <w:r>
        <w:rPr>
          <w:rFonts w:hint="eastAsia"/>
        </w:rPr>
        <w:br/>
      </w:r>
      <w:r>
        <w:rPr>
          <w:rFonts w:hint="eastAsia"/>
        </w:rPr>
        <w:t>　　表 中国人造石料重点企业SWOT分析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2025-2031年全球主要地区人造石料产量预测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2020-2031年全球主要地区人造石料产量市场份额统计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2025年全球主要地区人造石料产量市场份额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2025-2031年全球主要地区人造石料产值预测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2020-2031年全球主要地区人造石料产值市场份额统计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2025年全球主要地区人造石料产值市场份额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2020-2031年中国市场人造石料产量及增长情况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2020-2031年中国市场人造石料产值及增长情况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2020-2031年北美市场人造石料产量及增长情况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2020-2031年北美市场人造石料产值及增长情况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2020-2031年欧洲市场人造石料产量及增长情况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2020-2031年欧洲市场人造石料产值及增长情况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2020-2031年日本市场人造石料产量及增长情况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2020-2031年日本市场人造石料产值及增长情况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2025-2031年全球主要地区人造石料消费量预测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2020-2031年全球主要地区人造石料消费量市场份额统计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2025年全球主要地区人造石料消费量市场份额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2020-2031年中国市场人造石料消费量、增长率及趋势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2020-2031年北美市场人造石料消费量、增长率及趋势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2020-2031年欧洲市场人造石料消费量、增长率及趋势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2020-2031年日本市场人造石料消费量、增长率及趋势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重点企业（十）人造石料产品情况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重点企业（十）2020-2025年人造石料产量、价格、收入、成本、毛利情况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2020-2025年全球市场不同种类人造石料产量统计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2025-2031年全球市场不同种类人造石料产量预测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2020-2031年全球市场不同种类人造石料产量市场份额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2020-2025年全球市场不同种类人造石料产值统计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2025-2031年全球市场不同种类人造石料产值预测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2020-2031年全球市场不同种类人造石料产值市场份额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2020-2031年全球市场不同种类人造石料价格走势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2020-2025年中国市场不同种类人造石料产量统计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2025-2031年中国市场不同种类人造石料产量预测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2020-2031年中国市场不同种类人造石料产量市场份额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2020-2025年中国市场不同种类人造石料产值统计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2025-2031年中国市场不同种类人造石料产值预测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2020-2031年中国市场不同种类人造石料产值市场份额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2020-2031年中国市场不同种类人造石料价格走势</w:t>
      </w:r>
      <w:r>
        <w:rPr>
          <w:rFonts w:hint="eastAsia"/>
        </w:rPr>
        <w:br/>
      </w:r>
      <w:r>
        <w:rPr>
          <w:rFonts w:hint="eastAsia"/>
        </w:rPr>
        <w:t>　　图 人造石料产业链</w:t>
      </w:r>
      <w:r>
        <w:rPr>
          <w:rFonts w:hint="eastAsia"/>
        </w:rPr>
        <w:br/>
      </w:r>
      <w:r>
        <w:rPr>
          <w:rFonts w:hint="eastAsia"/>
        </w:rPr>
        <w:t>　　表 人造石料原材料</w:t>
      </w:r>
      <w:r>
        <w:rPr>
          <w:rFonts w:hint="eastAsia"/>
        </w:rPr>
        <w:br/>
      </w:r>
      <w:r>
        <w:rPr>
          <w:rFonts w:hint="eastAsia"/>
        </w:rPr>
        <w:t>　　表 人造石料上游原料供应商及联系方式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2020-2025年全球市场人造石料主要应用领域消费量统计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2025-2031年全球市场人造石料主要应用领域消费量预测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2020-2031年全球市场人造石料主要应用领域消费量市场份额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2025年全球市场人造石料主要应用领域消费量市场份额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2020-2031年全球市场人造石料主要应用领域消费量增长率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2020-2025年中国市场人造石料主要应用领域消费量统计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2025-2031年中国市场人造石料主要应用领域消费量预测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2020-2031年中国市场人造石料主要应用领域消费量市场份额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2020-2031年中国市场人造石料主要应用领域消费量增长率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2020-2025年中国市场人造石料产量、消费量、进出口情况分析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2025-2031年中国市场人造石料产量、消费量、进出口情况预测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2020-2031年中国市场人造石料进出口量</w:t>
      </w:r>
      <w:r>
        <w:rPr>
          <w:rFonts w:hint="eastAsia"/>
        </w:rPr>
        <w:br/>
      </w:r>
      <w:r>
        <w:rPr>
          <w:rFonts w:hint="eastAsia"/>
        </w:rPr>
        <w:t>　　图 2025年人造石料生产地区分布</w:t>
      </w:r>
      <w:r>
        <w:rPr>
          <w:rFonts w:hint="eastAsia"/>
        </w:rPr>
        <w:br/>
      </w:r>
      <w:r>
        <w:rPr>
          <w:rFonts w:hint="eastAsia"/>
        </w:rPr>
        <w:t>　　图 2025年人造石料消费地区分布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2020-2031年中国人造石料进口量及趋势预测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2020-2031年中国人造石料出口量及趋势预测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2025-2031年不同种类人造石料产量占比</w:t>
      </w:r>
      <w:r>
        <w:rPr>
          <w:rFonts w:hint="eastAsia"/>
        </w:rPr>
        <w:br/>
      </w:r>
      <w:r>
        <w:rPr>
          <w:rFonts w:hint="eastAsia"/>
        </w:rPr>
        <w:t>　　图 2025-2031年人造石料价格走势预测</w:t>
      </w:r>
      <w:r>
        <w:rPr>
          <w:rFonts w:hint="eastAsia"/>
        </w:rPr>
        <w:br/>
      </w:r>
      <w:r>
        <w:rPr>
          <w:rFonts w:hint="eastAsia"/>
        </w:rPr>
        <w:t>　　图 国内市场人造石料未来销售渠道趋势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4370d904843de" w:history="1">
        <w:r>
          <w:rPr>
            <w:rStyle w:val="Hyperlink"/>
          </w:rPr>
          <w:t>2025-2031年全球与中国人造石料市场研究及趋势分析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4370d904843de" w:history="1">
        <w:r>
          <w:rPr>
            <w:rStyle w:val="Hyperlink"/>
          </w:rPr>
          <w:t>https://www.20087.com/1/28/RenZaoShiLiaoHangYeQianJingQuShi.html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热点：人造玉石材用什么原料、人造石料有哪些、红砂岩多少钱一吨、人造石料用途、人造石材有哪些、人造石料缘色种类、大理石矿山开采图片、人造石料理台面可以做镀晶增亮吗、3吨的景观石什么价格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63846711344fe" w:history="1">
      <w:r>
        <w:rPr>
          <w:rStyle w:val="Hyperlink"/>
        </w:rPr>
        <w:t>2025-2031年全球与中国人造石料市场研究及趋势分析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nZaoShiLiaoHangYeQianJingQuShi.html" TargetMode="External" Id="Rf034370d9048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nZaoShiLiaoHangYeQianJingQuShi.html" TargetMode="External" Id="R07f638467113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2025-02-15T06:22:00Z</dcterms:created>
  <dcterms:modified xsi:type="dcterms:W3CDTF">2025-02-15T07:22:00Z</dcterms:modified>
  <dc:subject>2025-2031年全球与中国人造石料市场研究及趋势分析</dc:subject>
  <dc:title>2025-2031年全球与中国人造石料市场研究及趋势分析</dc:title>
  <cp:keywords>2025-2031年全球与中国人造石料市场研究及趋势分析</cp:keywords>
  <dc:description>2025-2031年全球与中国人造石料市场研究及趋势分析</dc:description>
</cp:coreProperties>
</file>