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032fd44e4695" w:history="1">
              <w:r>
                <w:rPr>
                  <w:rStyle w:val="Hyperlink"/>
                </w:rPr>
                <w:t>2025-2031年全球与中国伊利石粉市场现状及发展趋势研究报告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032fd44e4695" w:history="1">
              <w:r>
                <w:rPr>
                  <w:rStyle w:val="Hyperlink"/>
                </w:rPr>
                <w:t>2025-2031年全球与中国伊利石粉市场现状及发展趋势研究报告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032fd44e4695" w:history="1">
                <w:r>
                  <w:rPr>
                    <w:rStyle w:val="Hyperlink"/>
                  </w:rPr>
                  <w:t>https://www.20087.com/1/58/YiLiShiFenHangYeFaZhanQuShi.html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粉是一种由伊利石矿物加工而成的粉末，广泛应用于陶瓷、涂料、塑料和橡胶等行业。近年来，随着建筑和制造业的快速发展，伊利石粉的市场需求不断增加。目前，伊利石粉产品在纯度、粒度和分散性方面有了显著提升，能够满足不同应用场景的需求。同时，伊利石粉在环保和可持续发展方面也取得了长足进展，如采用高效能磨粉技术和低能耗生产技术。</w:t>
      </w:r>
      <w:r>
        <w:rPr>
          <w:rFonts w:hint="eastAsia"/>
        </w:rPr>
        <w:br/>
      </w:r>
      <w:r>
        <w:rPr>
          <w:rFonts w:hint="eastAsia"/>
        </w:rPr>
        <w:t>　　未来，伊利石粉的发展将更加注重高性能化和环保化。通过引入先进的矿物加工技术和绿色生产工艺，伊利石粉将实现更高的纯度和更强的功能性。同时，结合新材料和新应用领域，伊利石粉在高端制造和新兴产业中的应用也将得到进一步拓展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032fd44e4695" w:history="1">
        <w:r>
          <w:rPr>
            <w:rStyle w:val="Hyperlink"/>
          </w:rPr>
          <w:t>2025-2031年全球与中国伊利石粉市场现状及发展趋势研究报告</w:t>
        </w:r>
      </w:hyperlink>
      <w:r>
        <w:rPr>
          <w:rFonts w:hint="eastAsia"/>
        </w:rPr>
        <w:t>》全面分析了伊利石粉行业的市场规模、产业链结构及技术现状，结合伊利石粉市场需求、价格动态与竞争格局，提供了清晰的数据支持。报告预测了伊利石粉发展趋势与市场前景，重点解读了伊利石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伊利石粉市场概述</w:t>
      </w:r>
      <w:r>
        <w:rPr>
          <w:rFonts w:hint="eastAsia"/>
        </w:rPr>
        <w:br/>
      </w:r>
      <w:r>
        <w:rPr>
          <w:rFonts w:hint="eastAsia"/>
        </w:rPr>
        <w:t>　　1.1 伊利石粉行业概述及统计范围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按照不同产品类型，伊利石粉主要可以分为如下几个类别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全球不同产品类型伊利石粉规模增长趋势2020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饲料等级</w:t>
      </w:r>
      <w:r>
        <w:rPr>
          <w:rFonts w:hint="eastAsia"/>
        </w:rPr>
        <w:br/>
      </w:r>
      <w:r>
        <w:rPr>
          <w:rFonts w:hint="eastAsia"/>
        </w:rPr>
        <w:t>　　1.3 从不同应用，伊利石粉主要包括如下几个方面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全球不同应用伊利石粉规模增长趋势2020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橡胶和塑料</w:t>
      </w:r>
      <w:r>
        <w:rPr>
          <w:rFonts w:hint="eastAsia"/>
        </w:rPr>
        <w:br/>
      </w:r>
      <w:r>
        <w:rPr>
          <w:rFonts w:hint="eastAsia"/>
        </w:rPr>
        <w:t>　　　　1.3.4 造纸业</w:t>
      </w:r>
      <w:r>
        <w:rPr>
          <w:rFonts w:hint="eastAsia"/>
        </w:rPr>
        <w:br/>
      </w:r>
      <w:r>
        <w:rPr>
          <w:rFonts w:hint="eastAsia"/>
        </w:rPr>
        <w:t>　　　　1.3.5 陶瓷行业</w:t>
      </w:r>
      <w:r>
        <w:rPr>
          <w:rFonts w:hint="eastAsia"/>
        </w:rPr>
        <w:br/>
      </w:r>
      <w:r>
        <w:rPr>
          <w:rFonts w:hint="eastAsia"/>
        </w:rPr>
        <w:t>　　　　1.3.6 个人护理和化妆品</w:t>
      </w:r>
      <w:r>
        <w:rPr>
          <w:rFonts w:hint="eastAsia"/>
        </w:rPr>
        <w:br/>
      </w:r>
      <w:r>
        <w:rPr>
          <w:rFonts w:hint="eastAsia"/>
        </w:rPr>
        <w:t>　　　　1.3.7 饲料行业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伊利石粉行业发展总体概况</w:t>
      </w:r>
      <w:r>
        <w:rPr>
          <w:rFonts w:hint="eastAsia"/>
        </w:rPr>
        <w:br/>
      </w:r>
      <w:r>
        <w:rPr>
          <w:rFonts w:hint="eastAsia"/>
        </w:rPr>
        <w:t>　　　　1.4.2 伊利石粉行业发展主要特点</w:t>
      </w:r>
      <w:r>
        <w:rPr>
          <w:rFonts w:hint="eastAsia"/>
        </w:rPr>
        <w:br/>
      </w:r>
      <w:r>
        <w:rPr>
          <w:rFonts w:hint="eastAsia"/>
        </w:rPr>
        <w:t>　　　　1.4.3 伊利石粉行业发展影响因素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伊利石粉有利因素</w:t>
      </w:r>
      <w:r>
        <w:rPr>
          <w:rFonts w:hint="eastAsia"/>
        </w:rPr>
        <w:br/>
      </w:r>
      <w:r>
        <w:rPr>
          <w:rFonts w:hint="eastAsia"/>
        </w:rPr>
        <w:t>　　　　1.4.3 .2 伊利石粉不利因素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全球伊利石粉供需现状及预测（2020-2031）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全球伊利石粉产能、产量、产能利用率及发展趋势（2020-2031）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全球伊利石粉产量、需求量及发展趋势（2020-2031）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全球主要地区伊利石粉产量及发展趋势（2020-2031）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中国伊利石粉供需现状及预测（2020-2031）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中国伊利石粉产能、产量、产能利用率及发展趋势（2020-2031）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中国伊利石粉产量、市场需求量及发展趋势（2020-2031）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中国伊利石粉产能和产量占全球的比重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全球伊利石粉销量及收入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全球市场伊利石粉收入（2020-2031）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全球市场伊利石粉销量（2020-2031）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全球市场伊利石粉价格趋势（2020-2031）</w:t>
      </w:r>
      <w:r>
        <w:rPr>
          <w:rFonts w:hint="eastAsia"/>
        </w:rPr>
        <w:br/>
      </w:r>
      <w:r>
        <w:rPr>
          <w:rFonts w:hint="eastAsia"/>
        </w:rPr>
        <w:t>　　2.4 中国伊利石粉销量及收入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中国市场伊利石粉收入（2020-2031）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中国市场伊利石粉销量（2020-2031）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中国市场伊利石粉销量和收入占全球的比重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全球伊利石粉主要地区分析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全球主要地区伊利石粉市场规模分析：2020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全球主要地区伊利石粉销售收入及市场份额（2020-2025年）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全球主要地区伊利石粉销售收入预测（2026-2031）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全球主要地区伊利石粉销量分析：2020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全球主要地区伊利石粉销量及市场份额（2020-2025年）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全球主要地区伊利石粉销量及市场份额预测（2026-2031）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北美（美国和加拿大）伊利石粉销量（2020-2031）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北美（美国和加拿大）伊利石粉收入（2020-2031）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欧洲（德国、英国、法国和意大利等国家）伊利石粉销量（2020-2031）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欧洲（德国、英国、法国和意大利等国家）伊利石粉收入（2020-2031）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亚太（中国、日本、韩国、中国台湾、印度和东南亚等）伊利石粉销量（2020-2031）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亚太（中国、日本、韩国、中国台湾、印度和东南亚等）伊利石粉收入（2020-2031）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拉美地区（墨西哥、巴西等国家）伊利石粉销量（2020-2031）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拉美地区（墨西哥、巴西等国家）伊利石粉收入（2020-2031）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中东及非洲（土耳其、沙特等国家）伊利石粉销量（2020-2031）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中东及非洲（土耳其、沙特等国家）伊利石粉收入（2020-2031）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全球市场主要厂商伊利石粉产能市场份额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全球市场主要厂商伊利石粉销量（2020-2025）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全球市场主要厂商伊利石粉销售收入（2020-2025）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全球市场主要厂商伊利石粉销售价格（2020-2025）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2024年全球主要生产商伊利石粉收入排名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中国市场主要厂商伊利石粉销量（2020-2025）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中国市场主要厂商伊利石粉销售收入（2020-2025）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中国市场主要厂商伊利石粉销售价格（2020-2025）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2024年中国主要生产商伊利石粉收入排名</w:t>
      </w:r>
      <w:r>
        <w:rPr>
          <w:rFonts w:hint="eastAsia"/>
        </w:rPr>
        <w:br/>
      </w:r>
      <w:r>
        <w:rPr>
          <w:rFonts w:hint="eastAsia"/>
        </w:rPr>
        <w:t>　　4.3 全球主要厂商伊利石粉总部及产地分布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全球主要厂商伊利石粉商业化日期</w:t>
      </w:r>
      <w:r>
        <w:rPr>
          <w:rFonts w:hint="eastAsia"/>
        </w:rPr>
        <w:br/>
      </w:r>
      <w:r>
        <w:rPr>
          <w:rFonts w:hint="eastAsia"/>
        </w:rPr>
        <w:t>　　4.5 全球主要厂商伊利石粉产品类型及应用</w:t>
      </w:r>
      <w:r>
        <w:rPr>
          <w:rFonts w:hint="eastAsia"/>
        </w:rPr>
        <w:br/>
      </w:r>
      <w:r>
        <w:rPr>
          <w:rFonts w:hint="eastAsia"/>
        </w:rPr>
        <w:t>　　4.6 伊利石粉行业集中度、竞争程度分析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伊利石粉行业集中度分析：全球头部厂商份额（Top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全球伊利石粉第一梯队、第二梯队和第三梯队生产商（品牌）及市场份额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不同产品类型伊利石粉分析</w:t>
      </w:r>
      <w:r>
        <w:rPr>
          <w:rFonts w:hint="eastAsia"/>
        </w:rPr>
        <w:br/>
      </w:r>
      <w:r>
        <w:rPr>
          <w:rFonts w:hint="eastAsia"/>
        </w:rPr>
        <w:t>　　5.1 全球不同产品类型伊利石粉销量（2020-2031）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全球不同产品类型伊利石粉销量及市场份额（2020-2025）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全球不同产品类型伊利石粉销量预测（2026-2031）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全球不同产品类型伊利石粉收入（2020-2031）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全球不同产品类型伊利石粉收入及市场份额（2020-2025）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全球不同产品类型伊利石粉收入预测（2026-2031）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全球不同产品类型伊利石粉价格走势（2020-2031）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中国不同产品类型伊利石粉销量（2020-2031）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中国不同产品类型伊利石粉销量及市场份额（2020-2025）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中国不同产品类型伊利石粉销量预测（2026-2031）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中国不同产品类型伊利石粉收入（2020-2031）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中国不同产品类型伊利石粉收入及市场份额（2020-2025）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中国不同产品类型伊利石粉收入预测（2026-2031）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不同应用伊利石粉分析</w:t>
      </w:r>
      <w:r>
        <w:rPr>
          <w:rFonts w:hint="eastAsia"/>
        </w:rPr>
        <w:br/>
      </w:r>
      <w:r>
        <w:rPr>
          <w:rFonts w:hint="eastAsia"/>
        </w:rPr>
        <w:t>　　6.1 全球不同应用伊利石粉销量（2020-2031）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全球不同应用伊利石粉销量及市场份额（2020-2025）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全球不同应用伊利石粉销量预测（2026-2031）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全球不同应用伊利石粉收入（2020-2031）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全球不同应用伊利石粉收入及市场份额（2020-2025）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全球不同应用伊利石粉收入预测（2026-2031）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全球不同应用伊利石粉价格走势（2020-2031）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中国不同应用伊利石粉销量（2020-2031）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中国不同应用伊利石粉销量及市场份额（2020-2025）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中国不同应用伊利石粉销量预测（2026-2031）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中国不同应用伊利石粉收入（2020-2031）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中国不同应用伊利石粉收入及市场份额（2020-2025）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中国不同应用伊利石粉收入预测（2026-2031）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伊利石粉行业发展趋势</w:t>
      </w:r>
      <w:r>
        <w:rPr>
          <w:rFonts w:hint="eastAsia"/>
        </w:rPr>
        <w:br/>
      </w:r>
      <w:r>
        <w:rPr>
          <w:rFonts w:hint="eastAsia"/>
        </w:rPr>
        <w:t>　　7.2 伊利石粉行业主要驱动因素</w:t>
      </w:r>
      <w:r>
        <w:rPr>
          <w:rFonts w:hint="eastAsia"/>
        </w:rPr>
        <w:br/>
      </w:r>
      <w:r>
        <w:rPr>
          <w:rFonts w:hint="eastAsia"/>
        </w:rPr>
        <w:t>　　7.3 伊利石粉中国企业SWOT分析</w:t>
      </w:r>
      <w:r>
        <w:rPr>
          <w:rFonts w:hint="eastAsia"/>
        </w:rPr>
        <w:br/>
      </w:r>
      <w:r>
        <w:rPr>
          <w:rFonts w:hint="eastAsia"/>
        </w:rPr>
        <w:t>　　7.4 中国伊利石粉行业政策环境分析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伊利石粉行业产业链简介</w:t>
      </w:r>
      <w:r>
        <w:rPr>
          <w:rFonts w:hint="eastAsia"/>
        </w:rPr>
        <w:br/>
      </w:r>
      <w:r>
        <w:rPr>
          <w:rFonts w:hint="eastAsia"/>
        </w:rPr>
        <w:t>　　　　8.1.1 伊利石粉行业供应链分析</w:t>
      </w:r>
      <w:r>
        <w:rPr>
          <w:rFonts w:hint="eastAsia"/>
        </w:rPr>
        <w:br/>
      </w:r>
      <w:r>
        <w:rPr>
          <w:rFonts w:hint="eastAsia"/>
        </w:rPr>
        <w:t>　　　　8.1.2 伊利石粉主要原料及供应情况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伊利石粉行业主要下游客户</w:t>
      </w:r>
      <w:r>
        <w:rPr>
          <w:rFonts w:hint="eastAsia"/>
        </w:rPr>
        <w:br/>
      </w:r>
      <w:r>
        <w:rPr>
          <w:rFonts w:hint="eastAsia"/>
        </w:rPr>
        <w:t>　　8.2 伊利石粉行业采购模式</w:t>
      </w:r>
      <w:r>
        <w:rPr>
          <w:rFonts w:hint="eastAsia"/>
        </w:rPr>
        <w:br/>
      </w:r>
      <w:r>
        <w:rPr>
          <w:rFonts w:hint="eastAsia"/>
        </w:rPr>
        <w:t>　　8.3 伊利石粉行业生产模式</w:t>
      </w:r>
      <w:r>
        <w:rPr>
          <w:rFonts w:hint="eastAsia"/>
        </w:rPr>
        <w:br/>
      </w:r>
      <w:r>
        <w:rPr>
          <w:rFonts w:hint="eastAsia"/>
        </w:rPr>
        <w:t>　　8.4 伊利石粉行业销售模式及销售渠道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全球市场主要伊利石粉厂商简介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伊利石粉销量、收入、价格及毛利率（2020-2025）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中国市场伊利石粉产量、销量、进出口分析及未来趋势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中国市场伊利石粉产量、销量、进出口分析及未来趋势（2020-2031）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中国市场伊利石粉进出口贸易趋势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中国市场伊利石粉主要进口来源</w:t>
      </w:r>
      <w:r>
        <w:rPr>
          <w:rFonts w:hint="eastAsia"/>
        </w:rPr>
        <w:br/>
      </w:r>
      <w:r>
        <w:rPr>
          <w:rFonts w:hint="eastAsia"/>
        </w:rPr>
        <w:t>　　10.4 中国市场伊利石粉主要出口目的地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中国市场伊利石粉主要地区分布</w:t>
      </w:r>
      <w:r>
        <w:rPr>
          <w:rFonts w:hint="eastAsia"/>
        </w:rPr>
        <w:br/>
      </w:r>
      <w:r>
        <w:rPr>
          <w:rFonts w:hint="eastAsia"/>
        </w:rPr>
        <w:t>　　11.1 中国伊利石粉生产地区分布</w:t>
      </w:r>
      <w:r>
        <w:rPr>
          <w:rFonts w:hint="eastAsia"/>
        </w:rPr>
        <w:br/>
      </w:r>
      <w:r>
        <w:rPr>
          <w:rFonts w:hint="eastAsia"/>
        </w:rPr>
        <w:t>　　11.2 中国伊利石粉消费地区分布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全球不同产品类型伊利石粉规模规模增长趋势2020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伊利石粉行业发展主要特点</w:t>
      </w:r>
      <w:r>
        <w:rPr>
          <w:rFonts w:hint="eastAsia"/>
        </w:rPr>
        <w:br/>
      </w:r>
      <w:r>
        <w:rPr>
          <w:rFonts w:hint="eastAsia"/>
        </w:rPr>
        <w:t>　　表 4： 伊利石粉行业发展有利因素分析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伊利石粉行业发展不利因素分析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进入伊利石粉行业壁垒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全球主要地区伊利石粉产量（千吨）：2020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全球主要地区伊利石粉产量（2020-2025）&amp;（千吨）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全球主要地区伊利石粉产量（2026-2031）&amp;（千吨）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全球主要地区伊利石粉销售收入（百万美元）：2020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全球主要地区伊利石粉销售收入（2020-2025）&amp;（百万美元）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全球主要地区伊利石粉销售收入市场份额（2020-2025）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全球主要地区伊利石粉收入（2026-2031）&amp;（百万美元）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全球主要地区伊利石粉收入市场份额（2026-2031）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全球主要地区伊利石粉销量（千吨）：2020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全球主要地区伊利石粉销量（2020-2025）&amp;（千吨）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全球主要地区伊利石粉销量（2026-2031）&amp;（千吨）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全球主要地区伊利石粉销量份额（2026-2031）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北美伊利石粉基本情况分析</w:t>
      </w:r>
      <w:r>
        <w:rPr>
          <w:rFonts w:hint="eastAsia"/>
        </w:rPr>
        <w:br/>
      </w:r>
      <w:r>
        <w:rPr>
          <w:rFonts w:hint="eastAsia"/>
        </w:rPr>
        <w:t>　　表 21： 欧洲伊利石粉基本情况分析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亚太地区伊利石粉基本情况分析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拉美地区伊利石粉基本情况分析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中东及非洲伊利石粉基本情况分析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全球市场主要厂商伊利石粉产能（2024-2025）&amp;（千吨）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全球市场主要厂商伊利石粉销量（2020-2025）&amp;（千吨）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全球市场主要厂商伊利石粉销售收入（2020-2025）&amp;（百万美元）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全球市场主要厂商伊利石粉销售收入市场份额（2020-2025）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全球市场主要厂商伊利石粉销售价格（2020-2025）&amp;（美元/吨）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2024年全球主要生产商伊利石粉收入排名（百万美元）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中国市场主要厂商伊利石粉销量（2020-2025）&amp;（千吨）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中国市场主要厂商伊利石粉销售收入（2020-2025）&amp;（百万美元）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中国市场主要厂商伊利石粉销售收入市场份额（2020-2025）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中国市场主要厂商伊利石粉销售价格（2020-2025）&amp;（美元/吨）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2024年中国主要生产商伊利石粉收入排名（百万美元）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全球主要厂商伊利石粉总部及产地分布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全球主要厂商伊利石粉商业化日期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全球主要厂商伊利石粉产品类型及应用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2024年全球伊利石粉主要厂商市场地位（第一梯队、第二梯队和第三梯队）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全球不同产品类型伊利石粉销量（2020-2025年）&amp;（千吨）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全球不同产品类型伊利石粉销量预测（2026-2031）&amp;（千吨）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全球市场不同产品类型伊利石粉销量市场份额预测（2026-2031）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全球不同产品类型伊利石粉收入（2020-2025年）&amp;（百万美元）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全球不同产品类型伊利石粉收入市场份额（2020-2025）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全球不同产品类型伊利石粉收入预测（2026-2031）&amp;（百万美元）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全球不同产品类型伊利石粉收入市场份额预测（2026-2031）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中国不同产品类型伊利石粉销量（2020-2025年）&amp;（千吨）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中国不同产品类型伊利石粉销量预测（2026-2031）&amp;（千吨）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中国不同产品类型伊利石粉销量市场份额预测（2026-2031）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中国不同产品类型伊利石粉收入（2020-2025年）&amp;（百万美元）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中国不同产品类型伊利石粉收入市场份额（2020-2025）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中国不同产品类型伊利石粉收入预测（2026-2031）&amp;（百万美元）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中国不同产品类型伊利石粉收入市场份额预测（2026-2031）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全球不同应用伊利石粉销量（2020-2025年）&amp;（千吨）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全球不同应用伊利石粉销量预测（2026-2031）&amp;（千吨）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全球市场不同应用伊利石粉销量市场份额预测（2026-2031）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全球不同应用伊利石粉收入（2020-2025年）&amp;（百万美元）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全球不同应用伊利石粉收入市场份额（2020-2025）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全球不同应用伊利石粉收入预测（2026-2031）&amp;（百万美元）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全球不同应用伊利石粉收入市场份额预测（2026-2031）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中国不同应用伊利石粉销量（2020-2025年）&amp;（千吨）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中国不同应用伊利石粉销量市场份额（2020-2025）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中国不同应用伊利石粉销量预测（2026-2031）&amp;（千吨）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中国不同应用伊利石粉销量市场份额预测（2026-2031）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中国不同应用伊利石粉收入（2020-2025年）&amp;（百万美元）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中国不同应用伊利石粉收入市场份额（2020-2025）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中国不同应用伊利石粉收入预测（2026-2031）&amp;（百万美元）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中国不同应用伊利石粉收入市场份额预测（2026-2031）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伊利石粉行业发展趋势</w:t>
      </w:r>
      <w:r>
        <w:rPr>
          <w:rFonts w:hint="eastAsia"/>
        </w:rPr>
        <w:br/>
      </w:r>
      <w:r>
        <w:rPr>
          <w:rFonts w:hint="eastAsia"/>
        </w:rPr>
        <w:t>　　表 75： 伊利石粉行业主要驱动因素</w:t>
      </w:r>
      <w:r>
        <w:rPr>
          <w:rFonts w:hint="eastAsia"/>
        </w:rPr>
        <w:br/>
      </w:r>
      <w:r>
        <w:rPr>
          <w:rFonts w:hint="eastAsia"/>
        </w:rPr>
        <w:t>　　表 76： 伊利石粉行业供应链分析</w:t>
      </w:r>
      <w:r>
        <w:rPr>
          <w:rFonts w:hint="eastAsia"/>
        </w:rPr>
        <w:br/>
      </w:r>
      <w:r>
        <w:rPr>
          <w:rFonts w:hint="eastAsia"/>
        </w:rPr>
        <w:t>　　表 77： 伊利石粉上游原料供应商</w:t>
      </w:r>
      <w:r>
        <w:rPr>
          <w:rFonts w:hint="eastAsia"/>
        </w:rPr>
        <w:br/>
      </w:r>
      <w:r>
        <w:rPr>
          <w:rFonts w:hint="eastAsia"/>
        </w:rPr>
        <w:t>　　表 78： 伊利石粉行业主要下游客户</w:t>
      </w:r>
      <w:r>
        <w:rPr>
          <w:rFonts w:hint="eastAsia"/>
        </w:rPr>
        <w:br/>
      </w:r>
      <w:r>
        <w:rPr>
          <w:rFonts w:hint="eastAsia"/>
        </w:rPr>
        <w:t>　　表 79： 伊利石粉典型经销商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伊利石粉生产基地、销售区域、竞争对手及市场地位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伊利石粉产品规格、参数及市场应用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伊利石粉销量（千吨）、收入（百万美元）、价格（美元/吨）及毛利率（2020-2025）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中国市场伊利石粉产量、销量、进出口（2020-2025年）&amp;（千吨）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中国市场伊利石粉产量、销量、进出口预测（2026-2031）&amp;（千吨）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中国市场伊利石粉进出口贸易趋势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中国市场伊利石粉主要进口来源</w:t>
      </w:r>
      <w:r>
        <w:rPr>
          <w:rFonts w:hint="eastAsia"/>
        </w:rPr>
        <w:br/>
      </w:r>
      <w:r>
        <w:rPr>
          <w:rFonts w:hint="eastAsia"/>
        </w:rPr>
        <w:t>　　表 124： 中国市场伊利石粉主要出口目的地</w:t>
      </w:r>
      <w:r>
        <w:rPr>
          <w:rFonts w:hint="eastAsia"/>
        </w:rPr>
        <w:br/>
      </w:r>
      <w:r>
        <w:rPr>
          <w:rFonts w:hint="eastAsia"/>
        </w:rPr>
        <w:t>　　表 125： 中国伊利石粉生产地区分布</w:t>
      </w:r>
      <w:r>
        <w:rPr>
          <w:rFonts w:hint="eastAsia"/>
        </w:rPr>
        <w:br/>
      </w:r>
      <w:r>
        <w:rPr>
          <w:rFonts w:hint="eastAsia"/>
        </w:rPr>
        <w:t>　　表 126： 中国伊利石粉消费地区分布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伊利石粉产品图片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全球不同产品类型伊利石粉规模2020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全球不同产品类型伊利石粉市场份额2024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饲料等级产品图片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全球不同应用伊利石粉市场份额2024 VS 2031</w:t>
      </w:r>
      <w:r>
        <w:rPr>
          <w:rFonts w:hint="eastAsia"/>
        </w:rPr>
        <w:br/>
      </w:r>
      <w:r>
        <w:rPr>
          <w:rFonts w:hint="eastAsia"/>
        </w:rPr>
        <w:t>　　图 9： 涂料和油漆</w:t>
      </w:r>
      <w:r>
        <w:rPr>
          <w:rFonts w:hint="eastAsia"/>
        </w:rPr>
        <w:br/>
      </w:r>
      <w:r>
        <w:rPr>
          <w:rFonts w:hint="eastAsia"/>
        </w:rPr>
        <w:t>　　图 10： 橡胶和塑料</w:t>
      </w:r>
      <w:r>
        <w:rPr>
          <w:rFonts w:hint="eastAsia"/>
        </w:rPr>
        <w:br/>
      </w:r>
      <w:r>
        <w:rPr>
          <w:rFonts w:hint="eastAsia"/>
        </w:rPr>
        <w:t>　　图 11： 造纸业</w:t>
      </w:r>
      <w:r>
        <w:rPr>
          <w:rFonts w:hint="eastAsia"/>
        </w:rPr>
        <w:br/>
      </w:r>
      <w:r>
        <w:rPr>
          <w:rFonts w:hint="eastAsia"/>
        </w:rPr>
        <w:t>　　图 12： 陶瓷行业</w:t>
      </w:r>
      <w:r>
        <w:rPr>
          <w:rFonts w:hint="eastAsia"/>
        </w:rPr>
        <w:br/>
      </w:r>
      <w:r>
        <w:rPr>
          <w:rFonts w:hint="eastAsia"/>
        </w:rPr>
        <w:t>　　图 13： 个人护理和化妆品</w:t>
      </w:r>
      <w:r>
        <w:rPr>
          <w:rFonts w:hint="eastAsia"/>
        </w:rPr>
        <w:br/>
      </w:r>
      <w:r>
        <w:rPr>
          <w:rFonts w:hint="eastAsia"/>
        </w:rPr>
        <w:t>　　图 14： 饲料行业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全球伊利石粉产能、产量、产能利用率及发展趋势（2020-2031）&amp;（千吨）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全球伊利石粉产量、需求量及发展趋势（2020-2031）&amp;（千吨）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全球主要地区伊利石粉产量规模：2020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全球主要地区伊利石粉产量市场份额（2020-2031）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中国伊利石粉产能、产量、产能利用率及发展趋势（2020-2031）&amp;（千吨）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中国伊利石粉产量、市场需求量及发展趋势（2020-2031）&amp;（千吨）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中国伊利石粉总产能占全球比重（2020-2031）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中国伊利石粉总产量占全球比重（2020-2031）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全球伊利石粉市场收入及增长率：（2020-2031）&amp;（百万美元）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全球市场伊利石粉市场规模：2020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全球市场伊利石粉销量及增长率（2020-2031）&amp;（千吨）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全球市场伊利石粉价格趋势（2020-2031）&amp;（美元/吨）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中国伊利石粉市场收入及增长率：（2020-2031）&amp;（百万美元）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中国市场伊利石粉市场规模：2020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中国市场伊利石粉销量及增长率（2020-2031）&amp;（千吨）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中国市场伊利石粉销量占全球比重（2020-2031）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中国伊利石粉收入占全球比重（2020-2031）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全球主要地区伊利石粉销售收入规模：2020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全球主要地区伊利石粉销售收入市场份额（2020-2025）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全球主要地区伊利石粉销售收入市场份额（2020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全球主要地区伊利石粉收入市场份额（2026-2031）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北美（美国和加拿大）伊利石粉销量（2020-2031）&amp;（千吨）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北美（美国和加拿大）伊利石粉销量份额（2020-2031）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北美（美国和加拿大）伊利石粉收入（2020-2031）&amp;（百万美元）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北美（美国和加拿大）伊利石粉收入份额（2020-2031）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欧洲（德国、英国、法国和意大利等国家）伊利石粉销量（2020-2031）&amp;（千吨）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欧洲（德国、英国、法国和意大利等国家）伊利石粉销量份额（2020-2031）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欧洲（德国、英国、法国和意大利等国家）伊利石粉收入（2020-2031）&amp;（百万美元）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欧洲（德国、英国、法国和意大利等国家）伊利石粉收入份额（2020-2031）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亚太（中国、日本、韩国、中国台湾、印度和东南亚等）伊利石粉销量（2020-2031）&amp;（千吨）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亚太（中国、日本、韩国、中国台湾、印度和东南亚等）伊利石粉销量份额（2020-2031）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亚太（中国、日本、韩国、中国台湾、印度和东南亚等）伊利石粉收入（2020-2031）&amp;（百万美元）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亚太（中国、日本、韩国、中国台湾、印度和东南亚等）伊利石粉收入份额（2020-2031）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拉美地区（墨西哥、巴西等国家）伊利石粉销量（2020-2031）&amp;（千吨）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拉美地区（墨西哥、巴西等国家）伊利石粉销量份额（2020-2031）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拉美地区（墨西哥、巴西等国家）伊利石粉收入（2020-2031）&amp;（百万美元）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拉美地区（墨西哥、巴西等国家）伊利石粉收入份额（2020-2031）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中东及非洲（土耳其、沙特等国家）伊利石粉销量（2020-2031）&amp;（千吨）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中东及非洲（土耳其、沙特等国家）伊利石粉销量份额（2020-2031）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中东及非洲（土耳其、沙特等国家）伊利石粉收入（2020-2031）&amp;（百万美元）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中东及非洲（土耳其、沙特等国家）伊利石粉收入份额（2020-2031）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2023年全球市场主要厂商伊利石粉销量市场份额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2023年全球市场主要厂商伊利石粉收入市场份额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2024年中国市场主要厂商伊利石粉销量市场份额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2024年中国市场主要厂商伊利石粉收入市场份额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2024年全球前五大生产商伊利石粉市场份额</w:t>
      </w:r>
      <w:r>
        <w:rPr>
          <w:rFonts w:hint="eastAsia"/>
        </w:rPr>
        <w:br/>
      </w:r>
      <w:r>
        <w:rPr>
          <w:rFonts w:hint="eastAsia"/>
        </w:rPr>
        <w:t>　　图 62： 全球伊利石粉第一梯队、第二梯队和第三梯队生产商（品牌）及市场份额（2024）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全球不同产品类型伊利石粉价格走势（2020-2031）&amp;（美元/吨）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全球不同应用伊利石粉价格走势（2020-2031）&amp;（美元/吨）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伊利石粉中国企业SWOT分析</w:t>
      </w:r>
      <w:r>
        <w:rPr>
          <w:rFonts w:hint="eastAsia"/>
        </w:rPr>
        <w:br/>
      </w:r>
      <w:r>
        <w:rPr>
          <w:rFonts w:hint="eastAsia"/>
        </w:rPr>
        <w:t>　　图 66： 伊利石粉产业链</w:t>
      </w:r>
      <w:r>
        <w:rPr>
          <w:rFonts w:hint="eastAsia"/>
        </w:rPr>
        <w:br/>
      </w:r>
      <w:r>
        <w:rPr>
          <w:rFonts w:hint="eastAsia"/>
        </w:rPr>
        <w:t>　　图 67： 伊利石粉行业采购模式分析</w:t>
      </w:r>
      <w:r>
        <w:rPr>
          <w:rFonts w:hint="eastAsia"/>
        </w:rPr>
        <w:br/>
      </w:r>
      <w:r>
        <w:rPr>
          <w:rFonts w:hint="eastAsia"/>
        </w:rPr>
        <w:t>　　图 68： 伊利石粉行业生产模式</w:t>
      </w:r>
      <w:r>
        <w:rPr>
          <w:rFonts w:hint="eastAsia"/>
        </w:rPr>
        <w:br/>
      </w:r>
      <w:r>
        <w:rPr>
          <w:rFonts w:hint="eastAsia"/>
        </w:rPr>
        <w:t>　　图 69： 伊利石粉行业销售模式分析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032fd44e4695" w:history="1">
        <w:r>
          <w:rPr>
            <w:rStyle w:val="Hyperlink"/>
          </w:rPr>
          <w:t>2025-2031年全球与中国伊利石粉市场现状及发展趋势研究报告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032fd44e4695" w:history="1">
        <w:r>
          <w:rPr>
            <w:rStyle w:val="Hyperlink"/>
          </w:rPr>
          <w:t>https://www.20087.com/1/58/YiLiShiFenHangYeFaZhanQuShi.html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热点：石粉厂家、伊利石粉百度百科、中国最大的伊利石矿、伊利石粉在玻纤废水应用、伊犁石产地、伊利石粉去除玻纤废水的方法、石粉饲料、伊利石粉在废水处理应用、伊利石化学成分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df2cf37e467c" w:history="1">
      <w:r>
        <w:rPr>
          <w:rStyle w:val="Hyperlink"/>
        </w:rPr>
        <w:t>2025-2031年全球与中国伊利石粉市场现状及发展趋势研究报告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LiShiFenHangYeFaZhanQuShi.html" TargetMode="External" Id="R6516032fd44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LiShiFenHangYeFaZhanQuShi.html" TargetMode="External" Id="R4232df2cf37e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2025-03-15T07:26:05Z</dcterms:created>
  <dcterms:modified xsi:type="dcterms:W3CDTF">2025-03-15T08:26:05Z</dcterms:modified>
  <dc:subject>2025-2031年全球与中国伊利石粉市场现状及发展趋势研究报告</dc:subject>
  <dc:title>2025-2031年全球与中国伊利石粉市场现状及发展趋势研究报告</dc:title>
  <cp:keywords>2025-2031年全球与中国伊利石粉市场现状及发展趋势研究报告</cp:keywords>
  <dc:description>2025-2031年全球与中国伊利石粉市场现状及发展趋势研究报告</dc:description>
</cp:coreProperties>
</file>