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48bdb5ffd4c4f" w:history="1">
              <w:r>
                <w:rPr>
                  <w:rStyle w:val="Hyperlink"/>
                </w:rPr>
                <w:t>中国客房清洁剂行业研究与市场前景报告（2024-2030年）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48bdb5ffd4c4f" w:history="1">
              <w:r>
                <w:rPr>
                  <w:rStyle w:val="Hyperlink"/>
                </w:rPr>
                <w:t>中国客房清洁剂行业研究与市场前景报告（2024-2030年）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48bdb5ffd4c4f" w:history="1">
                <w:r>
                  <w:rPr>
                    <w:rStyle w:val="Hyperlink"/>
                  </w:rPr>
                  <w:t>https://www.20087.com/1/88/KeFangQingJieJiFaZhanQianJingFenXi.html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房清洁剂是酒店业不可或缺的清洁用品，目前市场上产品种类繁多，包括通用清洁剂、消毒剂、除臭剂等，且大多已实现绿色环保、无磷、无残留等特性。随着消费者对酒店环境的卫生要求提高，清洁剂的性能、对人体及环境的无害性成为选购关键。</w:t>
      </w:r>
      <w:r>
        <w:rPr>
          <w:rFonts w:hint="eastAsia"/>
        </w:rPr>
        <w:br/>
      </w:r>
      <w:r>
        <w:rPr>
          <w:rFonts w:hint="eastAsia"/>
        </w:rPr>
        <w:t>　　客房清洁剂的研发将更加注重环保和生物降解性，以满足可持续发展的需求。同时，随着科技的进步，多功能、智能化的清洁剂产品将逐渐涌现，例如具有智能感应、自我调节浓度等功能的清洁剂。此外，针对特殊材质的保护性清洁剂以及对人体皮肤温和、无刺激的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48bdb5ffd4c4f" w:history="1">
        <w:r>
          <w:rPr>
            <w:rStyle w:val="Hyperlink"/>
          </w:rPr>
          <w:t>中国客房清洁剂行业研究与市场前景报告（2024-2030年）</w:t>
        </w:r>
      </w:hyperlink>
      <w:r>
        <w:rPr>
          <w:rFonts w:hint="eastAsia"/>
        </w:rPr>
        <w:t>》具有很强专业性、实用性和实效性，主要分析了客房清洁剂行业的市场规模、客房清洁剂市场供需状况、客房清洁剂市场竞争状况和客房清洁剂主要企业经营情况，同时对客房清洁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48bdb5ffd4c4f" w:history="1">
        <w:r>
          <w:rPr>
            <w:rStyle w:val="Hyperlink"/>
          </w:rPr>
          <w:t>中国客房清洁剂行业研究与市场前景报告（2024-2030年）</w:t>
        </w:r>
      </w:hyperlink>
      <w:r>
        <w:rPr>
          <w:rFonts w:hint="eastAsia"/>
        </w:rPr>
        <w:t>》可以帮助投资者准确把握客房清洁剂行业的市场现状，为投资者进行投资作出客房清洁剂行业前景预判，挖掘客房清洁剂行业投资价值，同时提出客房清洁剂行业投资策略、营销策略等方面的建议。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客房清洁剂行业发展概述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一、客房清洁剂行业定义及分类</w:t>
      </w:r>
      <w:r>
        <w:rPr>
          <w:rFonts w:hint="eastAsia"/>
        </w:rPr>
        <w:br/>
      </w:r>
      <w:r>
        <w:rPr>
          <w:rFonts w:hint="eastAsia"/>
        </w:rPr>
        <w:t>　　　　二、客房清洁剂行业经济特性</w:t>
      </w:r>
      <w:r>
        <w:rPr>
          <w:rFonts w:hint="eastAsia"/>
        </w:rPr>
        <w:br/>
      </w:r>
      <w:r>
        <w:rPr>
          <w:rFonts w:hint="eastAsia"/>
        </w:rPr>
        <w:t>　　　　三、客房清洁剂行业产业链简介</w:t>
      </w:r>
      <w:r>
        <w:rPr>
          <w:rFonts w:hint="eastAsia"/>
        </w:rPr>
        <w:br/>
      </w:r>
      <w:r>
        <w:rPr>
          <w:rFonts w:hint="eastAsia"/>
        </w:rPr>
        <w:t>　　第二节 客房清洁剂行业发展成熟度</w:t>
      </w:r>
      <w:r>
        <w:rPr>
          <w:rFonts w:hint="eastAsia"/>
        </w:rPr>
        <w:br/>
      </w:r>
      <w:r>
        <w:rPr>
          <w:rFonts w:hint="eastAsia"/>
        </w:rPr>
        <w:t>　　　　一、客房清洁剂行业发展周期分析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客房清洁剂行业相关产业动态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客房清洁剂行业发展环境分析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客房清洁剂行业环境分析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客房清洁剂行业相关政策、法规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客房清洁剂行业技术发展现状及趋势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当前我国客房清洁剂技术发展现状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中外客房清洁剂技术差距及产生差距的主要原因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提高我国客房清洁剂技术的对策</w:t>
      </w:r>
      <w:r>
        <w:rPr>
          <w:rFonts w:hint="eastAsia"/>
        </w:rPr>
        <w:br/>
      </w:r>
      <w:r>
        <w:rPr>
          <w:rFonts w:hint="eastAsia"/>
        </w:rPr>
        <w:t>　　第四节 我国客房清洁剂产品研发、设计发展趋势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中国客房清洁剂市场发展调研</w:t>
      </w:r>
      <w:r>
        <w:rPr>
          <w:rFonts w:hint="eastAsia"/>
        </w:rPr>
        <w:br/>
      </w:r>
      <w:r>
        <w:rPr>
          <w:rFonts w:hint="eastAsia"/>
        </w:rPr>
        <w:t>　　第一节 客房清洁剂市场现状分析及预测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一、2018-2023年中国客房清洁剂市场规模分析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二、2024-2030年中国客房清洁剂市场规模预测</w:t>
      </w:r>
      <w:r>
        <w:rPr>
          <w:rFonts w:hint="eastAsia"/>
        </w:rPr>
        <w:br/>
      </w:r>
      <w:r>
        <w:rPr>
          <w:rFonts w:hint="eastAsia"/>
        </w:rPr>
        <w:t>　　第二节 客房清洁剂行业产能分析及预测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一、2018-2023年中国客房清洁剂行业产能分析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二、2024-2030年中国客房清洁剂行业产能预测</w:t>
      </w:r>
      <w:r>
        <w:rPr>
          <w:rFonts w:hint="eastAsia"/>
        </w:rPr>
        <w:br/>
      </w:r>
      <w:r>
        <w:rPr>
          <w:rFonts w:hint="eastAsia"/>
        </w:rPr>
        <w:t>　　第三节 客房清洁剂行业产量分析及预测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一、2018-2023年中国客房清洁剂行业产量分析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二、2024-2030年中国客房清洁剂行业产量预测</w:t>
      </w:r>
      <w:r>
        <w:rPr>
          <w:rFonts w:hint="eastAsia"/>
        </w:rPr>
        <w:br/>
      </w:r>
      <w:r>
        <w:rPr>
          <w:rFonts w:hint="eastAsia"/>
        </w:rPr>
        <w:t>　　第四节 客房清洁剂市场需求分析及预测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一、2018-2023年中国客房清洁剂市场需求分析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二、2024-2030年中国客房清洁剂市场需求预测</w:t>
      </w:r>
      <w:r>
        <w:rPr>
          <w:rFonts w:hint="eastAsia"/>
        </w:rPr>
        <w:br/>
      </w:r>
      <w:r>
        <w:rPr>
          <w:rFonts w:hint="eastAsia"/>
        </w:rPr>
        <w:t>　　第五节 客房清洁剂进出口数据分析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一、2018-2023年中国客房清洁剂进出口数据分析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二、2024-2030年国内客房清洁剂进出口情况预测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2018-2023年中国客房清洁剂行业总体发展状况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中国客房清洁剂行业规模情况分析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一、客房清洁剂行业单位规模情况分析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二、客房清洁剂行业人员规模状况分析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三、客房清洁剂行业资产规模状况分析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四、客房清洁剂行业市场规模状况分析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五、客房清洁剂行业敏感性分析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中国客房清洁剂行业财务能力分析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一、客房清洁剂行业盈利能力分析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二、客房清洁剂行业偿债能力分析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三、客房清洁剂行业营运能力分析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四、客房清洁剂行业发展能力分析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中国客房清洁剂行业重点区域发展分析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一、中国客房清洁剂行业重点区域市场结构变化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二、重点地区（一）客房清洁剂行业发展分析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三、重点地区（二）客房清洁剂行业发展分析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四、重点地区（三）客房清洁剂行业发展分析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五、重点地区（四）客房清洁剂行业发展分析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六、重点地区（五）客房清洁剂行业发展分析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客房清洁剂行业产品价格分析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三、主要客房清洁剂品牌产品价位分析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五、价格在客房清洁剂行业竞争中的重要性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2023年中国客房清洁剂行业上下游行业发展分析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客房清洁剂上游行业分析</w:t>
      </w:r>
      <w:r>
        <w:rPr>
          <w:rFonts w:hint="eastAsia"/>
        </w:rPr>
        <w:br/>
      </w:r>
      <w:r>
        <w:rPr>
          <w:rFonts w:hint="eastAsia"/>
        </w:rPr>
        <w:t>　　　　一、客房清洁剂产品成本构成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四、上游供给对客房清洁剂行业的影响</w:t>
      </w:r>
      <w:r>
        <w:rPr>
          <w:rFonts w:hint="eastAsia"/>
        </w:rPr>
        <w:br/>
      </w:r>
      <w:r>
        <w:rPr>
          <w:rFonts w:hint="eastAsia"/>
        </w:rPr>
        <w:t>　　第二节 客房清洁剂下游行业分析</w:t>
      </w:r>
      <w:r>
        <w:rPr>
          <w:rFonts w:hint="eastAsia"/>
        </w:rPr>
        <w:br/>
      </w:r>
      <w:r>
        <w:rPr>
          <w:rFonts w:hint="eastAsia"/>
        </w:rPr>
        <w:t>　　　　一、客房清洁剂下游行业分布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四、下游需求对客房清洁剂行业的影响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客房清洁剂行业重点企业发展调研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客房清洁剂重点企业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客房清洁剂重点企业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客房清洁剂重点企业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客房清洁剂重点企业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客房清洁剂重点企业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客房清洁剂重点企业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2023年中国客房清洁剂产业市场竞争格局分析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2023年中国客房清洁剂产业竞争现状分析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一、客房清洁剂竞争力分析</w:t>
      </w:r>
      <w:r>
        <w:rPr>
          <w:rFonts w:hint="eastAsia"/>
        </w:rPr>
        <w:br/>
      </w:r>
      <w:r>
        <w:rPr>
          <w:rFonts w:hint="eastAsia"/>
        </w:rPr>
        <w:t>　　　　二、客房清洁剂技术竞争分析</w:t>
      </w:r>
      <w:r>
        <w:rPr>
          <w:rFonts w:hint="eastAsia"/>
        </w:rPr>
        <w:br/>
      </w:r>
      <w:r>
        <w:rPr>
          <w:rFonts w:hint="eastAsia"/>
        </w:rPr>
        <w:t>　　　　三、客房清洁剂价格竞争分析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2023年中国客房清洁剂产业集中度分析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一、客房清洁剂市场集中度分析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二、客房清洁剂企业集中度分析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2024-2030年提高客房清洁剂企业竞争力的策略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客房清洁剂行业投资风险预警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2023年影响客房清洁剂行业发展的主要因素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一、影响客房清洁剂行业运行的有利因素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二、影响客房清洁剂行业运行的稳定因素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三、影响客房清洁剂行业运行的不利因素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四、我国客房清洁剂行业发展面临的挑战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五、我国客房清洁剂行业发展面临的机遇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对客房清洁剂行业投资风险预警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一、2024-2030年客房清洁剂行业市场风险及控制策略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二、2024-2030年客房清洁剂行业政策风险及控制策略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三、2024-2030年客房清洁剂行业经营风险及控制策略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四、2024-2030年客房清洁剂同业竞争风险及控制策略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五、2024-2030年客房清洁剂行业其他风险及控制策略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客房清洁剂行业发展趋势与投资规划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2024-2030年客房清洁剂市场发展潜力分析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2024-2030年客房清洁剂行业发展趋势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2024-2030年客房清洁剂行业投资前景研究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(中.智林)对我国客房清洁剂品牌的战略思考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二、客房清洁剂实施品牌战略的意义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三、客房清洁剂企业品牌的现状分析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四、我国客房清洁剂企业的品牌战略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五、客房清洁剂品牌战略管理的策略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2018-2023年中国客房清洁剂市场规模及增长情况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2018-2023年中国客房清洁剂行业产量及增长趋势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2024-2030年中国客房清洁剂行业产量预测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2018-2023年中国客房清洁剂行业市场需求及增长情况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2024-2030年中国客房清洁剂行业市场需求预测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2018-2023年中国客房清洁剂行业利润及增长情况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2018-2023年中国客房清洁剂行业进口量及增速统计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2018-2023年中国客房清洁剂行业出口量及增速统计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客房清洁剂重点企业经营情况分析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2024年客房清洁剂市场前景分析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2024-2030年中国客房清洁剂市场需求预测</w:t>
      </w:r>
      <w:r>
        <w:rPr>
          <w:rFonts w:hint="eastAsia"/>
        </w:rPr>
        <w:br/>
      </w:r>
      <w:r>
        <w:rPr>
          <w:rFonts w:hint="eastAsia"/>
        </w:rPr>
        <w:t>　　图表 2024年客房清洁剂发展趋势预测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48bdb5ffd4c4f" w:history="1">
        <w:r>
          <w:rPr>
            <w:rStyle w:val="Hyperlink"/>
          </w:rPr>
          <w:t>中国客房清洁剂行业研究与市场前景报告（2024-2030年）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48bdb5ffd4c4f" w:history="1">
        <w:r>
          <w:rPr>
            <w:rStyle w:val="Hyperlink"/>
          </w:rPr>
          <w:t>https://www.20087.com/1/88/KeFangQingJieJiFaZhanQianJingFenXi.html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fbdc953894232" w:history="1">
      <w:r>
        <w:rPr>
          <w:rStyle w:val="Hyperlink"/>
        </w:rPr>
        <w:t>中国客房清洁剂行业研究与市场前景报告（2024-2030年）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eFangQingJieJiFaZhanQianJingFenXi.html" TargetMode="External" Id="Rbe748bdb5ff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eFangQingJieJiFaZhanQianJingFenXi.html" TargetMode="External" Id="R8bbfbdc95389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2024-03-31T03:20:11Z</dcterms:created>
  <dcterms:modified xsi:type="dcterms:W3CDTF">2024-03-31T04:20:11Z</dcterms:modified>
  <dc:subject>中国客房清洁剂行业研究与市场前景报告（2024-2030年）</dc:subject>
  <dc:title>中国客房清洁剂行业研究与市场前景报告（2024-2030年）</dc:title>
  <cp:keywords>中国客房清洁剂行业研究与市场前景报告（2024-2030年）</cp:keywords>
  <dc:description>中国客房清洁剂行业研究与市场前景报告（2024-2030年）</dc:description>
</cp:coreProperties>
</file>