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73bfffbec4806" w:history="1">
              <w:r>
                <w:rPr>
                  <w:rStyle w:val="Hyperlink"/>
                </w:rPr>
                <w:t>2025-2031年全球与中国干冰生产机发展现状及前景趋势分析报告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73bfffbec4806" w:history="1">
              <w:r>
                <w:rPr>
                  <w:rStyle w:val="Hyperlink"/>
                </w:rPr>
                <w:t>2025-2031年全球与中国干冰生产机发展现状及前景趋势分析报告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73bfffbec4806" w:history="1">
                <w:r>
                  <w:rPr>
                    <w:rStyle w:val="Hyperlink"/>
                  </w:rPr>
                  <w:t>https://www.20087.com/1/38/GanBingShengChanJiDeFaZhanQuShi.html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生产机是一种用于生产干冰的专用设备，干冰作为一种固体二氧化碳，在食品保鲜、工业清洗、医疗冷藏等领域有着广泛的应用。近年来，随着冷链物流和食品加工行业的快速发展，干冰的需求量不断增加，推动了干冰生产机技术的不断进步。现代干冰生产机不仅能够实现连续化生产，还具有能耗低、操作简便等优点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干冰生产机的发展将更加注重高效节能与多功能化。一方面，随着能源成本的上升，节能降耗将成为干冰生产机设计的重要考虑因素，通过优化工艺流程和设备结构，提高能源利用效率。另一方面，随着干冰应用领域的拓展，干冰生产机将需要具备更高的灵活性，能够根据不同应用场景生产不同规格和形状的干冰产品。此外，随着工业4.0概念的推广，干冰生产机将更加智能化，实现远程监控和自动化管理，提高设备的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73bfffbec4806" w:history="1">
        <w:r>
          <w:rPr>
            <w:rStyle w:val="Hyperlink"/>
          </w:rPr>
          <w:t>2025-2031年全球与中国干冰生产机发展现状及前景趋势分析报告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干冰生产机行业的市场规模、需求动态及产业链结构。报告详细解析了干冰生产机市场价格变化、行业竞争格局及重点企业的经营现状，并对未来市场前景与发展趋势进行了科学预测。同时，报告通过细分市场领域，评估了干冰生产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干冰生产机市场概述</w:t>
      </w:r>
      <w:r>
        <w:rPr>
          <w:rFonts w:hint="eastAsia"/>
        </w:rPr>
        <w:br/>
      </w:r>
      <w:r>
        <w:rPr>
          <w:rFonts w:hint="eastAsia"/>
        </w:rPr>
        <w:t>　　1.1 干冰生产机行业概述及统计范围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按照不同产品类型，干冰生产机主要可以分为如下几个类别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全球不同产品类型干冰生产机规模增长趋势2020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低于200公斤/小时干冰生产机</w:t>
      </w:r>
      <w:r>
        <w:rPr>
          <w:rFonts w:hint="eastAsia"/>
        </w:rPr>
        <w:br/>
      </w:r>
      <w:r>
        <w:rPr>
          <w:rFonts w:hint="eastAsia"/>
        </w:rPr>
        <w:t>　　　　1.2.3 200至400公斤/小时干冰生产机</w:t>
      </w:r>
      <w:r>
        <w:rPr>
          <w:rFonts w:hint="eastAsia"/>
        </w:rPr>
        <w:br/>
      </w:r>
      <w:r>
        <w:rPr>
          <w:rFonts w:hint="eastAsia"/>
        </w:rPr>
        <w:t>　　　　1.2.4 超过400公斤/小时干冰生产机</w:t>
      </w:r>
      <w:r>
        <w:rPr>
          <w:rFonts w:hint="eastAsia"/>
        </w:rPr>
        <w:br/>
      </w:r>
      <w:r>
        <w:rPr>
          <w:rFonts w:hint="eastAsia"/>
        </w:rPr>
        <w:t>　　1.3 从不同应用，干冰生产机主要包括如下几个方面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全球不同应用干冰生产机规模增长趋势2020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医学和生物技术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工业制造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干冰生产机行业发展总体概况</w:t>
      </w:r>
      <w:r>
        <w:rPr>
          <w:rFonts w:hint="eastAsia"/>
        </w:rPr>
        <w:br/>
      </w:r>
      <w:r>
        <w:rPr>
          <w:rFonts w:hint="eastAsia"/>
        </w:rPr>
        <w:t>　　　　1.4.2 干冰生产机行业发展主要特点</w:t>
      </w:r>
      <w:r>
        <w:rPr>
          <w:rFonts w:hint="eastAsia"/>
        </w:rPr>
        <w:br/>
      </w:r>
      <w:r>
        <w:rPr>
          <w:rFonts w:hint="eastAsia"/>
        </w:rPr>
        <w:t>　　　　1.4.3 干冰生产机行业发展影响因素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干冰生产机有利因素</w:t>
      </w:r>
      <w:r>
        <w:rPr>
          <w:rFonts w:hint="eastAsia"/>
        </w:rPr>
        <w:br/>
      </w:r>
      <w:r>
        <w:rPr>
          <w:rFonts w:hint="eastAsia"/>
        </w:rPr>
        <w:t>　　　　1.4.3 .2 干冰生产机不利因素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全球干冰生产机供需现状及预测（2020-2031）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全球干冰生产机产能、产量、产能利用率及发展趋势（2020-2031）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全球干冰生产机产量、需求量及发展趋势（2020-2031）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全球主要地区干冰生产机产量及发展趋势（2020-2031）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中国干冰生产机供需现状及预测（2020-2031）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中国干冰生产机产能、产量、产能利用率及发展趋势（2020-2031）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中国干冰生产机产量、市场需求量及发展趋势（2020-2031）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中国干冰生产机产能和产量占全球的比重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全球干冰生产机销量及收入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全球市场干冰生产机收入（2020-2031）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全球市场干冰生产机价格趋势（2020-2031）</w:t>
      </w:r>
      <w:r>
        <w:rPr>
          <w:rFonts w:hint="eastAsia"/>
        </w:rPr>
        <w:br/>
      </w:r>
      <w:r>
        <w:rPr>
          <w:rFonts w:hint="eastAsia"/>
        </w:rPr>
        <w:t>　　2.4 中国干冰生产机销量及收入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中国市场干冰生产机收入（2020-2031）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中国市场干冰生产机销量和收入占全球的比重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全球干冰生产机主要地区分析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全球主要地区干冰生产机市场规模分析：2020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全球主要地区干冰生产机销售收入及市场份额（2020-2025年）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全球主要地区干冰生产机销售收入预测（2026-2031）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全球主要地区干冰生产机销量分析：2020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全球主要地区干冰生产机销量及市场份额（2020-2025年）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全球主要地区干冰生产机销量及市场份额预测（2026-2031）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北美（美国和加拿大）干冰生产机收入（2020-2031）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欧洲（德国、英国、法国和意大利等国家）干冰生产机收入（2020-2031）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亚太（中国、日本、韩国、中国台湾、印度和东南亚等）干冰生产机收入（2020-2031）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拉美地区（墨西哥、巴西等国家）干冰生产机收入（2020-2031）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中东及非洲（土耳其、沙特等国家）干冰生产机收入（2020-2031）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全球市场主要厂商干冰生产机产能市场份额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全球市场主要厂商干冰生产机销量（2020-2025）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全球市场主要厂商干冰生产机销售收入（2020-2025）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全球市场主要厂商干冰生产机销售价格（2020-2025）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2024年全球主要生产商干冰生产机收入排名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中国市场主要厂商干冰生产机销量（2020-2025）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中国市场主要厂商干冰生产机销售收入（2020-2025）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中国市场主要厂商干冰生产机销售价格（2020-2025）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2024年中国主要生产商干冰生产机收入排名</w:t>
      </w:r>
      <w:r>
        <w:rPr>
          <w:rFonts w:hint="eastAsia"/>
        </w:rPr>
        <w:br/>
      </w:r>
      <w:r>
        <w:rPr>
          <w:rFonts w:hint="eastAsia"/>
        </w:rPr>
        <w:t>　　4.3 全球主要厂商干冰生产机总部及产地分布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全球主要厂商干冰生产机商业化日期</w:t>
      </w:r>
      <w:r>
        <w:rPr>
          <w:rFonts w:hint="eastAsia"/>
        </w:rPr>
        <w:br/>
      </w:r>
      <w:r>
        <w:rPr>
          <w:rFonts w:hint="eastAsia"/>
        </w:rPr>
        <w:t>　　4.5 全球主要厂商干冰生产机产品类型及应用</w:t>
      </w:r>
      <w:r>
        <w:rPr>
          <w:rFonts w:hint="eastAsia"/>
        </w:rPr>
        <w:br/>
      </w:r>
      <w:r>
        <w:rPr>
          <w:rFonts w:hint="eastAsia"/>
        </w:rPr>
        <w:t>　　4.6 干冰生产机行业集中度、竞争程度分析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干冰生产机行业集中度分析：全球头部厂商份额（Top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全球干冰生产机第一梯队、第二梯队和第三梯队生产商（品牌）及市场份额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不同产品类型干冰生产机分析</w:t>
      </w:r>
      <w:r>
        <w:rPr>
          <w:rFonts w:hint="eastAsia"/>
        </w:rPr>
        <w:br/>
      </w:r>
      <w:r>
        <w:rPr>
          <w:rFonts w:hint="eastAsia"/>
        </w:rPr>
        <w:t>　　5.1 全球不同产品类型干冰生产机销量（2020-2031）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全球不同产品类型干冰生产机销量及市场份额（2020-2025）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全球不同产品类型干冰生产机销量预测（2026-2031）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全球不同产品类型干冰生产机收入（2020-2031）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全球不同产品类型干冰生产机收入及市场份额（2020-2025）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全球不同产品类型干冰生产机收入预测（2026-2031）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全球不同产品类型干冰生产机价格走势（2020-2031）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中国不同产品类型干冰生产机销量及市场份额（2020-2025）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中国不同产品类型干冰生产机销量预测（2026-2031）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中国不同产品类型干冰生产机收入（2020-2031）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中国不同产品类型干冰生产机收入及市场份额（2020-2025）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中国不同产品类型干冰生产机收入预测（2026-2031）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不同应用干冰生产机分析</w:t>
      </w:r>
      <w:r>
        <w:rPr>
          <w:rFonts w:hint="eastAsia"/>
        </w:rPr>
        <w:br/>
      </w:r>
      <w:r>
        <w:rPr>
          <w:rFonts w:hint="eastAsia"/>
        </w:rPr>
        <w:t>　　6.1 全球不同应用干冰生产机销量（2020-2031）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全球不同应用干冰生产机销量及市场份额（2020-2025）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全球不同应用干冰生产机销量预测（2026-2031）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全球不同应用干冰生产机收入（2020-2031）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全球不同应用干冰生产机收入及市场份额（2020-2025）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全球不同应用干冰生产机收入预测（2026-2031）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全球不同应用干冰生产机价格走势（2020-2031）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中国不同应用干冰生产机销量（2020-2031）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中国不同应用干冰生产机销量及市场份额（2020-2025）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中国不同应用干冰生产机销量预测（2026-2031）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中国不同应用干冰生产机收入（2020-2031）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中国不同应用干冰生产机收入及市场份额（2020-2025）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中国不同应用干冰生产机收入预测（2026-2031）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干冰生产机行业发展趋势</w:t>
      </w:r>
      <w:r>
        <w:rPr>
          <w:rFonts w:hint="eastAsia"/>
        </w:rPr>
        <w:br/>
      </w:r>
      <w:r>
        <w:rPr>
          <w:rFonts w:hint="eastAsia"/>
        </w:rPr>
        <w:t>　　7.2 干冰生产机行业主要驱动因素</w:t>
      </w:r>
      <w:r>
        <w:rPr>
          <w:rFonts w:hint="eastAsia"/>
        </w:rPr>
        <w:br/>
      </w:r>
      <w:r>
        <w:rPr>
          <w:rFonts w:hint="eastAsia"/>
        </w:rPr>
        <w:t>　　7.3 干冰生产机中国企业SWOT分析</w:t>
      </w:r>
      <w:r>
        <w:rPr>
          <w:rFonts w:hint="eastAsia"/>
        </w:rPr>
        <w:br/>
      </w:r>
      <w:r>
        <w:rPr>
          <w:rFonts w:hint="eastAsia"/>
        </w:rPr>
        <w:t>　　7.4 中国干冰生产机行业政策环境分析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干冰生产机行业产业链简介</w:t>
      </w:r>
      <w:r>
        <w:rPr>
          <w:rFonts w:hint="eastAsia"/>
        </w:rPr>
        <w:br/>
      </w:r>
      <w:r>
        <w:rPr>
          <w:rFonts w:hint="eastAsia"/>
        </w:rPr>
        <w:t>　　　　8.1.1 干冰生产机行业供应链分析</w:t>
      </w:r>
      <w:r>
        <w:rPr>
          <w:rFonts w:hint="eastAsia"/>
        </w:rPr>
        <w:br/>
      </w:r>
      <w:r>
        <w:rPr>
          <w:rFonts w:hint="eastAsia"/>
        </w:rPr>
        <w:t>　　　　8.1.2 干冰生产机主要原料及供应情况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干冰生产机行业主要下游客户</w:t>
      </w:r>
      <w:r>
        <w:rPr>
          <w:rFonts w:hint="eastAsia"/>
        </w:rPr>
        <w:br/>
      </w:r>
      <w:r>
        <w:rPr>
          <w:rFonts w:hint="eastAsia"/>
        </w:rPr>
        <w:t>　　8.2 干冰生产机行业采购模式</w:t>
      </w:r>
      <w:r>
        <w:rPr>
          <w:rFonts w:hint="eastAsia"/>
        </w:rPr>
        <w:br/>
      </w:r>
      <w:r>
        <w:rPr>
          <w:rFonts w:hint="eastAsia"/>
        </w:rPr>
        <w:t>　　8.3 干冰生产机行业生产模式</w:t>
      </w:r>
      <w:r>
        <w:rPr>
          <w:rFonts w:hint="eastAsia"/>
        </w:rPr>
        <w:br/>
      </w:r>
      <w:r>
        <w:rPr>
          <w:rFonts w:hint="eastAsia"/>
        </w:rPr>
        <w:t>　　8.4 干冰生产机行业销售模式及销售渠道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全球市场主要干冰生产机厂商简介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干冰生产机销量、收入、价格及毛利率（2020-2025）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中国市场干冰生产机产量、销量、进出口分析及未来趋势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中国市场干冰生产机产量、销量、进出口分析及未来趋势（2020-2031）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中国市场干冰生产机进出口贸易趋势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中国市场干冰生产机主要进口来源</w:t>
      </w:r>
      <w:r>
        <w:rPr>
          <w:rFonts w:hint="eastAsia"/>
        </w:rPr>
        <w:br/>
      </w:r>
      <w:r>
        <w:rPr>
          <w:rFonts w:hint="eastAsia"/>
        </w:rPr>
        <w:t>　　10.4 中国市场干冰生产机主要出口目的地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中国市场干冰生产机主要地区分布</w:t>
      </w:r>
      <w:r>
        <w:rPr>
          <w:rFonts w:hint="eastAsia"/>
        </w:rPr>
        <w:br/>
      </w:r>
      <w:r>
        <w:rPr>
          <w:rFonts w:hint="eastAsia"/>
        </w:rPr>
        <w:t>　　11.1 中国干冰生产机生产地区分布</w:t>
      </w:r>
      <w:r>
        <w:rPr>
          <w:rFonts w:hint="eastAsia"/>
        </w:rPr>
        <w:br/>
      </w:r>
      <w:r>
        <w:rPr>
          <w:rFonts w:hint="eastAsia"/>
        </w:rPr>
        <w:t>　　11.2 中国干冰生产机消费地区分布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全球不同产品类型干冰生产机规模规模增长趋势2020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干冰生产机行业发展主要特点</w:t>
      </w:r>
      <w:r>
        <w:rPr>
          <w:rFonts w:hint="eastAsia"/>
        </w:rPr>
        <w:br/>
      </w:r>
      <w:r>
        <w:rPr>
          <w:rFonts w:hint="eastAsia"/>
        </w:rPr>
        <w:t>　　表 4： 干冰生产机行业发展有利因素分析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干冰生产机行业发展不利因素分析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进入干冰生产机行业壁垒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全球主要地区干冰生产机产量（台）：2020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全球主要地区干冰生产机产量（2020-2025）&amp;（台）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全球主要地区干冰生产机产量（2026-2031）&amp;（台）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全球主要地区干冰生产机销售收入（百万美元）：2020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全球主要地区干冰生产机销售收入（2020-2025）&amp;（百万美元）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全球主要地区干冰生产机销售收入市场份额（2020-2025）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全球主要地区干冰生产机收入（2026-2031）&amp;（百万美元）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全球主要地区干冰生产机收入市场份额（2026-2031）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全球主要地区干冰生产机销量（台）：2020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全球主要地区干冰生产机销量（2020-2025）&amp;（台）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全球主要地区干冰生产机销量市场份额（2020-2025）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全球主要地区干冰生产机销量（2026-2031）&amp;（台）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全球主要地区干冰生产机销量份额（2026-2031）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北美干冰生产机基本情况分析</w:t>
      </w:r>
      <w:r>
        <w:rPr>
          <w:rFonts w:hint="eastAsia"/>
        </w:rPr>
        <w:br/>
      </w:r>
      <w:r>
        <w:rPr>
          <w:rFonts w:hint="eastAsia"/>
        </w:rPr>
        <w:t>　　表 21： 欧洲干冰生产机基本情况分析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亚太地区干冰生产机基本情况分析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拉美地区干冰生产机基本情况分析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中东及非洲干冰生产机基本情况分析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全球市场主要厂商干冰生产机产能（2024-2025）&amp;（台）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全球市场主要厂商干冰生产机销量（2020-2025）&amp;（台）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全球市场主要厂商干冰生产机销量市场份额（2020-2025）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全球市场主要厂商干冰生产机销售收入（2020-2025）&amp;（百万美元）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全球市场主要厂商干冰生产机销售收入市场份额（2020-2025）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全球市场主要厂商干冰生产机销售价格（2020-2025）&amp;（千美元/台）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2024年全球主要生产商干冰生产机收入排名（百万美元）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中国市场主要厂商干冰生产机销量（2020-2025）&amp;（台）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中国市场主要厂商干冰生产机销量市场份额（2020-2025）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中国市场主要厂商干冰生产机销售收入（2020-2025）&amp;（百万美元）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中国市场主要厂商干冰生产机销售收入市场份额（2020-2025）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中国市场主要厂商干冰生产机销售价格（2020-2025）&amp;（千美元/台）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2024年中国主要生产商干冰生产机收入排名（百万美元）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全球主要厂商干冰生产机总部及产地分布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全球主要厂商干冰生产机商业化日期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全球主要厂商干冰生产机产品类型及应用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2024年全球干冰生产机主要厂商市场地位（第一梯队、第二梯队和第三梯队）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全球不同产品类型干冰生产机销量（2020-2025年）&amp;（台）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全球不同产品类型干冰生产机销量市场份额（2020-2025）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全球不同产品类型干冰生产机销量预测（2026-2031）&amp;（台）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全球市场不同产品类型干冰生产机销量市场份额预测（2026-2031）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全球不同产品类型干冰生产机收入（2020-2025年）&amp;（百万美元）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全球不同产品类型干冰生产机收入市场份额（2020-2025）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全球不同产品类型干冰生产机收入预测（2026-2031）&amp;（百万美元）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全球不同产品类型干冰生产机收入市场份额预测（2026-2031）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中国不同产品类型干冰生产机销量（2020-2025年）&amp;（台）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中国不同产品类型干冰生产机销量市场份额（2020-2025）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中国不同产品类型干冰生产机销量预测（2026-2031）&amp;（台）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中国不同产品类型干冰生产机销量市场份额预测（2026-2031）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中国不同产品类型干冰生产机收入（2020-2025年）&amp;（百万美元）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中国不同产品类型干冰生产机收入市场份额（2020-2025）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中国不同产品类型干冰生产机收入预测（2026-2031）&amp;（百万美元）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中国不同产品类型干冰生产机收入市场份额预测（2026-2031）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全球不同应用干冰生产机销量（2020-2025年）&amp;（台）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全球不同应用干冰生产机销量市场份额（2020-2025）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全球不同应用干冰生产机销量预测（2026-2031）&amp;（台）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全球市场不同应用干冰生产机销量市场份额预测（2026-2031）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全球不同应用干冰生产机收入（2020-2025年）&amp;（百万美元）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全球不同应用干冰生产机收入市场份额（2020-2025）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全球不同应用干冰生产机收入预测（2026-2031）&amp;（百万美元）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全球不同应用干冰生产机收入市场份额预测（2026-2031）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中国不同应用干冰生产机销量（2020-2025年）&amp;（台）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中国不同应用干冰生产机销量市场份额（2020-2025）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中国不同应用干冰生产机销量预测（2026-2031）&amp;（台）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中国不同应用干冰生产机销量市场份额预测（2026-2031）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中国不同应用干冰生产机收入（2020-2025年）&amp;（百万美元）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中国不同应用干冰生产机收入市场份额（2020-2025）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中国不同应用干冰生产机收入预测（2026-2031）&amp;（百万美元）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中国不同应用干冰生产机收入市场份额预测（2026-2031）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干冰生产机行业发展趋势</w:t>
      </w:r>
      <w:r>
        <w:rPr>
          <w:rFonts w:hint="eastAsia"/>
        </w:rPr>
        <w:br/>
      </w:r>
      <w:r>
        <w:rPr>
          <w:rFonts w:hint="eastAsia"/>
        </w:rPr>
        <w:t>　　表 75： 干冰生产机行业主要驱动因素</w:t>
      </w:r>
      <w:r>
        <w:rPr>
          <w:rFonts w:hint="eastAsia"/>
        </w:rPr>
        <w:br/>
      </w:r>
      <w:r>
        <w:rPr>
          <w:rFonts w:hint="eastAsia"/>
        </w:rPr>
        <w:t>　　表 76： 干冰生产机行业供应链分析</w:t>
      </w:r>
      <w:r>
        <w:rPr>
          <w:rFonts w:hint="eastAsia"/>
        </w:rPr>
        <w:br/>
      </w:r>
      <w:r>
        <w:rPr>
          <w:rFonts w:hint="eastAsia"/>
        </w:rPr>
        <w:t>　　表 77： 干冰生产机上游原料供应商</w:t>
      </w:r>
      <w:r>
        <w:rPr>
          <w:rFonts w:hint="eastAsia"/>
        </w:rPr>
        <w:br/>
      </w:r>
      <w:r>
        <w:rPr>
          <w:rFonts w:hint="eastAsia"/>
        </w:rPr>
        <w:t>　　表 78： 干冰生产机行业主要下游客户</w:t>
      </w:r>
      <w:r>
        <w:rPr>
          <w:rFonts w:hint="eastAsia"/>
        </w:rPr>
        <w:br/>
      </w:r>
      <w:r>
        <w:rPr>
          <w:rFonts w:hint="eastAsia"/>
        </w:rPr>
        <w:t>　　表 79： 干冰生产机典型经销商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干冰生产机生产基地、销售区域、竞争对手及市场地位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干冰生产机产品规格、参数及市场应用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干冰生产机销量（台）、收入（百万美元）、价格（千美元/台）及毛利率（2020-2025）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中国市场干冰生产机产量、销量、进出口（2020-2025年）&amp;（台）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中国市场干冰生产机产量、销量、进出口预测（2026-2031）&amp;（台）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中国市场干冰生产机进出口贸易趋势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中国市场干冰生产机主要进口来源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中国市场干冰生产机主要出口目的地</w:t>
      </w:r>
      <w:r>
        <w:rPr>
          <w:rFonts w:hint="eastAsia"/>
        </w:rPr>
        <w:br/>
      </w:r>
      <w:r>
        <w:rPr>
          <w:rFonts w:hint="eastAsia"/>
        </w:rPr>
        <w:t>　　表 150： 中国干冰生产机生产地区分布</w:t>
      </w:r>
      <w:r>
        <w:rPr>
          <w:rFonts w:hint="eastAsia"/>
        </w:rPr>
        <w:br/>
      </w:r>
      <w:r>
        <w:rPr>
          <w:rFonts w:hint="eastAsia"/>
        </w:rPr>
        <w:t>　　表 151： 中国干冰生产机消费地区分布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干冰生产机产品图片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全球不同产品类型干冰生产机规模2020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全球不同产品类型干冰生产机市场份额2024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低于200公斤/小时干冰生产机产品图片</w:t>
      </w:r>
      <w:r>
        <w:rPr>
          <w:rFonts w:hint="eastAsia"/>
        </w:rPr>
        <w:br/>
      </w:r>
      <w:r>
        <w:rPr>
          <w:rFonts w:hint="eastAsia"/>
        </w:rPr>
        <w:t>　　图 5： 200至400公斤/小时干冰生产机产品图片</w:t>
      </w:r>
      <w:r>
        <w:rPr>
          <w:rFonts w:hint="eastAsia"/>
        </w:rPr>
        <w:br/>
      </w:r>
      <w:r>
        <w:rPr>
          <w:rFonts w:hint="eastAsia"/>
        </w:rPr>
        <w:t>　　图 6： 超过400公斤/小时干冰生产机产品图片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全球不同应用干冰生产机市场份额2024 VS 2031</w:t>
      </w:r>
      <w:r>
        <w:rPr>
          <w:rFonts w:hint="eastAsia"/>
        </w:rPr>
        <w:br/>
      </w:r>
      <w:r>
        <w:rPr>
          <w:rFonts w:hint="eastAsia"/>
        </w:rPr>
        <w:t>　　图 9： 医学和生物技术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工业制造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全球干冰生产机产能、产量、产能利用率及发展趋势（2020-2031）&amp;（台）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全球干冰生产机产量、需求量及发展趋势（2020-2031）&amp;（台）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全球主要地区干冰生产机产量规模：2020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全球主要地区干冰生产机产量市场份额（2020-2031）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中国干冰生产机产能、产量、产能利用率及发展趋势（2020-2031）&amp;（台）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中国干冰生产机产量、市场需求量及发展趋势（2020-2031）&amp;（台）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中国干冰生产机总产能占全球比重（2020-2031）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中国干冰生产机总产量占全球比重（2020-2031）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全球干冰生产机市场收入及增长率：（2020-2031）&amp;（百万美元）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全球市场干冰生产机市场规模：2020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全球市场干冰生产机销量及增长率（2020-2031）&amp;（台）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全球市场干冰生产机价格趋势（2020-2031）&amp;（千美元/台）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中国干冰生产机市场收入及增长率：（2020-2031）&amp;（百万美元）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中国市场干冰生产机市场规模：2020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中国市场干冰生产机销量及增长率（2020-2031）&amp;（台）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中国市场干冰生产机销量占全球比重（2020-2031）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中国干冰生产机收入占全球比重（2020-2031）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全球主要地区干冰生产机销售收入规模：2020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全球主要地区干冰生产机销售收入市场份额（2020-2025）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全球主要地区干冰生产机销售收入市场份额（2020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全球主要地区干冰生产机收入市场份额（2026-2031）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北美（美国和加拿大）干冰生产机销量（2020-2031）&amp;（台）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北美（美国和加拿大）干冰生产机销量份额（2020-2031）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北美（美国和加拿大）干冰生产机收入（2020-2031）&amp;（百万美元）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北美（美国和加拿大）干冰生产机收入份额（2020-2031）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欧洲（德国、英国、法国和意大利等国家）干冰生产机销量（2020-2031）&amp;（台）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欧洲（德国、英国、法国和意大利等国家）干冰生产机销量份额（2020-2031）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欧洲（德国、英国、法国和意大利等国家）干冰生产机收入（2020-2031）&amp;（百万美元）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欧洲（德国、英国、法国和意大利等国家）干冰生产机收入份额（2020-2031）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亚太（中国、日本、韩国、中国台湾、印度和东南亚等）干冰生产机销量（2020-2031）&amp;（台）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亚太（中国、日本、韩国、中国台湾、印度和东南亚等）干冰生产机销量份额（2020-2031）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亚太（中国、日本、韩国、中国台湾、印度和东南亚等）干冰生产机收入（2020-2031）&amp;（百万美元）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亚太（中国、日本、韩国、中国台湾、印度和东南亚等）干冰生产机收入份额（2020-2031）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拉美地区（墨西哥、巴西等国家）干冰生产机销量（2020-2031）&amp;（台）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拉美地区（墨西哥、巴西等国家）干冰生产机销量份额（2020-2031）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拉美地区（墨西哥、巴西等国家）干冰生产机收入（2020-2031）&amp;（百万美元）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拉美地区（墨西哥、巴西等国家）干冰生产机收入份额（2020-2031）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中东及非洲（土耳其、沙特等国家）干冰生产机销量（2020-2031）&amp;（台）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中东及非洲（土耳其、沙特等国家）干冰生产机销量份额（2020-2031）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中东及非洲（土耳其、沙特等国家）干冰生产机收入（2020-2031）&amp;（百万美元）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中东及非洲（土耳其、沙特等国家）干冰生产机收入份额（2020-2031）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2023年全球市场主要厂商干冰生产机销量市场份额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2023年全球市场主要厂商干冰生产机收入市场份额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2024年中国市场主要厂商干冰生产机销量市场份额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2024年中国市场主要厂商干冰生产机收入市场份额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2024年全球前五大生产商干冰生产机市场份额</w:t>
      </w:r>
      <w:r>
        <w:rPr>
          <w:rFonts w:hint="eastAsia"/>
        </w:rPr>
        <w:br/>
      </w:r>
      <w:r>
        <w:rPr>
          <w:rFonts w:hint="eastAsia"/>
        </w:rPr>
        <w:t>　　图 60： 全球干冰生产机第一梯队、第二梯队和第三梯队生产商（品牌）及市场份额（2024）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全球不同产品类型干冰生产机价格走势（2020-2031）&amp;（千美元/台）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全球不同应用干冰生产机价格走势（2020-2031）&amp;（千美元/台）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干冰生产机中国企业SWOT分析</w:t>
      </w:r>
      <w:r>
        <w:rPr>
          <w:rFonts w:hint="eastAsia"/>
        </w:rPr>
        <w:br/>
      </w:r>
      <w:r>
        <w:rPr>
          <w:rFonts w:hint="eastAsia"/>
        </w:rPr>
        <w:t>　　图 64： 干冰生产机产业链</w:t>
      </w:r>
      <w:r>
        <w:rPr>
          <w:rFonts w:hint="eastAsia"/>
        </w:rPr>
        <w:br/>
      </w:r>
      <w:r>
        <w:rPr>
          <w:rFonts w:hint="eastAsia"/>
        </w:rPr>
        <w:t>　　图 65： 干冰生产机行业采购模式分析</w:t>
      </w:r>
      <w:r>
        <w:rPr>
          <w:rFonts w:hint="eastAsia"/>
        </w:rPr>
        <w:br/>
      </w:r>
      <w:r>
        <w:rPr>
          <w:rFonts w:hint="eastAsia"/>
        </w:rPr>
        <w:t>　　图 66： 干冰生产机行业生产模式</w:t>
      </w:r>
      <w:r>
        <w:rPr>
          <w:rFonts w:hint="eastAsia"/>
        </w:rPr>
        <w:br/>
      </w:r>
      <w:r>
        <w:rPr>
          <w:rFonts w:hint="eastAsia"/>
        </w:rPr>
        <w:t>　　图 67： 干冰生产机行业销售模式分析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73bfffbec4806" w:history="1">
        <w:r>
          <w:rPr>
            <w:rStyle w:val="Hyperlink"/>
          </w:rPr>
          <w:t>2025-2031年全球与中国干冰生产机发展现状及前景趋势分析报告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73bfffbec4806" w:history="1">
        <w:r>
          <w:rPr>
            <w:rStyle w:val="Hyperlink"/>
          </w:rPr>
          <w:t>https://www.20087.com/1/38/GanBingShengChanJiDeFaZhanQuShi.html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热点：小型干冰机价格、干冰生产机器设备、制作干冰的机器贵吗、干冰生产机器品牌排行、二氧化碳干冰生产企业、干冰制造机厂家、干冰生产企业、干冰生产流程、干冰机制造厂家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0a02c9304c91" w:history="1">
      <w:r>
        <w:rPr>
          <w:rStyle w:val="Hyperlink"/>
        </w:rPr>
        <w:t>2025-2031年全球与中国干冰生产机发展现状及前景趋势分析报告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nBingShengChanJiDeFaZhanQuShi.html" TargetMode="External" Id="R5d673bfffbec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nBingShengChanJiDeFaZhanQuShi.html" TargetMode="External" Id="R65e80a02c930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2025-03-13T23:15:03Z</dcterms:created>
  <dcterms:modified xsi:type="dcterms:W3CDTF">2025-03-14T00:15:03Z</dcterms:modified>
  <dc:subject>2025-2031年全球与中国干冰生产机发展现状及前景趋势分析报告</dc:subject>
  <dc:title>2025-2031年全球与中国干冰生产机发展现状及前景趋势分析报告</dc:title>
  <cp:keywords>2025-2031年全球与中国干冰生产机发展现状及前景趋势分析报告</cp:keywords>
  <dc:description>2025-2031年全球与中国干冰生产机发展现状及前景趋势分析报告</dc:description>
</cp:coreProperties>
</file>