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4c22bc1d94d5f" w:history="1">
              <w:r>
                <w:rPr>
                  <w:rStyle w:val="Hyperlink"/>
                </w:rPr>
                <w:t>2024-2030年中国微型电缆市场现状全面调研及发展趋势预测报告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4c22bc1d94d5f" w:history="1">
              <w:r>
                <w:rPr>
                  <w:rStyle w:val="Hyperlink"/>
                </w:rPr>
                <w:t>2024-2030年中国微型电缆市场现状全面调研及发展趋势预测报告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4c22bc1d94d5f" w:history="1">
                <w:r>
                  <w:rPr>
                    <w:rStyle w:val="Hyperlink"/>
                  </w:rPr>
                  <w:t>https://www.20087.com/1/78/WeiXingDianLanHangYeFaZhanQuShi.html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缆是一种用于小型电子设备中的电线，因其能够提供紧凑、灵活的连接方案而受到市场的重视。随着材料科学和技术的发展，现代微型电缆不仅在信号传输效率和耐用性方面有所提升，还在提高操作便捷性和降低成本方面有所突破。目前，微型电缆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微型电缆的发展将更加注重高效与智能化。市场调研网指出，一方面，随着新材料技术的应用，未来的微型电缆将采用更加轻质、高强度的材料，提高设备的耐用性和信号传输效率。另一方面，随着物联网技术的发展，未来的微型电缆将更加智能化，能够实现远程监控和智能管理，通过数据分析预测维护需求，提高系统的可靠性和维护效率。此外，随着可持续发展理念的普及，未来的微型电缆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24c22bc1d94d5f" w:history="1">
        <w:r>
          <w:rPr>
            <w:rStyle w:val="Hyperlink"/>
          </w:rPr>
          <w:t>2024-2030年中国微型电缆市场现状全面调研及发展趋势预测报告</w:t>
        </w:r>
      </w:hyperlink>
      <w:r>
        <w:rPr>
          <w:rFonts w:hint="eastAsia"/>
        </w:rPr>
        <w:t>》，2024年微型电缆行业市场规模达 亿元，预计2030年市场规模将达 亿元，期间年均复合增长率（CAGR）达 %。报告系统分析了微型电缆行业的市场需求、市场规模及价格动态，全面梳理了微型电缆产业链结构，并对微型电缆细分市场进行了深入探究。报告基于详实数据，科学预测了微型电缆市场前景与发展趋势，重点剖析了品牌竞争格局、市场集中度及重点企业的市场地位。通过SWOT分析，报告识别了行业面临的机遇与风险，并提出了针对性发展策略与建议，为微型电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不同产品类型微型电缆增长趋势2023年VS</w:t>
      </w:r>
      <w:r>
        <w:rPr>
          <w:rFonts w:hint="eastAsia"/>
        </w:rPr>
        <w:br/>
      </w:r>
      <w:r>
        <w:rPr>
          <w:rFonts w:hint="eastAsia"/>
        </w:rPr>
        <w:t>　　　　1.2.2 32 AWG</w:t>
      </w:r>
      <w:r>
        <w:rPr>
          <w:rFonts w:hint="eastAsia"/>
        </w:rPr>
        <w:br/>
      </w:r>
      <w:r>
        <w:rPr>
          <w:rFonts w:hint="eastAsia"/>
        </w:rPr>
        <w:t>　　　　1.2.3 34 AWG</w:t>
      </w:r>
      <w:r>
        <w:rPr>
          <w:rFonts w:hint="eastAsia"/>
        </w:rPr>
        <w:br/>
      </w:r>
      <w:r>
        <w:rPr>
          <w:rFonts w:hint="eastAsia"/>
        </w:rPr>
        <w:t>　　　　1.2.4 36 AWG</w:t>
      </w:r>
      <w:r>
        <w:rPr>
          <w:rFonts w:hint="eastAsia"/>
        </w:rPr>
        <w:br/>
      </w:r>
      <w:r>
        <w:rPr>
          <w:rFonts w:hint="eastAsia"/>
        </w:rPr>
        <w:t>　　1.3 从不同应用，微型电缆主要包括如下几个方面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医疗仪器</w:t>
      </w:r>
      <w:r>
        <w:rPr>
          <w:rFonts w:hint="eastAsia"/>
        </w:rPr>
        <w:br/>
      </w:r>
      <w:r>
        <w:rPr>
          <w:rFonts w:hint="eastAsia"/>
        </w:rPr>
        <w:t>　　　　1.3.2 汽车控制</w:t>
      </w:r>
      <w:r>
        <w:rPr>
          <w:rFonts w:hint="eastAsia"/>
        </w:rPr>
        <w:br/>
      </w:r>
      <w:r>
        <w:rPr>
          <w:rFonts w:hint="eastAsia"/>
        </w:rPr>
        <w:t>　　　　1.3.3 飞机控制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中国微型电缆发展现状及未来趋势（2018-2023年）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中国市场微型电缆销量及增长率（2018-2023年）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中国市场微型电缆销售规模及增长率（2018-2023年）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新型冠状病毒肺炎（COVID-19）对微型电缆行业影响分析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COVID-19对微型电缆行业主要的影响方面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COVID-19对微型电缆行业2023年增长评估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COVID-19疫情下，微型电缆企业应对措施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COVID-19疫情下，微型电缆潜在市场机会、挑战及风险分析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微型电缆厂商竞争分析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中国市场主要厂商微型电缆销量、收入及市场份额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中国市场主要厂商微型电缆销量（2018-2023年）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中国市场主要厂商微型电缆收入（2018-2023年）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2024年中国市场主要厂商微型电缆收入排名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中国市场主要厂商微型电缆价格（2018-2023年）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中国市场主要厂商微型电缆产地分布及商业化日期</w:t>
      </w:r>
      <w:r>
        <w:rPr>
          <w:rFonts w:hint="eastAsia"/>
        </w:rPr>
        <w:br/>
      </w:r>
      <w:r>
        <w:rPr>
          <w:rFonts w:hint="eastAsia"/>
        </w:rPr>
        <w:t>　　2.3 微型电缆行业集中度、竞争程度分析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微型电缆行业集中度分析：中国Top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中国微型电缆第一梯队、第二梯队和第三梯队生产商（品牌）及市场份额（2022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主要微型电缆企业采访及观点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中国主要地区微型电缆分析</w:t>
      </w:r>
      <w:r>
        <w:rPr>
          <w:rFonts w:hint="eastAsia"/>
        </w:rPr>
        <w:br/>
      </w:r>
      <w:r>
        <w:rPr>
          <w:rFonts w:hint="eastAsia"/>
        </w:rPr>
        <w:t>　　3.1 中国主要地区微型电缆市场规模分析：2022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中国主要地区微型电缆销量及市场份额（2018-2023年）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中国主要地区微型电缆销量及市场份额预测（2018-2023年）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中国主要地区微型电缆销量及市场份额（2018-2023年）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中国主要地区微型电缆销量及市场份额预测（2018-2023年）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华东地区微型电缆销量、销售规模及增长率（2018-2023年）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华南地区微型电缆销量、销售规模及增长率（2018-2023年）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华中地区微型电缆销量、销售规模及增长率（2018-2023年）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华北地区微型电缆销量、销售规模及增长率（2018-2023年）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西南地区微型电缆销量、销售规模及增长率（2018-2023年）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东北及西北地区微型电缆销量、销售规模及增长率（2018-2023年）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全球微型电缆主要生产商概况分析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重点企业（1）基本信息、微型电缆生产基地、总部、竞争对手及市场地位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重点企业（1）微型电缆销量、收入、价格及毛利率（2018-2023年）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重点企业（2）基本信息、微型电缆生产基地、总部、竞争对手及市场地位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重点企业（2）微型电缆销量、收入、价格及毛利率（2018-2023年）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重点企业（3）基本信息、微型电缆生产基地、总部、竞争对手及市场地位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重点企业（3）微型电缆销量、收入、价格及毛利率（2018-2023年）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重点企业（4）基本信息、微型电缆生产基地、总部、竞争对手及市场地位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重点企业（4）微型电缆销量、收入、价格及毛利率（2018-2023年）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重点企业（5）基本信息、微型电缆生产基地、总部、竞争对手及市场地位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重点企业（5）微型电缆销量、收入、价格及毛利率（2018-2023年）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重点企业（6）基本信息、微型电缆生产基地、总部、竞争对手及市场地位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重点企业（6）微型电缆销量、收入、价格及毛利率（2018-2023年）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重点企业（7）基本信息、微型电缆生产基地、总部、竞争对手及市场地位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重点企业（7）微型电缆销量、收入、价格及毛利率（2018-2023年）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重点企业（8）基本信息、微型电缆生产基地、总部、竞争对手及市场地位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重点企业（8）微型电缆销量、收入、价格及毛利率（2018-2023年）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重点企业（9）基本信息、微型电缆生产基地、总部、竞争对手及市场地位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重点企业（9）微型电缆销量、收入、价格及毛利率（2018-2023年）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不同产品类型微型电缆分析</w:t>
      </w:r>
      <w:r>
        <w:rPr>
          <w:rFonts w:hint="eastAsia"/>
        </w:rPr>
        <w:br/>
      </w:r>
      <w:r>
        <w:rPr>
          <w:rFonts w:hint="eastAsia"/>
        </w:rPr>
        <w:t>　　5.1 中国市场微型电缆不同产品类型微型电缆销量（2018-2023年）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中国市场微型电缆不同产品类型微型电缆销量及市场份额（2018-2023年）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中国市场微型电缆不同产品类型微型电缆销量预测（2018-2023年）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中国市场微型电缆不同产品类型微型电缆规模（2018-2023年）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中国市场微型电缆不同产品类型微型电缆规模及市场份额（2018-2023年）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中国市场微型电缆不同产品类型微型电缆规模预测（2018-2023年）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中国市场不同产品类型微型电缆价格走势（2018-2023年）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不同价格区间微型电缆市场份额对比（2018-2023年）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微型电缆产业链分析</w:t>
      </w:r>
      <w:r>
        <w:rPr>
          <w:rFonts w:hint="eastAsia"/>
        </w:rPr>
        <w:br/>
      </w:r>
      <w:r>
        <w:rPr>
          <w:rFonts w:hint="eastAsia"/>
        </w:rPr>
        <w:t>　　6.2 微型电缆产业上游供应分析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中国不同应用微型电缆消费量、市场份额及增长率（2018-2023年）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中国不同应用微型电缆消费量（2018-2023年）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中国不同应用微型电缆消费量预测（2018-2023年）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中国不同应用微型电缆规模、市场份额及增长率（2018-2023年）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中国不同应用微型电缆规模（2018-2023年）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中国不同应用微型电缆规模预测（2018-2023年）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中国本土微型电缆产能、产量分析</w:t>
      </w:r>
      <w:r>
        <w:rPr>
          <w:rFonts w:hint="eastAsia"/>
        </w:rPr>
        <w:br/>
      </w:r>
      <w:r>
        <w:rPr>
          <w:rFonts w:hint="eastAsia"/>
        </w:rPr>
        <w:t>　　7.1 中国微型电缆供需现状及预测（2018-2023年）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中国微型电缆产能、产量、产能利用率及发展趋势（2018-2023年）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中国微型电缆产量、表观消费量、供给现状及发展趋势（2018-2023年）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中国微型电缆产量、市场需求量及发展趋势（2018-2023年）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中国微型电缆产值及增长率（2018-2023年）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中国微型电缆进出口分析（2018-2023年）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中国微型电缆产量、表观消费量、进口量及出口量（2018-2023年）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中国微型电缆进口量、进口额（万元）及进口均价（2018-2023年）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中国市场微型电缆主要进口来源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中国市场微型电缆主要出口目的地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中国本土生产商微型电缆产能分析（2018-2023年）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中国本土生产商微型电缆产量分析（2018-2023年）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中国本土生产商微型电缆产值分析（2018-2023年）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微型电缆销售渠道、市场影响因素、机遇及挑战分析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国内市场微型电缆销售渠道</w:t>
      </w:r>
      <w:r>
        <w:rPr>
          <w:rFonts w:hint="eastAsia"/>
        </w:rPr>
        <w:br/>
      </w:r>
      <w:r>
        <w:rPr>
          <w:rFonts w:hint="eastAsia"/>
        </w:rPr>
        <w:t>　　8.2 微型电缆销售/营销策略建议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中国本土微型电缆企业SWOT分析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按照不同产品类型，微型电缆主要可以分为如下几个类别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不同产品类型微型电缆增长趋势2022 vs 2023（千米）&amp;（万元）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从不同应用，微型电缆主要包括如下几个方面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不同应用微型电缆消费量（千米）增长趋势2023年VS</w:t>
      </w:r>
      <w:r>
        <w:rPr>
          <w:rFonts w:hint="eastAsia"/>
        </w:rPr>
        <w:br/>
      </w:r>
      <w:r>
        <w:rPr>
          <w:rFonts w:hint="eastAsia"/>
        </w:rPr>
        <w:t>　　表5 COVID-19对微型电缆行业主要的影响方面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两种情景下，COVID-19对微型电缆行业2023年增速评估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COVID-19疫情下，微型电缆潜在市场机会、挑战及风险分析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中国市场主要厂商微型电缆销量（2018-2023年）（千米）</w:t>
      </w:r>
      <w:r>
        <w:rPr>
          <w:rFonts w:hint="eastAsia"/>
        </w:rPr>
        <w:br/>
      </w:r>
      <w:r>
        <w:rPr>
          <w:rFonts w:hint="eastAsia"/>
        </w:rPr>
        <w:t>　　表10 中国市场主要厂商微型电缆销量市场份额（2018-2023年）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中国市场主要厂商微型电缆收入（2018-2023年）（万元）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中国市场主要厂商微型电缆收入份额（万元）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2024年中国主要生产商微型电缆收入排名（万元）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中国市场主要厂商微型电缆价格（2018-2023年）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中国市场主要厂商微型电缆产地分布及商业化日期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主要微型电缆企业采访及观点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中国主要地区微型电缆销售规模（万元）：2022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中国主要地区微型电缆销量（2018-2023年）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中国主要地区微型电缆2018-2023年销量市场份额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中国主要地区微型电缆销量（2018-2023年）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中国主要地区微型电缆销量份额（2018-2023年）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中国主要地区微型电缆销售规模（万元）（2018-2023年）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中国主要地区微型电缆销售规模份额（2018-2023年）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中国主要地区微型电缆销售规模（万元）（2018-2023年）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中国主要地区微型电缆销售规模份额（2018-2023年）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重点企业（1）微型电缆销量（千米）、收入（万元）、价格及毛利率（2018-2023年）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重点企业（2）微型电缆销量（千米）、收入（万元）、价格及毛利率（2018-2023年）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重点企业（3）微型电缆销量（千米）、收入（万元）、价格及毛利率（2018-2023年）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重点企业（4）微型电缆销量（千米）、收入（万元）、价格及毛利率（2018-2023年）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重点企业（5）微型电缆销量（千米）、收入（万元）、价格及毛利率（2018-2023年）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重点企业（6）微型电缆销量（千米）、收入（万元）、价格及毛利率（2018-2023年）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重点企业（7）微型电缆销量（千米）、收入（万元）、价格及毛利率（2018-2023年）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重点企业（8）微型电缆销量（千米）、收入（万元）、价格及毛利率（2018-2023年）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重点企业（9）微型电缆销量（千米）、收入（万元）、价格及毛利率（2018-2023年）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重点企业（9）微型电缆产品规格、参数及市场应用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中国市场不同产品类型微型电缆销量（2018-2023年）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中国市场不同产品类型微型电缆销量市场份额（2018-2023年）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中国市场不同产品类型微型电缆销量预测（2018-2023年）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中国市场不同产品类型微型电缆销量市场份额预测（2018-2023年）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中国市场不同产品类型微型电缆规模（2018-2023年）（万元）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中国市场不同产品类型微型电缆规模市场份额（2018-2023年）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中国市场不同产品类型微型电缆规模预测（2018-2023年）（万元）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中国市场不同产品类型微型电缆规模市场份额预测（2018-2023年）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中国市场不同产品类型微型电缆价格走势（2018-2023年）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中国市场不同价格区间微型电缆市场份额对比（2018-2023年）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微型电缆上游原料供应商及联系方式列表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中国市场不同应用微型电缆销量（2018-2023年）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中国市场不同应用微型电缆销量份额（2018-2023年）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中国市场不同应用微型电缆销量预测（2018-2023年）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中国市场不同应用微型电缆销量市场份额（2018-2023年）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中国市场不同应用微型电缆规模（2018-2023年）（万元）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中国市场不同应用微型电缆规模份额（2018-2023年）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中国市场不同应用微型电缆规模预测（2018-2023年）（万元）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中国市场不同应用微型电缆规模市场份额（2018-2023年）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中国微型电缆产量、表观消费量、进口量及出口量（2018-2023年）（千米）</w:t>
      </w:r>
      <w:r>
        <w:rPr>
          <w:rFonts w:hint="eastAsia"/>
        </w:rPr>
        <w:br/>
      </w:r>
      <w:r>
        <w:rPr>
          <w:rFonts w:hint="eastAsia"/>
        </w:rPr>
        <w:t>　　表91 中国微型电缆产量、表观消费量、进口量及出口量预测（2018-2023年）（千米）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表92 中国微型电缆进口量（千米）、进口额（万元）及进口均价（2018-2023年）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中国微型电缆进口量（千米）、进口额（万元）及进口均价（2018-2023年）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中国市场微型电缆主要进口来源</w:t>
      </w:r>
      <w:r>
        <w:rPr>
          <w:rFonts w:hint="eastAsia"/>
        </w:rPr>
        <w:br/>
      </w:r>
      <w:r>
        <w:rPr>
          <w:rFonts w:hint="eastAsia"/>
        </w:rPr>
        <w:t>　　表95 中国市场微型电缆主要出口目的地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中国本主要土生产商微型电缆产能（2018-2023年）（千米）</w:t>
      </w:r>
      <w:r>
        <w:rPr>
          <w:rFonts w:hint="eastAsia"/>
        </w:rPr>
        <w:br/>
      </w:r>
      <w:r>
        <w:rPr>
          <w:rFonts w:hint="eastAsia"/>
        </w:rPr>
        <w:t>　　表97 中国本土主要生产商微型电缆产能份额（2018-2023年）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中国本土主要生产商微型电缆产量（2018-2023年）（千米）</w:t>
      </w:r>
      <w:r>
        <w:rPr>
          <w:rFonts w:hint="eastAsia"/>
        </w:rPr>
        <w:br/>
      </w:r>
      <w:r>
        <w:rPr>
          <w:rFonts w:hint="eastAsia"/>
        </w:rPr>
        <w:t>　　表99 中国本土主要生产商微型电缆产量份额（2018-2023年）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中国本土主要生产商微型电缆产值（2018-2023年）（万元）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中国本土主要生产商微型电缆产值份额（2018-2023年）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微型电缆产品图片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中国不同产品类型微型电缆产量市场份额2023年&amp;</w:t>
      </w:r>
      <w:r>
        <w:rPr>
          <w:rFonts w:hint="eastAsia"/>
        </w:rPr>
        <w:br/>
      </w:r>
      <w:r>
        <w:rPr>
          <w:rFonts w:hint="eastAsia"/>
        </w:rPr>
        <w:t>　　图3 32 AWG产品图片</w:t>
      </w:r>
      <w:r>
        <w:rPr>
          <w:rFonts w:hint="eastAsia"/>
        </w:rPr>
        <w:br/>
      </w:r>
      <w:r>
        <w:rPr>
          <w:rFonts w:hint="eastAsia"/>
        </w:rPr>
        <w:t>　　图4 34 AWG产品图片</w:t>
      </w:r>
      <w:r>
        <w:rPr>
          <w:rFonts w:hint="eastAsia"/>
        </w:rPr>
        <w:br/>
      </w:r>
      <w:r>
        <w:rPr>
          <w:rFonts w:hint="eastAsia"/>
        </w:rPr>
        <w:t>　　图5 36 AWG产品图片</w:t>
      </w:r>
      <w:r>
        <w:rPr>
          <w:rFonts w:hint="eastAsia"/>
        </w:rPr>
        <w:br/>
      </w:r>
      <w:r>
        <w:rPr>
          <w:rFonts w:hint="eastAsia"/>
        </w:rPr>
        <w:t>　　图6 中国不同应用微型电缆消费量市场份额2023年Vs</w:t>
      </w:r>
      <w:r>
        <w:rPr>
          <w:rFonts w:hint="eastAsia"/>
        </w:rPr>
        <w:br/>
      </w:r>
      <w:r>
        <w:rPr>
          <w:rFonts w:hint="eastAsia"/>
        </w:rPr>
        <w:t>　　图7 医疗仪器产品图片</w:t>
      </w:r>
      <w:r>
        <w:rPr>
          <w:rFonts w:hint="eastAsia"/>
        </w:rPr>
        <w:br/>
      </w:r>
      <w:r>
        <w:rPr>
          <w:rFonts w:hint="eastAsia"/>
        </w:rPr>
        <w:t>　　图8 汽车控制产品图片</w:t>
      </w:r>
      <w:r>
        <w:rPr>
          <w:rFonts w:hint="eastAsia"/>
        </w:rPr>
        <w:br/>
      </w:r>
      <w:r>
        <w:rPr>
          <w:rFonts w:hint="eastAsia"/>
        </w:rPr>
        <w:t>　　图9 飞机控制产品图片</w:t>
      </w:r>
      <w:r>
        <w:rPr>
          <w:rFonts w:hint="eastAsia"/>
        </w:rPr>
        <w:br/>
      </w:r>
      <w:r>
        <w:rPr>
          <w:rFonts w:hint="eastAsia"/>
        </w:rPr>
        <w:t>　　图10 消费品产品图片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中国市场微型电缆销量及增长率（2018-2023年）（千米）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图13 中国市场微型电缆销售规模及增长率（2018-2023年）（万元）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中国市场主要厂商微型电缆销量市场份额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中国市场主要厂商2023年微型电缆收入市场份额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2024年中国市场前五及前十大厂商微型电缆市场份额</w:t>
      </w:r>
      <w:r>
        <w:rPr>
          <w:rFonts w:hint="eastAsia"/>
        </w:rPr>
        <w:br/>
      </w:r>
      <w:r>
        <w:rPr>
          <w:rFonts w:hint="eastAsia"/>
        </w:rPr>
        <w:t>　　图17 中国市场微型电缆第一梯队、第二梯队和第三梯队厂商（品牌）及市场份额（2022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中国主要地区微型电缆销量市场份额（2022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中国主要地区微型电缆销售规模份额（2022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华东地区微型电缆销量及增长率（2018-2023年）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华东地区微型电缆产值及增长率（2018-2023年）（万元）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华南地区微型电缆销量及增长率（2018-2023年）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华南地区微型电缆产值及增长率（2018-2023年）（万元）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华中地区微型电缆销量及增长率（2018-2023年）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华中地区微型电缆产值及增长率（2018-2023年）（万元）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华北地区微型电缆销量及增长率（2018-2023年）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华北地区微型电缆产值及增长率（2018-2023年）（万元）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西南地区微型电缆销量及增长率（2018-2023年）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西南地区微型电缆产值及增长率（2018-2023年）（万元）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东北及西北地区微型电缆销量及增长率（2018-2023年）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东北及西北地区微型电缆产值及增长率（2018-2023年）（万元）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微型电缆产业链图</w:t>
      </w:r>
      <w:r>
        <w:rPr>
          <w:rFonts w:hint="eastAsia"/>
        </w:rPr>
        <w:br/>
      </w:r>
      <w:r>
        <w:rPr>
          <w:rFonts w:hint="eastAsia"/>
        </w:rPr>
        <w:t>　　图33 中国微型电缆产能、产量、产能利用率及发展趋势（2018-2023年）（千米）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图34 中国微型电缆产量、表观消费量及发展趋势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图35 中国微型电缆产量、市场需求量及发展趋势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图36 中国微型电缆产值及增长率（2018-2023年）（万元）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中国本土微型电缆企业SWOT分析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4c22bc1d94d5f" w:history="1">
        <w:r>
          <w:rPr>
            <w:rStyle w:val="Hyperlink"/>
          </w:rPr>
          <w:t>2024-2030年中国微型电缆市场现状全面调研及发展趋势预测报告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4c22bc1d94d5f" w:history="1">
        <w:r>
          <w:rPr>
            <w:rStyle w:val="Hyperlink"/>
          </w:rPr>
          <w:t>https://www.20087.com/1/78/WeiXingDianLanHangYeFaZhanQuShi.html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热点：微型电缆输送机、微型电缆浮球液位开关、小型电缆线支架图片、小型电缆牵引机图片、小电缆怎么接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15a7f106a4c28" w:history="1">
      <w:r>
        <w:rPr>
          <w:rStyle w:val="Hyperlink"/>
        </w:rPr>
        <w:t>2024-2030年中国微型电缆市场现状全面调研及发展趋势预测报告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WeiXingDianLanHangYeFaZhanQuShi.html" TargetMode="External" Id="R2424c22bc1d9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WeiXingDianLanHangYeFaZhanQuShi.html" TargetMode="External" Id="R3c615a7f106a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2023-12-02T08:18:00Z</dcterms:created>
  <dcterms:modified xsi:type="dcterms:W3CDTF">2023-12-02T09:18:00Z</dcterms:modified>
  <dc:subject>2024-2030年中国微型电缆市场现状全面调研及发展趋势预测报告</dc:subject>
  <dc:title>2024-2030年中国微型电缆市场现状全面调研及发展趋势预测报告</dc:title>
  <cp:keywords>2024-2030年中国微型电缆市场现状全面调研及发展趋势预测报告</cp:keywords>
  <dc:description>2024-2030年中国微型电缆市场现状全面调研及发展趋势预测报告</dc:description>
</cp:coreProperties>
</file>