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10b82aa6b40af" w:history="1">
              <w:r>
                <w:rPr>
                  <w:rStyle w:val="Hyperlink"/>
                </w:rPr>
                <w:t>2026-2032年全球与中国滚子链行业分析及发展前景预测报告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10b82aa6b40af" w:history="1">
              <w:r>
                <w:rPr>
                  <w:rStyle w:val="Hyperlink"/>
                </w:rPr>
                <w:t>2026-2032年全球与中国滚子链行业分析及发展前景预测报告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10b82aa6b40af" w:history="1">
                <w:r>
                  <w:rPr>
                    <w:rStyle w:val="Hyperlink"/>
                  </w:rPr>
                  <w:t>https://www.20087.com/1/78/GunZiLianQianJing.html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子链是机械传动系统中的基础元件，广泛应用于摩托车、农业机械、输送设备、工业机器人及各类动力传递场合。其基本结构由内链板、外链板、销轴、套筒与滚子组成，具备承载能力强、传动效率高、结构简单等优点，适用于中低速、重载条件下的动力传输。现阶段，主流产品已实现标准化生产，并逐步向高强度合金钢、表面渗碳淬火处理、自润滑结构等方向升级，部分高端链条还具备耐高温、防锈蚀与低噪音特性。然而，在高速运转、频繁启停或恶劣工况下，仍存在磨损快、疲劳断裂与润滑维护困难等问题，影响使用寿命与传动稳定性。</w:t>
      </w:r>
      <w:r>
        <w:rPr>
          <w:rFonts w:hint="eastAsia"/>
        </w:rPr>
        <w:br/>
      </w:r>
      <w:r>
        <w:rPr>
          <w:rFonts w:hint="eastAsia"/>
        </w:rPr>
        <w:t>　　未来，滚子链的发展将围绕轻量化、长寿命与智能感知方向持续优化。一方面，通过采用高强度不锈钢、陶瓷涂层或碳纤维增强复合材料，未来的滚子链将在保持优异力学性能的同时减轻重量并提升耐磨性；另一方面，结合智能传感与无线传输技术，链条或将集成应力监测、温度反馈与疲劳预警功能，提升传动系统的可维护性与安全性。此外，在智能制造与设备健康管理理念不断深化的背景下，滚子链将更多地嵌入工业物联网体系，成为实现设备状态感知与预测性维护的重要基础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10b82aa6b40af" w:history="1">
        <w:r>
          <w:rPr>
            <w:rStyle w:val="Hyperlink"/>
          </w:rPr>
          <w:t>2026-2032年全球与中国滚子链行业分析及发展前景预测报告</w:t>
        </w:r>
      </w:hyperlink>
      <w:r>
        <w:rPr>
          <w:rFonts w:hint="eastAsia"/>
        </w:rPr>
        <w:t>》从产业链视角出发，系统分析了滚子链行业的市场现状与需求动态，详细解读了滚子链市场规模、价格波动及上下游影响因素。报告深入剖析了滚子链细分领域的发展特点，基于权威数据对市场前景及未来趋势进行了科学预测，同时揭示了滚子链重点企业的竞争格局与市场集中度变化。报告客观翔实地指出了滚子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按产品类型细分，全球滚子链市场规模2021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单股滚子链</w:t>
      </w:r>
      <w:r>
        <w:rPr>
          <w:rFonts w:hint="eastAsia"/>
        </w:rPr>
        <w:br/>
      </w:r>
      <w:r>
        <w:rPr>
          <w:rFonts w:hint="eastAsia"/>
        </w:rPr>
        <w:t>　　　　1.3.3 双股滚子链</w:t>
      </w:r>
      <w:r>
        <w:rPr>
          <w:rFonts w:hint="eastAsia"/>
        </w:rPr>
        <w:br/>
      </w:r>
      <w:r>
        <w:rPr>
          <w:rFonts w:hint="eastAsia"/>
        </w:rPr>
        <w:t>　　　　1.3.4 多股滚子链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按应用细分，全球滚子链市场规模2021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汽车工业</w:t>
      </w:r>
      <w:r>
        <w:rPr>
          <w:rFonts w:hint="eastAsia"/>
        </w:rPr>
        <w:br/>
      </w:r>
      <w:r>
        <w:rPr>
          <w:rFonts w:hint="eastAsia"/>
        </w:rPr>
        <w:t>　　　　1.4.3 摩托车及自行车</w:t>
      </w:r>
      <w:r>
        <w:rPr>
          <w:rFonts w:hint="eastAsia"/>
        </w:rPr>
        <w:br/>
      </w:r>
      <w:r>
        <w:rPr>
          <w:rFonts w:hint="eastAsia"/>
        </w:rPr>
        <w:t>　　　　1.4.4 农业机械</w:t>
      </w:r>
      <w:r>
        <w:rPr>
          <w:rFonts w:hint="eastAsia"/>
        </w:rPr>
        <w:br/>
      </w:r>
      <w:r>
        <w:rPr>
          <w:rFonts w:hint="eastAsia"/>
        </w:rPr>
        <w:t>　　　　1.4.5 食品机械</w:t>
      </w:r>
      <w:r>
        <w:rPr>
          <w:rFonts w:hint="eastAsia"/>
        </w:rPr>
        <w:br/>
      </w:r>
      <w:r>
        <w:rPr>
          <w:rFonts w:hint="eastAsia"/>
        </w:rPr>
        <w:t>　　　　1.4.6 物料搬运设备</w:t>
      </w:r>
      <w:r>
        <w:rPr>
          <w:rFonts w:hint="eastAsia"/>
        </w:rPr>
        <w:br/>
      </w:r>
      <w:r>
        <w:rPr>
          <w:rFonts w:hint="eastAsia"/>
        </w:rPr>
        <w:t>　　　　1.4.7 包装机械</w:t>
      </w:r>
      <w:r>
        <w:rPr>
          <w:rFonts w:hint="eastAsia"/>
        </w:rPr>
        <w:br/>
      </w:r>
      <w:r>
        <w:rPr>
          <w:rFonts w:hint="eastAsia"/>
        </w:rPr>
        <w:t>　　　　1.4.8 建筑行业</w:t>
      </w:r>
      <w:r>
        <w:rPr>
          <w:rFonts w:hint="eastAsia"/>
        </w:rPr>
        <w:br/>
      </w:r>
      <w:r>
        <w:rPr>
          <w:rFonts w:hint="eastAsia"/>
        </w:rPr>
        <w:t>　　　　1.4.9 油气及矿业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滚子链行业发展总体概况</w:t>
      </w:r>
      <w:r>
        <w:rPr>
          <w:rFonts w:hint="eastAsia"/>
        </w:rPr>
        <w:br/>
      </w:r>
      <w:r>
        <w:rPr>
          <w:rFonts w:hint="eastAsia"/>
        </w:rPr>
        <w:t>　　　　1.5.2 滚子链行业发展主要特点</w:t>
      </w:r>
      <w:r>
        <w:rPr>
          <w:rFonts w:hint="eastAsia"/>
        </w:rPr>
        <w:br/>
      </w:r>
      <w:r>
        <w:rPr>
          <w:rFonts w:hint="eastAsia"/>
        </w:rPr>
        <w:t>　　　　1.5.3 滚子链行业发展影响因素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滚子链有利因素</w:t>
      </w:r>
      <w:r>
        <w:rPr>
          <w:rFonts w:hint="eastAsia"/>
        </w:rPr>
        <w:br/>
      </w:r>
      <w:r>
        <w:rPr>
          <w:rFonts w:hint="eastAsia"/>
        </w:rPr>
        <w:t>　　　　1.5.3 .2 滚子链不利因素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全球市场，近三年滚子链主要企业占有率及排名（按销量）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滚子链主要企业在国际市场占有率（按销量，2023-2026）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2025年滚子链主要企业在国际市场排名（按销量）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全球市场主要企业滚子链销量（2023-2026）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全球市场，近三年滚子链主要企业占有率及排名（按收入）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滚子链主要企业在国际市场占有率（按收入，2023-2026）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2025年滚子链主要企业在国际市场排名（按收入）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全球市场主要企业滚子链销售收入（2023-2026）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全球市场主要企业滚子链销售价格（2023-2026）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中国市场，近三年滚子链主要企业占有率及排名（按销量）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滚子链主要企业在中国市场占有率（按销量，2023-2026）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2025年滚子链主要企业在中国市场排名（按销量）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中国市场主要企业滚子链销量（2023-2026）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中国市场，近三年滚子链主要企业占有率及排名（按收入）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滚子链主要企业在中国市场占有率（按收入，2023-2026）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2025年滚子链主要企业在中国市场排名（按收入）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中国市场主要企业滚子链销售收入（2023-2026）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全球主要厂商滚子链总部及产地分布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全球主要厂商成立时间及滚子链商业化日期</w:t>
      </w:r>
      <w:r>
        <w:rPr>
          <w:rFonts w:hint="eastAsia"/>
        </w:rPr>
        <w:br/>
      </w:r>
      <w:r>
        <w:rPr>
          <w:rFonts w:hint="eastAsia"/>
        </w:rPr>
        <w:t>　　2.8 全球主要厂商滚子链产品类型及应用</w:t>
      </w:r>
      <w:r>
        <w:rPr>
          <w:rFonts w:hint="eastAsia"/>
        </w:rPr>
        <w:br/>
      </w:r>
      <w:r>
        <w:rPr>
          <w:rFonts w:hint="eastAsia"/>
        </w:rPr>
        <w:t>　　2.9 滚子链行业集中度、竞争程度分析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滚子链行业集中度分析：2025年全球Top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全球滚子链第一梯队、第二梯队和第三梯队生产商（品牌）及市场份额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全球滚子链总体规模分析</w:t>
      </w:r>
      <w:r>
        <w:rPr>
          <w:rFonts w:hint="eastAsia"/>
        </w:rPr>
        <w:br/>
      </w:r>
      <w:r>
        <w:rPr>
          <w:rFonts w:hint="eastAsia"/>
        </w:rPr>
        <w:t>　　3.1 全球滚子链供需现状及预测（2021-2032）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全球滚子链产能、产量、产能利用率及发展趋势（2021-2032）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全球滚子链产量、需求量及发展趋势（2021-2032）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全球主要地区滚子链产量及发展趋势（2021-2032）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全球主要地区滚子链产量（2021-2026）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全球主要地区滚子链产量（2027-2032）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全球主要地区滚子链产量市场份额（2021-2032）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中国滚子链供需现状及预测（2021-2032）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中国滚子链产能、产量、产能利用率及发展趋势（2021-2032）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中国滚子链产量、市场需求量及发展趋势（2021-2032）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中国市场滚子链进出口（2021-2032）</w:t>
      </w:r>
      <w:r>
        <w:rPr>
          <w:rFonts w:hint="eastAsia"/>
        </w:rPr>
        <w:br/>
      </w:r>
      <w:r>
        <w:rPr>
          <w:rFonts w:hint="eastAsia"/>
        </w:rPr>
        <w:t>　　3.4 全球滚子链销量及销售额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全球市场滚子链销售额（2021-2032）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全球市场滚子链销量（2021-2032）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全球市场滚子链价格趋势（2021-2032）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全球滚子链主要地区分析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全球主要地区滚子链市场规模分析：2021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全球主要地区滚子链销售收入及市场份额（2021-2026）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全球主要地区滚子链销售收入预测（2027-2032）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全球主要地区滚子链销量分析：2021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全球主要地区滚子链销量及市场份额（2021-2026）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全球主要地区滚子链销量及市场份额预测（2027-2032）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北美市场滚子链销量、收入及增长率（2021-2032）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欧洲市场滚子链销量、收入及增长率（2021-2032）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中国市场滚子链销量、收入及增长率（2021-2032）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日本市场滚子链销量、收入及增长率（2021-2032）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东南亚市场滚子链销量、收入及增长率（2021-2032）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印度市场滚子链销量、收入及增长率（2021-2032）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南美市场滚子链销量、收入及增长率（2021-2032）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中东市场滚子链销量、收入及增长率（2021-2032）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滚子链销量、收入、价格及毛利率（2021-2026）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不同产品类型滚子链分析</w:t>
      </w:r>
      <w:r>
        <w:rPr>
          <w:rFonts w:hint="eastAsia"/>
        </w:rPr>
        <w:br/>
      </w:r>
      <w:r>
        <w:rPr>
          <w:rFonts w:hint="eastAsia"/>
        </w:rPr>
        <w:t>　　6.1 全球不同产品类型滚子链销量（2021-2032）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全球不同产品类型滚子链销量及市场份额（2021-2026）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全球不同产品类型滚子链销量预测（2027-2032）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全球不同产品类型滚子链收入（2021-2032）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全球不同产品类型滚子链收入及市场份额（2021-2026）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全球不同产品类型滚子链收入预测（2027-2032）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全球不同产品类型滚子链价格走势（2021-2032）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中国不同产品类型滚子链销量（2021-2032）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中国不同产品类型滚子链销量及市场份额（2021-2026）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中国不同产品类型滚子链销量预测（2027-2032）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中国不同产品类型滚子链收入（2021-2032）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中国不同产品类型滚子链收入及市场份额（2021-2026）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中国不同产品类型滚子链收入预测（2027-2032）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不同应用滚子链分析</w:t>
      </w:r>
      <w:r>
        <w:rPr>
          <w:rFonts w:hint="eastAsia"/>
        </w:rPr>
        <w:br/>
      </w:r>
      <w:r>
        <w:rPr>
          <w:rFonts w:hint="eastAsia"/>
        </w:rPr>
        <w:t>　　7.1 全球不同应用滚子链销量（2021-2032）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全球不同应用滚子链销量及市场份额（2021-2026）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全球不同应用滚子链销量预测（2027-2032）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全球不同应用滚子链收入（2021-2032）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全球不同应用滚子链收入及市场份额（2021-2026）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全球不同应用滚子链收入预测（2027-2032）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全球不同应用滚子链价格走势（2021-2032）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中国不同应用滚子链销量（2021-2032）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中国不同应用滚子链销量及市场份额（2021-2026）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中国不同应用滚子链销量预测（2027-2032）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中国不同应用滚子链收入（2021-2032）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中国不同应用滚子链收入及市场份额（2021-2026）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中国不同应用滚子链收入预测（2027-2032）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滚子链行业发展趋势</w:t>
      </w:r>
      <w:r>
        <w:rPr>
          <w:rFonts w:hint="eastAsia"/>
        </w:rPr>
        <w:br/>
      </w:r>
      <w:r>
        <w:rPr>
          <w:rFonts w:hint="eastAsia"/>
        </w:rPr>
        <w:t>　　8.2 滚子链行业主要驱动因素</w:t>
      </w:r>
      <w:r>
        <w:rPr>
          <w:rFonts w:hint="eastAsia"/>
        </w:rPr>
        <w:br/>
      </w:r>
      <w:r>
        <w:rPr>
          <w:rFonts w:hint="eastAsia"/>
        </w:rPr>
        <w:t>　　8.3 滚子链中国企业SWOT分析</w:t>
      </w:r>
      <w:r>
        <w:rPr>
          <w:rFonts w:hint="eastAsia"/>
        </w:rPr>
        <w:br/>
      </w:r>
      <w:r>
        <w:rPr>
          <w:rFonts w:hint="eastAsia"/>
        </w:rPr>
        <w:t>　　8.4 中国滚子链行业政策环境分析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滚子链行业产业链简介</w:t>
      </w:r>
      <w:r>
        <w:rPr>
          <w:rFonts w:hint="eastAsia"/>
        </w:rPr>
        <w:br/>
      </w:r>
      <w:r>
        <w:rPr>
          <w:rFonts w:hint="eastAsia"/>
        </w:rPr>
        <w:t>　　　　9.1.1 滚子链行业供应链分析</w:t>
      </w:r>
      <w:r>
        <w:rPr>
          <w:rFonts w:hint="eastAsia"/>
        </w:rPr>
        <w:br/>
      </w:r>
      <w:r>
        <w:rPr>
          <w:rFonts w:hint="eastAsia"/>
        </w:rPr>
        <w:t>　　　　9.1.2 滚子链主要原料及供应情况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滚子链行业采购模式</w:t>
      </w:r>
      <w:r>
        <w:rPr>
          <w:rFonts w:hint="eastAsia"/>
        </w:rPr>
        <w:br/>
      </w:r>
      <w:r>
        <w:rPr>
          <w:rFonts w:hint="eastAsia"/>
        </w:rPr>
        <w:t>　　9.3 滚子链行业生产模式</w:t>
      </w:r>
      <w:r>
        <w:rPr>
          <w:rFonts w:hint="eastAsia"/>
        </w:rPr>
        <w:br/>
      </w:r>
      <w:r>
        <w:rPr>
          <w:rFonts w:hint="eastAsia"/>
        </w:rPr>
        <w:t>　　9.4 滚子链行业销售模式及销售渠道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按产品类型细分，全球滚子链市场规模2021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按应用细分，全球滚子链市场规模（CAGR）2021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滚子链行业发展主要特点</w:t>
      </w:r>
      <w:r>
        <w:rPr>
          <w:rFonts w:hint="eastAsia"/>
        </w:rPr>
        <w:br/>
      </w:r>
      <w:r>
        <w:rPr>
          <w:rFonts w:hint="eastAsia"/>
        </w:rPr>
        <w:t>　　表 4： 滚子链行业发展有利因素分析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滚子链行业发展不利因素分析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进入滚子链行业壁垒</w:t>
      </w:r>
      <w:r>
        <w:rPr>
          <w:rFonts w:hint="eastAsia"/>
        </w:rPr>
        <w:br/>
      </w:r>
      <w:r>
        <w:rPr>
          <w:rFonts w:hint="eastAsia"/>
        </w:rPr>
        <w:t>　　表 7： 滚子链主要企业在国际市场占有率（按销量，2023-2026）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2025年滚子链主要企业在国际市场排名（按销量）&amp;（千吨）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全球市场主要企业滚子链销量（2023-2026）&amp;（千吨）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滚子链主要企业在国际市场占有率（按收入，2023-2026）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2025年滚子链主要企业在国际市场排名（按收入）&amp;（万元）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全球市场主要企业滚子链销售收入（2023-2026）&amp;（万元）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全球市场主要企业滚子链销售价格（2023-2026）&amp;（US$/Kg）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滚子链主要企业在中国市场占有率（按销量，2023-2026）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2025年滚子链主要企业在中国市场排名（按销量）&amp;（千吨）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中国市场主要企业滚子链销量（2023-2026）&amp;（千吨）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滚子链主要企业在中国市场占有率（按收入，2023-2026）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2025年滚子链主要企业在中国市场排名（按收入）&amp;（万元）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中国市场主要企业滚子链销售收入（2023-2026）&amp;（万元）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全球主要厂商滚子链总部及产地分布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全球主要厂商成立时间及滚子链商业化日期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全球主要厂商滚子链产品类型及应用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2025年全球滚子链主要厂商市场地位（第一梯队、第二梯队和第三梯队）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全球滚子链市场投资、并购等现状分析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全球主要地区滚子链产量增速（CAGR）：（2021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全球主要地区滚子链产量（2021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全球主要地区滚子链产量（2021-2026）&amp;（千吨）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全球主要地区滚子链产量（2027-2032）&amp;（千吨）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全球主要地区滚子链产量市场份额（2021-2026）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全球主要地区滚子链产量市场份额（2027-2032）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中国市场滚子链产量、销量、进出口（2021-2026）&amp;（千吨）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中国市场滚子链产量、销量、进出口预测（2027-2032）&amp;（千吨）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全球主要地区滚子链销售收入增速：（2021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全球主要地区滚子链销售收入（2021-2026）&amp;（万元）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全球主要地区滚子链销售收入市场份额（2021-2026）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全球主要地区滚子链收入（2027-2032）&amp;（万元）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全球主要地区滚子链收入市场份额（2027-2032）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全球主要地区滚子链销量（千吨）：2021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全球主要地区滚子链销量（2021-2026）&amp;（千吨）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全球主要地区滚子链销量市场份额（2021-2026）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全球主要地区滚子链销量（2027-2032）&amp;（千吨）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全球主要地区滚子链销量份额（2027-2032）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滚子链销量（千吨）、收入（万元）、价格（US$/Kg）及毛利率（2021-2026）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全球不同产品类型滚子链销量（2021-2026）&amp;（千吨）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164： 全球不同产品类型滚子链销量市场份额（2021-2026）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全球不同产品类型滚子链销量预测（2027-2032）&amp;（千吨）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全球市场不同产品类型滚子链销量市场份额预测（2027-2032）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全球不同产品类型滚子链收入（2021-2026）&amp;（万元）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全球不同产品类型滚子链收入市场份额（2021-2026）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全球不同产品类型滚子链收入预测（2027-2032）&amp;（万元）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全球不同产品类型滚子链收入市场份额预测（2027-2032）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中国不同产品类型滚子链销量（2021-2026）&amp;（千吨）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中国不同产品类型滚子链销量市场份额（2021-2026）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中国不同产品类型滚子链销量预测（2027-2032）&amp;（千吨）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全球市场不同产品类型滚子链销量市场份额预测（2027-2032）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中国不同产品类型滚子链收入（2021-2026）&amp;（万元）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中国不同产品类型滚子链收入市场份额（2021-2026）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中国不同产品类型滚子链收入预测（2027-2032）&amp;（万元）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中国不同产品类型滚子链收入市场份额预测（2027-2032）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全球不同应用滚子链销量（2021-2026）&amp;（千吨）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全球不同应用滚子链销量市场份额（2021-2026）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全球不同应用滚子链销量预测（2027-2032）&amp;（千吨）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182： 全球市场不同应用滚子链销量市场份额预测（2027-2032）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全球不同应用滚子链收入（2021-2026）&amp;（万元）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全球不同应用滚子链收入市场份额（2021-2026）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全球不同应用滚子链收入预测（2027-2032）&amp;（万元）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全球不同应用滚子链收入市场份额预测（2027-2032）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中国不同应用滚子链销量（2021-2026）&amp;（千吨）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188： 中国不同应用滚子链销量市场份额（2021-2026）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中国不同应用滚子链销量预测（2027-2032）&amp;（千吨）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190： 中国市场不同应用滚子链销量市场份额预测（2027-2032）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中国不同应用滚子链收入（2021-2026）&amp;（万元）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中国不同应用滚子链收入市场份额（2021-2026）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中国不同应用滚子链收入预测（2027-2032）&amp;（万元）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中国不同应用滚子链收入市场份额预测（2027-2032）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滚子链行业发展趋势</w:t>
      </w:r>
      <w:r>
        <w:rPr>
          <w:rFonts w:hint="eastAsia"/>
        </w:rPr>
        <w:br/>
      </w:r>
      <w:r>
        <w:rPr>
          <w:rFonts w:hint="eastAsia"/>
        </w:rPr>
        <w:t>　　表 196： 滚子链行业主要驱动因素</w:t>
      </w:r>
      <w:r>
        <w:rPr>
          <w:rFonts w:hint="eastAsia"/>
        </w:rPr>
        <w:br/>
      </w:r>
      <w:r>
        <w:rPr>
          <w:rFonts w:hint="eastAsia"/>
        </w:rPr>
        <w:t>　　表 197： 滚子链行业供应链分析</w:t>
      </w:r>
      <w:r>
        <w:rPr>
          <w:rFonts w:hint="eastAsia"/>
        </w:rPr>
        <w:br/>
      </w:r>
      <w:r>
        <w:rPr>
          <w:rFonts w:hint="eastAsia"/>
        </w:rPr>
        <w:t>　　表 198： 滚子链上游原料供应商</w:t>
      </w:r>
      <w:r>
        <w:rPr>
          <w:rFonts w:hint="eastAsia"/>
        </w:rPr>
        <w:br/>
      </w:r>
      <w:r>
        <w:rPr>
          <w:rFonts w:hint="eastAsia"/>
        </w:rPr>
        <w:t>　　表 199： 滚子链主要地区不同应用客户分析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滚子链典型经销商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滚子链产品图片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全球不同产品类型滚子链销售额2021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全球不同产品类型滚子链市场份额2025 &amp; 2032</w:t>
      </w:r>
      <w:r>
        <w:rPr>
          <w:rFonts w:hint="eastAsia"/>
        </w:rPr>
        <w:br/>
      </w:r>
      <w:r>
        <w:rPr>
          <w:rFonts w:hint="eastAsia"/>
        </w:rPr>
        <w:t>　　图 4： 单股滚子链产品图片</w:t>
      </w:r>
      <w:r>
        <w:rPr>
          <w:rFonts w:hint="eastAsia"/>
        </w:rPr>
        <w:br/>
      </w:r>
      <w:r>
        <w:rPr>
          <w:rFonts w:hint="eastAsia"/>
        </w:rPr>
        <w:t>　　图 5： 双股滚子链产品图片</w:t>
      </w:r>
      <w:r>
        <w:rPr>
          <w:rFonts w:hint="eastAsia"/>
        </w:rPr>
        <w:br/>
      </w:r>
      <w:r>
        <w:rPr>
          <w:rFonts w:hint="eastAsia"/>
        </w:rPr>
        <w:t>　　图 6： 多股滚子链产品图片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全球不同应用滚子链市场份额2025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摩托车及自行车</w:t>
      </w:r>
      <w:r>
        <w:rPr>
          <w:rFonts w:hint="eastAsia"/>
        </w:rPr>
        <w:br/>
      </w:r>
      <w:r>
        <w:rPr>
          <w:rFonts w:hint="eastAsia"/>
        </w:rPr>
        <w:t>　　图 11： 农业机械</w:t>
      </w:r>
      <w:r>
        <w:rPr>
          <w:rFonts w:hint="eastAsia"/>
        </w:rPr>
        <w:br/>
      </w:r>
      <w:r>
        <w:rPr>
          <w:rFonts w:hint="eastAsia"/>
        </w:rPr>
        <w:t>　　图 12： 食品机械</w:t>
      </w:r>
      <w:r>
        <w:rPr>
          <w:rFonts w:hint="eastAsia"/>
        </w:rPr>
        <w:br/>
      </w:r>
      <w:r>
        <w:rPr>
          <w:rFonts w:hint="eastAsia"/>
        </w:rPr>
        <w:t>　　图 13： 物料搬运设备</w:t>
      </w:r>
      <w:r>
        <w:rPr>
          <w:rFonts w:hint="eastAsia"/>
        </w:rPr>
        <w:br/>
      </w:r>
      <w:r>
        <w:rPr>
          <w:rFonts w:hint="eastAsia"/>
        </w:rPr>
        <w:t>　　图 14： 包装机械</w:t>
      </w:r>
      <w:r>
        <w:rPr>
          <w:rFonts w:hint="eastAsia"/>
        </w:rPr>
        <w:br/>
      </w:r>
      <w:r>
        <w:rPr>
          <w:rFonts w:hint="eastAsia"/>
        </w:rPr>
        <w:t>　　图 15： 建筑行业</w:t>
      </w:r>
      <w:r>
        <w:rPr>
          <w:rFonts w:hint="eastAsia"/>
        </w:rPr>
        <w:br/>
      </w:r>
      <w:r>
        <w:rPr>
          <w:rFonts w:hint="eastAsia"/>
        </w:rPr>
        <w:t>　　图 16： 油气及矿业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2025年全球前五大生产商滚子链市场份额</w:t>
      </w:r>
      <w:r>
        <w:rPr>
          <w:rFonts w:hint="eastAsia"/>
        </w:rPr>
        <w:br/>
      </w:r>
      <w:r>
        <w:rPr>
          <w:rFonts w:hint="eastAsia"/>
        </w:rPr>
        <w:t>　　图 19： 2025年全球滚子链第一梯队、第二梯队和第三梯队厂商及市场份额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全球滚子链产能、产量、产能利用率及发展趋势（2021-2032）&amp;（千吨）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全球滚子链产量、需求量及发展趋势（2021-2032）&amp;（千吨）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全球主要地区滚子链产量市场份额（2021-2032）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中国滚子链产能、产量、产能利用率及发展趋势（2021-2032）&amp;（千吨）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中国滚子链产量、市场需求量及发展趋势（2021-2032）&amp;（千吨）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全球滚子链市场销售额及增长率：（2021-2032）&amp;（万元）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全球市场滚子链市场规模：2021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全球市场滚子链销量及增长率（2021-2032）&amp;（千吨）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全球市场滚子链价格趋势（2021-2032）&amp;（US$/Kg）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29： 全球主要地区滚子链销售收入（2021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全球主要地区滚子链销售收入市场份额（2021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北美市场滚子链销量及增长率（2021-2032）&amp;（千吨）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北美市场滚子链收入及增长率（2021-2032）&amp;（万元）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欧洲市场滚子链销量及增长率（2021-2032）&amp;（千吨）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欧洲市场滚子链收入及增长率（2021-2032）&amp;（万元）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中国市场滚子链销量及增长率（2021-2032）&amp;（千吨）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中国市场滚子链收入及增长率（2021-2032）&amp;（万元）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日本市场滚子链销量及增长率（2021-2032）&amp;（千吨）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日本市场滚子链收入及增长率（2021-2032）&amp;（万元）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东南亚市场滚子链销量及增长率（2021-2032）&amp;（千吨）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东南亚市场滚子链收入及增长率（2021-2032）&amp;（万元）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印度市场滚子链销量及增长率（2021-2032）&amp;（千吨）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印度市场滚子链收入及增长率（2021-2032）&amp;（万元）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南美市场滚子链销量及增长率（2021-2032）&amp;（千吨）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南美市场滚子链收入及增长率（2021-2032）&amp;（万元）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中东市场滚子链销量及增长率（2021-2032）&amp;（千吨）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中东市场滚子链收入及增长率（2021-2032）&amp;（万元）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全球不同产品类型滚子链价格走势（2021-2032）&amp;（US$/Kg）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48： 全球不同应用滚子链价格走势（2021-2032）&amp;（US$/Kg）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49： 滚子链中国企业SWOT分析</w:t>
      </w:r>
      <w:r>
        <w:rPr>
          <w:rFonts w:hint="eastAsia"/>
        </w:rPr>
        <w:br/>
      </w:r>
      <w:r>
        <w:rPr>
          <w:rFonts w:hint="eastAsia"/>
        </w:rPr>
        <w:t>　　图 50： 滚子链产业链</w:t>
      </w:r>
      <w:r>
        <w:rPr>
          <w:rFonts w:hint="eastAsia"/>
        </w:rPr>
        <w:br/>
      </w:r>
      <w:r>
        <w:rPr>
          <w:rFonts w:hint="eastAsia"/>
        </w:rPr>
        <w:t>　　图 51： 滚子链行业采购模式分析</w:t>
      </w:r>
      <w:r>
        <w:rPr>
          <w:rFonts w:hint="eastAsia"/>
        </w:rPr>
        <w:br/>
      </w:r>
      <w:r>
        <w:rPr>
          <w:rFonts w:hint="eastAsia"/>
        </w:rPr>
        <w:t>　　图 52： 滚子链行业生产模式</w:t>
      </w:r>
      <w:r>
        <w:rPr>
          <w:rFonts w:hint="eastAsia"/>
        </w:rPr>
        <w:br/>
      </w:r>
      <w:r>
        <w:rPr>
          <w:rFonts w:hint="eastAsia"/>
        </w:rPr>
        <w:t>　　图 53： 滚子链行业销售模式分析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10b82aa6b40af" w:history="1">
        <w:r>
          <w:rPr>
            <w:rStyle w:val="Hyperlink"/>
          </w:rPr>
          <w:t>2026-2032年全球与中国滚子链行业分析及发展前景预测报告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10b82aa6b40af" w:history="1">
        <w:r>
          <w:rPr>
            <w:rStyle w:val="Hyperlink"/>
          </w:rPr>
          <w:t>https://www.20087.com/1/78/GunZiLianQianJing.html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热点：滚子链条规格及型号表、滚子链条规格及型号表、链条厂家前10名排名、滚子链图片、链条接头图片、滚子链的链片制成8字形的目的是、外置滚轮链条、滚子链标准、滚子链和齿形链区别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e09eacc134df7" w:history="1">
      <w:r>
        <w:rPr>
          <w:rStyle w:val="Hyperlink"/>
        </w:rPr>
        <w:t>2026-2032年全球与中国滚子链行业分析及发展前景预测报告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unZiLianQianJing.html" TargetMode="External" Id="Rc5e10b82aa6b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unZiLianQianJing.html" TargetMode="External" Id="R5b1e09eacc13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2025-12-30T05:11:34Z</dcterms:created>
  <dcterms:modified xsi:type="dcterms:W3CDTF">2025-12-30T06:11:34Z</dcterms:modified>
  <dc:subject>2026-2032年全球与中国滚子链行业分析及发展前景预测报告</dc:subject>
  <dc:title>2026-2032年全球与中国滚子链行业分析及发展前景预测报告</dc:title>
  <cp:keywords>2026-2032年全球与中国滚子链行业分析及发展前景预测报告</cp:keywords>
  <dc:description>2026-2032年全球与中国滚子链行业分析及发展前景预测报告</dc:description>
</cp:coreProperties>
</file>