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e75ffe1d64852" w:history="1">
              <w:r>
                <w:rPr>
                  <w:rStyle w:val="Hyperlink"/>
                </w:rPr>
                <w:t>2025-2031年中国绝缘导线发展现状与市场前景分析报告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e75ffe1d64852" w:history="1">
              <w:r>
                <w:rPr>
                  <w:rStyle w:val="Hyperlink"/>
                </w:rPr>
                <w:t>2025-2031年中国绝缘导线发展现状与市场前景分析报告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e75ffe1d64852" w:history="1">
                <w:r>
                  <w:rPr>
                    <w:rStyle w:val="Hyperlink"/>
                  </w:rPr>
                  <w:t>https://www.20087.com/1/98/JueYuanDaoXianShiChangQianJingFenXi.html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导线是电力传输和分配系统中不可或缺的组成部分，近年来，随着全球电网现代化和可再生能源接入的增加，对高质量绝缘导线的需求持续上升。新材料和新技术的应用，如交联聚乙烯(XLPE)和低烟无卤(LSOH)绝缘材料，显著提升了导线的电气性能和环境适应性。同时，智能电网的发展推动了导线的智能化，如集成光纤通信功能，实现电网状态的实时监测。</w:t>
      </w:r>
      <w:r>
        <w:rPr>
          <w:rFonts w:hint="eastAsia"/>
        </w:rPr>
        <w:br/>
      </w:r>
      <w:r>
        <w:rPr>
          <w:rFonts w:hint="eastAsia"/>
        </w:rPr>
        <w:t>　　未来，绝缘导线将朝着更高性能、更智能和更环保的方向发展。高性能导线，如高温超导电缆，将提高电力传输效率，减少损耗。同时，智能导线将集成更多传感器和通信设备，实现对电网的全面感知和智能调控。环保材料和生产工艺的采用，如生物基绝缘材料和回收利用，将减少对环境的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e75ffe1d64852" w:history="1">
        <w:r>
          <w:rPr>
            <w:rStyle w:val="Hyperlink"/>
          </w:rPr>
          <w:t>2025-2031年中国绝缘导线发展现状与市场前景分析报告</w:t>
        </w:r>
      </w:hyperlink>
      <w:r>
        <w:rPr>
          <w:rFonts w:hint="eastAsia"/>
        </w:rPr>
        <w:t>》基于国家统计局及相关协会的权威数据，系统研究了绝缘导线行业的市场需求、市场规模及产业链现状，分析了绝缘导线价格波动、细分市场动态及重点企业的经营表现，科学预测了绝缘导线市场前景与发展趋势，揭示了潜在需求与投资机会，同时指出了绝缘导线行业可能面临的风险。通过对绝缘导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绝缘导线行业概述</w:t>
      </w:r>
      <w:r>
        <w:rPr>
          <w:rFonts w:hint="eastAsia"/>
        </w:rPr>
        <w:br/>
      </w:r>
      <w:r>
        <w:rPr>
          <w:rFonts w:hint="eastAsia"/>
        </w:rPr>
        <w:t>　　第一节 绝缘导线行业发展环境分析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三、2025年绝缘导线行业相关政策及影响</w:t>
      </w:r>
      <w:r>
        <w:rPr>
          <w:rFonts w:hint="eastAsia"/>
        </w:rPr>
        <w:br/>
      </w:r>
      <w:r>
        <w:rPr>
          <w:rFonts w:hint="eastAsia"/>
        </w:rPr>
        <w:t>　　第二节 绝缘导线行业基本特征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三、绝缘导线行业特性分析</w:t>
      </w:r>
      <w:r>
        <w:rPr>
          <w:rFonts w:hint="eastAsia"/>
        </w:rPr>
        <w:br/>
      </w:r>
      <w:r>
        <w:rPr>
          <w:rFonts w:hint="eastAsia"/>
        </w:rPr>
        <w:t>　　　　四、绝缘导线行业发展历程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绝缘导线行业产业链分析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二、绝缘导线产业链模型分析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全球绝缘导线市场发展分析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2025年全球绝缘导线市场分析</w:t>
      </w:r>
      <w:r>
        <w:rPr>
          <w:rFonts w:hint="eastAsia"/>
        </w:rPr>
        <w:br/>
      </w:r>
      <w:r>
        <w:rPr>
          <w:rFonts w:hint="eastAsia"/>
        </w:rPr>
        <w:t>　　　　一、2025年全球绝缘导线市场回顾</w:t>
      </w:r>
      <w:r>
        <w:rPr>
          <w:rFonts w:hint="eastAsia"/>
        </w:rPr>
        <w:br/>
      </w:r>
      <w:r>
        <w:rPr>
          <w:rFonts w:hint="eastAsia"/>
        </w:rPr>
        <w:t>　　　　二、2025年全球绝缘导线市场环境分析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三、2025年全球绝缘导线行业产销分析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四、2025年全球绝缘导线技术分析</w:t>
      </w:r>
      <w:r>
        <w:rPr>
          <w:rFonts w:hint="eastAsia"/>
        </w:rPr>
        <w:br/>
      </w:r>
      <w:r>
        <w:rPr>
          <w:rFonts w:hint="eastAsia"/>
        </w:rPr>
        <w:t>　　第二节 2025年全球绝缘导线市场分析</w:t>
      </w:r>
      <w:r>
        <w:rPr>
          <w:rFonts w:hint="eastAsia"/>
        </w:rPr>
        <w:br/>
      </w:r>
      <w:r>
        <w:rPr>
          <w:rFonts w:hint="eastAsia"/>
        </w:rPr>
        <w:t>　　　　一、2025年全球绝缘导线需求分析</w:t>
      </w:r>
      <w:r>
        <w:rPr>
          <w:rFonts w:hint="eastAsia"/>
        </w:rPr>
        <w:br/>
      </w:r>
      <w:r>
        <w:rPr>
          <w:rFonts w:hint="eastAsia"/>
        </w:rPr>
        <w:t>　　　　二、2025年欧美绝缘导线需求分析</w:t>
      </w:r>
      <w:r>
        <w:rPr>
          <w:rFonts w:hint="eastAsia"/>
        </w:rPr>
        <w:br/>
      </w:r>
      <w:r>
        <w:rPr>
          <w:rFonts w:hint="eastAsia"/>
        </w:rPr>
        <w:t>　　　　三、2025年全球绝缘导线产销分析</w:t>
      </w:r>
      <w:r>
        <w:rPr>
          <w:rFonts w:hint="eastAsia"/>
        </w:rPr>
        <w:br/>
      </w:r>
      <w:r>
        <w:rPr>
          <w:rFonts w:hint="eastAsia"/>
        </w:rPr>
        <w:t>　　　　四、2025年中外绝缘导线市场对比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我国绝缘导线行业发展现状</w:t>
      </w:r>
      <w:r>
        <w:rPr>
          <w:rFonts w:hint="eastAsia"/>
        </w:rPr>
        <w:br/>
      </w:r>
      <w:r>
        <w:rPr>
          <w:rFonts w:hint="eastAsia"/>
        </w:rPr>
        <w:t>　　第一节 我国绝缘导线行业发展现状</w:t>
      </w:r>
      <w:r>
        <w:rPr>
          <w:rFonts w:hint="eastAsia"/>
        </w:rPr>
        <w:br/>
      </w:r>
      <w:r>
        <w:rPr>
          <w:rFonts w:hint="eastAsia"/>
        </w:rPr>
        <w:t>　　　　一、绝缘导线行业品牌发展现状</w:t>
      </w:r>
      <w:r>
        <w:rPr>
          <w:rFonts w:hint="eastAsia"/>
        </w:rPr>
        <w:br/>
      </w:r>
      <w:r>
        <w:rPr>
          <w:rFonts w:hint="eastAsia"/>
        </w:rPr>
        <w:t>　　　　二、绝缘导线行业消费市场现状</w:t>
      </w:r>
      <w:r>
        <w:rPr>
          <w:rFonts w:hint="eastAsia"/>
        </w:rPr>
        <w:br/>
      </w:r>
      <w:r>
        <w:rPr>
          <w:rFonts w:hint="eastAsia"/>
        </w:rPr>
        <w:t>　　　　三、绝缘导线市场消费层次分析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四、我国绝缘导线市场走向分析</w:t>
      </w:r>
      <w:r>
        <w:rPr>
          <w:rFonts w:hint="eastAsia"/>
        </w:rPr>
        <w:br/>
      </w:r>
      <w:r>
        <w:rPr>
          <w:rFonts w:hint="eastAsia"/>
        </w:rPr>
        <w:t>　　第二节 2020-2025年绝缘导线行业发展情况分析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一、2025年绝缘导线行业发展情况分析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二、2025年绝缘导线行业发展情况分析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三、2025年绝缘导线行业发展特点分析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四、2025年绝缘导线行业发展情况</w:t>
      </w:r>
      <w:r>
        <w:rPr>
          <w:rFonts w:hint="eastAsia"/>
        </w:rPr>
        <w:br/>
      </w:r>
      <w:r>
        <w:rPr>
          <w:rFonts w:hint="eastAsia"/>
        </w:rPr>
        <w:t>　　第三节 2020-2025年绝缘导线所属行业运行分析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一、2020-2025年绝缘导线所属行业产销运行分析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二、2020-2025年绝缘导线所属行业利润情况分析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三、2020-2025年绝缘导线所属行业发展周期分析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四、2020-2025年绝缘导线所属行业发展机遇分析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五、2020-2025年绝缘导线所属行业利润增速预测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对中国绝缘导线市场的分析及思考</w:t>
      </w:r>
      <w:r>
        <w:rPr>
          <w:rFonts w:hint="eastAsia"/>
        </w:rPr>
        <w:br/>
      </w:r>
      <w:r>
        <w:rPr>
          <w:rFonts w:hint="eastAsia"/>
        </w:rPr>
        <w:t>　　　　一、绝缘导线市场特点</w:t>
      </w:r>
      <w:r>
        <w:rPr>
          <w:rFonts w:hint="eastAsia"/>
        </w:rPr>
        <w:br/>
      </w:r>
      <w:r>
        <w:rPr>
          <w:rFonts w:hint="eastAsia"/>
        </w:rPr>
        <w:t>　　　　二、绝缘导线市场分析</w:t>
      </w:r>
      <w:r>
        <w:rPr>
          <w:rFonts w:hint="eastAsia"/>
        </w:rPr>
        <w:br/>
      </w:r>
      <w:r>
        <w:rPr>
          <w:rFonts w:hint="eastAsia"/>
        </w:rPr>
        <w:t>　　　　三、绝缘导线市场变化的方向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四、中国绝缘导线产业发展的新思路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五、对中国绝缘导线产业发展的思考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我国绝缘导线市场发展研究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2025年我国绝缘导线市场发展研究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2025年我国绝缘导线市场情况</w:t>
      </w:r>
      <w:r>
        <w:rPr>
          <w:rFonts w:hint="eastAsia"/>
        </w:rPr>
        <w:br/>
      </w:r>
      <w:r>
        <w:rPr>
          <w:rFonts w:hint="eastAsia"/>
        </w:rPr>
        <w:t>　　　　一、2025年我国绝缘导线产销情况</w:t>
      </w:r>
      <w:r>
        <w:rPr>
          <w:rFonts w:hint="eastAsia"/>
        </w:rPr>
        <w:br/>
      </w:r>
      <w:r>
        <w:rPr>
          <w:rFonts w:hint="eastAsia"/>
        </w:rPr>
        <w:t>　　　　二、2025年我国绝缘导线市场价格情况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三、2025年我国绝缘导线市场发展情况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四、2025年我国绝缘导线市场新品趋势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2025年我国绝缘导线市场结构和价格走势分析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一、2025年我国绝缘导线市场结构和价格走势概述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二、2025年我国绝缘导线市场结构分析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三、2025年我国绝缘导线市场价格走势分析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一、2025年我国绝缘导线市场格局特点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二、2025年我国绝缘导线产品创新特点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三、2025年我国绝缘导线市场服务特点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四、2025年我国绝缘导线市场品牌特点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我国绝缘导线所属行业进出口分析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2020-2025年中国绝缘导线所属行业进口数据分析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2020-2025年中国绝缘导线所属行业出口数据分析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2020-2025年中国绝缘导线所属行业进出口平均单价分析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2020-2025年中国绝缘导线所属行业进出口国家及地区分析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我国绝缘导线所属行业进出口预测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一、2025年绝缘导线所属行业进口预测</w:t>
      </w:r>
      <w:r>
        <w:rPr>
          <w:rFonts w:hint="eastAsia"/>
        </w:rPr>
        <w:br/>
      </w:r>
      <w:r>
        <w:rPr>
          <w:rFonts w:hint="eastAsia"/>
        </w:rPr>
        <w:t>　　　　二、2025年绝缘导线所属行业出口预测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绝缘导线行业上下游产业分析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四、行业新动态及其对绝缘导线行业的影响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五、行业竞争状况及其对绝缘导线行业的意义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四、行业新动态及其对绝缘导线行业的影响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五、行业竞争状况及其对绝缘导线行业的意义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中国绝缘导线市场运行竞争力分析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中国绝缘导线市场生产能力分析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中国绝缘导线所属行业市场综合经济指标分析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一、2025年中国绝缘导线所属行业规模</w:t>
      </w:r>
      <w:r>
        <w:rPr>
          <w:rFonts w:hint="eastAsia"/>
        </w:rPr>
        <w:br/>
      </w:r>
      <w:r>
        <w:rPr>
          <w:rFonts w:hint="eastAsia"/>
        </w:rPr>
        <w:t>　　　　二、2025年中国绝缘导线所属行业盈利能力</w:t>
      </w:r>
      <w:r>
        <w:rPr>
          <w:rFonts w:hint="eastAsia"/>
        </w:rPr>
        <w:br/>
      </w:r>
      <w:r>
        <w:rPr>
          <w:rFonts w:hint="eastAsia"/>
        </w:rPr>
        <w:t>　　　　三、2025年中国绝缘导线所属行业经营发展能力</w:t>
      </w:r>
      <w:r>
        <w:rPr>
          <w:rFonts w:hint="eastAsia"/>
        </w:rPr>
        <w:br/>
      </w:r>
      <w:r>
        <w:rPr>
          <w:rFonts w:hint="eastAsia"/>
        </w:rPr>
        <w:t>　　　　四、2025年中国绝缘导线所属行业偿债能力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中国绝缘导线市场竞争格局分析</w:t>
      </w:r>
      <w:r>
        <w:rPr>
          <w:rFonts w:hint="eastAsia"/>
        </w:rPr>
        <w:br/>
      </w:r>
      <w:r>
        <w:rPr>
          <w:rFonts w:hint="eastAsia"/>
        </w:rPr>
        <w:t>　　第一节 中国绝缘导线市场发展现状分析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一、2025年中国绝缘导线市场发展现状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二、2025年中国绝缘导线发展情况分析</w:t>
      </w:r>
      <w:r>
        <w:rPr>
          <w:rFonts w:hint="eastAsia"/>
        </w:rPr>
        <w:br/>
      </w:r>
      <w:r>
        <w:rPr>
          <w:rFonts w:hint="eastAsia"/>
        </w:rPr>
        <w:t>　　　　三、2025年绝缘导线国际市场变化对国内市场影响分析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绝缘导线市场区域市场需求集中度比较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中国绝缘导线行业竞争分析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一、2025年中国绝缘导线行业竞争分析</w:t>
      </w:r>
      <w:r>
        <w:rPr>
          <w:rFonts w:hint="eastAsia"/>
        </w:rPr>
        <w:br/>
      </w:r>
      <w:r>
        <w:rPr>
          <w:rFonts w:hint="eastAsia"/>
        </w:rPr>
        <w:t>　　　　二、2025年绝缘导线行业竞争趋势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一、绝缘导线行业的经济周期分析</w:t>
      </w:r>
      <w:r>
        <w:rPr>
          <w:rFonts w:hint="eastAsia"/>
        </w:rPr>
        <w:br/>
      </w:r>
      <w:r>
        <w:rPr>
          <w:rFonts w:hint="eastAsia"/>
        </w:rPr>
        <w:t>　　　　二、绝缘导线行业的增长性与波动性分析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绝缘导线行业优势企业分析</w:t>
      </w:r>
      <w:r>
        <w:rPr>
          <w:rFonts w:hint="eastAsia"/>
        </w:rPr>
        <w:br/>
      </w:r>
      <w:r>
        <w:rPr>
          <w:rFonts w:hint="eastAsia"/>
        </w:rPr>
        <w:t>　　第一节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深圳市海星绝缘材料有限公司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江苏亚宝绝缘材料股份有限公司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青岛汉缆股份有限公司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深圳市惠程电气股份有限公司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江苏裕兴薄膜科技股份有限公司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福建中能电气股份有限公司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苏州巨峰电气绝缘系统股份有限公司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绝缘导线行业发展趋势分析</w:t>
      </w:r>
      <w:r>
        <w:rPr>
          <w:rFonts w:hint="eastAsia"/>
        </w:rPr>
        <w:br/>
      </w:r>
      <w:r>
        <w:rPr>
          <w:rFonts w:hint="eastAsia"/>
        </w:rPr>
        <w:t>　　第一节 我国绝缘导线行业前景与机遇分析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一、我国绝缘导线行业发展前景</w:t>
      </w:r>
      <w:r>
        <w:rPr>
          <w:rFonts w:hint="eastAsia"/>
        </w:rPr>
        <w:br/>
      </w:r>
      <w:r>
        <w:rPr>
          <w:rFonts w:hint="eastAsia"/>
        </w:rPr>
        <w:t>　　　　二、我国绝缘导线行业发展机遇分析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三、2025年绝缘导线行业的发展机遇分析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四、贸易战对绝缘导线行业的影响分析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2025-2031年中国绝缘导线市场趋势分析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一、2020-2025年绝缘导线市场趋势总结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二、2025-2031年绝缘导线发展趋势分析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三、2025-2031年绝缘导线市场发展空间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四、2025-2031年绝缘导线产业政策趋向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五、2025-2031年绝缘导线技术革新趋势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六、2025-2031年绝缘导线价格走势分析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七、2025-2031年国际环境对绝缘导线行业的影响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未来绝缘导线行业发展预测</w:t>
      </w:r>
      <w:r>
        <w:rPr>
          <w:rFonts w:hint="eastAsia"/>
        </w:rPr>
        <w:br/>
      </w:r>
      <w:r>
        <w:rPr>
          <w:rFonts w:hint="eastAsia"/>
        </w:rPr>
        <w:t>　　第一节 未来绝缘导线需求与消费预测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一、2025-2031年绝缘导线产品消费预测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二、2025-2031年绝缘导线市场规模预测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三、2025-2031年绝缘导线行业总产值预测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四、2025-2031年绝缘导线行业销售收入预测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五、2025-2031年绝缘导线行业总资产预测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2025-2031年中国绝缘导线行业供需预测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一、2025-2031年中国绝缘导线供给预测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二、2025-2031年中国绝缘导线产量预测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三、2025-2031年中国绝缘导线需求预测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四、2025-2031年中国绝缘导线供需平衡预测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五、2025-2031年中国绝缘导线产品价格预测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六、2025-2031年主要绝缘导线产品进出口预测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绝缘导线行业投资机会与风险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中.智.林.－绝缘导线行业投资效益分析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一、2020-2025年绝缘导线行业投资状况分析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二、2020-2025年绝缘导线行业投资效益分析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三、2025-2031年绝缘导线行业投资趋势预测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四、2025-2031年绝缘导线行业的投资方向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五、2025-2031年绝缘导线行业投资的建议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绝缘导线行业历程</w:t>
      </w:r>
      <w:r>
        <w:rPr>
          <w:rFonts w:hint="eastAsia"/>
        </w:rPr>
        <w:br/>
      </w:r>
      <w:r>
        <w:rPr>
          <w:rFonts w:hint="eastAsia"/>
        </w:rPr>
        <w:t>　　图表 绝缘导线行业生命周期</w:t>
      </w:r>
      <w:r>
        <w:rPr>
          <w:rFonts w:hint="eastAsia"/>
        </w:rPr>
        <w:br/>
      </w:r>
      <w:r>
        <w:rPr>
          <w:rFonts w:hint="eastAsia"/>
        </w:rPr>
        <w:t>　　图表 绝缘导线行业产业链分析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2020-2025年中国绝缘导线行业市场规模及增长情况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2020-2025年绝缘导线行业市场容量分析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2020-2025年中国绝缘导线行业产能统计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2020-2025年中国绝缘导线行业产量及增长趋势</w:t>
      </w:r>
      <w:r>
        <w:rPr>
          <w:rFonts w:hint="eastAsia"/>
        </w:rPr>
        <w:br/>
      </w:r>
      <w:r>
        <w:rPr>
          <w:rFonts w:hint="eastAsia"/>
        </w:rPr>
        <w:t>　　图表 绝缘导线行业动态</w:t>
      </w:r>
      <w:r>
        <w:rPr>
          <w:rFonts w:hint="eastAsia"/>
        </w:rPr>
        <w:br/>
      </w:r>
      <w:r>
        <w:rPr>
          <w:rFonts w:hint="eastAsia"/>
        </w:rPr>
        <w:t>　　图表 2020-2025年中国绝缘导线市场需求量及增速统计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2025年中国绝缘导线行业需求领域分布格局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2020-2025年中国绝缘导线行业销售收入分析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2020-2025年中国绝缘导线行业盈利情况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2020-2025年中国绝缘导线行业利润总额统计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2020-2025年中国绝缘导线进口数量分析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2020-2025年中国绝缘导线进口金额分析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2020-2025年中国绝缘导线出口数量分析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2020-2025年中国绝缘导线出口金额分析</w:t>
      </w:r>
      <w:r>
        <w:rPr>
          <w:rFonts w:hint="eastAsia"/>
        </w:rPr>
        <w:br/>
      </w:r>
      <w:r>
        <w:rPr>
          <w:rFonts w:hint="eastAsia"/>
        </w:rPr>
        <w:t>　　图表 2025年中国绝缘导线进口国家及地区分析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2025年中国绝缘导线出口国家及地区分析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2020-2025年中国绝缘导线行业企业数量情况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2020-2025年中国绝缘导线行业企业平均规模情况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**地区绝缘导线行业市场需求情况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**地区绝缘导线行业市场需求情况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**地区绝缘导线行业市场需求情况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**地区绝缘导线行业市场需求情况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绝缘导线重点企业（一）基本信息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绝缘导线重点企业（一）经营情况分析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绝缘导线重点企业（一）主要经济指标情况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绝缘导线重点企业（一）盈利能力情况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绝缘导线重点企业（二）经营情况分析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绝缘导线重点企业（二）主要经济指标情况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绝缘导线重点企业（二）盈利能力情况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绝缘导线重点企业（三）经营情况分析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绝缘导线重点企业（三）主要经济指标情况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绝缘导线重点企业（三）盈利能力情况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2025-2031年中国绝缘导线行业产能预测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2025-2031年中国绝缘导线行业产量预测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2025-2031年中国绝缘导线市场需求量预测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2025-2031年中国绝缘导线行业供需平衡预测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2025-2031年中国绝缘导线行业风险分析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2025-2031年中国绝缘导线行业市场容量预测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2025-2031年中国绝缘导线行业市场规模预测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2025-2031年中国绝缘导线市场前景分析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2025-2031年中国绝缘导线行业发展趋势预测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e75ffe1d64852" w:history="1">
        <w:r>
          <w:rPr>
            <w:rStyle w:val="Hyperlink"/>
          </w:rPr>
          <w:t>2025-2031年中国绝缘导线发展现状与市场前景分析报告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e75ffe1d64852" w:history="1">
        <w:r>
          <w:rPr>
            <w:rStyle w:val="Hyperlink"/>
          </w:rPr>
          <w:t>https://www.20087.com/1/98/JueYuanDaoXianShiChangQianJingFenXi.html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导线型号及规格表、绝缘导线型号及规格表、铝芯电缆规格型号、绝缘导线的字母代号、常用的绝缘导线有哪几种、绝缘导线明敷是否正确、导线哪里有卖、绝缘导线的敷设方式有哪两种、110kv绝缘子串金具组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399b71a8d47b3" w:history="1">
      <w:r>
        <w:rPr>
          <w:rStyle w:val="Hyperlink"/>
        </w:rPr>
        <w:t>2025-2031年中国绝缘导线发展现状与市场前景分析报告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JueYuanDaoXianShiChangQianJingFenXi.html" TargetMode="External" Id="R274e75ffe1d6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JueYuanDaoXianShiChangQianJingFenXi.html" TargetMode="External" Id="Rd31399b71a8d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2025-01-14T08:43:00Z</dcterms:created>
  <dcterms:modified xsi:type="dcterms:W3CDTF">2025-01-14T09:43:00Z</dcterms:modified>
  <dc:subject>2025-2031年中国绝缘导线发展现状与市场前景分析报告</dc:subject>
  <dc:title>2025-2031年中国绝缘导线发展现状与市场前景分析报告</dc:title>
  <cp:keywords>2025-2031年中国绝缘导线发展现状与市场前景分析报告</cp:keywords>
  <dc:description>2025-2031年中国绝缘导线发展现状与市场前景分析报告</dc:description>
</cp:coreProperties>
</file>