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e8bb653024baa" w:history="1">
              <w:r>
                <w:rPr>
                  <w:rStyle w:val="Hyperlink"/>
                </w:rPr>
                <w:t>2025-2031年中国聚醚多元醇行业现状调研分析及发展趋势研究报告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e8bb653024baa" w:history="1">
              <w:r>
                <w:rPr>
                  <w:rStyle w:val="Hyperlink"/>
                </w:rPr>
                <w:t>2025-2031年中国聚醚多元醇行业现状调研分析及发展趋势研究报告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e8bb653024baa" w:history="1">
                <w:r>
                  <w:rPr>
                    <w:rStyle w:val="Hyperlink"/>
                  </w:rPr>
                  <w:t>https://www.20087.com/1/38/JuMiDuoYuanChunFaZhanQuShiYuCeFe.html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多元醇是一类重要的化工中间体，广泛应用于生产聚氨酯泡沫、弹性体、涂料、密封剂等领域。随着下游市场需求的增长和技术进步，聚醚多元醇的品种和性能不断丰富和完善。近年来，随着环保法规的趋严，对于聚醚多元醇的低VOC排放和生物降解性提出了更高要求，这也促使行业内企业加大了技术研发力度。</w:t>
      </w:r>
      <w:r>
        <w:rPr>
          <w:rFonts w:hint="eastAsia"/>
        </w:rPr>
        <w:br/>
      </w:r>
      <w:r>
        <w:rPr>
          <w:rFonts w:hint="eastAsia"/>
        </w:rPr>
        <w:t>　　未来，聚醚多元醇行业将朝着高性能、环保化方向发展。一方面，随着材料科学的进步，将会有更多高性能的聚醚多元醇被开发出来，以满足下游行业对材料性能的要求。另一方面，随着可持续发展理念的普及，环保型聚醚多元醇将成为行业主流，例如使用可再生资源作为原料的生物基聚醚多元醇。此外，随着3D打印技术的应用，对聚醚多元醇的流变性和固化速度提出了更高要求，这也成为行业未来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e8bb653024baa" w:history="1">
        <w:r>
          <w:rPr>
            <w:rStyle w:val="Hyperlink"/>
          </w:rPr>
          <w:t>2025-2031年中国聚醚多元醇行业现状调研分析及发展趋势研究报告</w:t>
        </w:r>
      </w:hyperlink>
      <w:r>
        <w:rPr>
          <w:rFonts w:hint="eastAsia"/>
        </w:rPr>
        <w:t>》依托权威机构及相关协会的数据资料，全面解析了聚醚多元醇行业现状、市场需求及市场规模，系统梳理了聚醚多元醇产业链结构、价格趋势及各细分市场动态。报告对聚醚多元醇市场前景与发展趋势进行了科学预测，重点分析了品牌竞争格局、市场集中度及主要企业的经营表现。同时，通过SWOT分析揭示了聚醚多元醇行业面临的机遇与风险，为聚醚多元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聚醚多元醇行业概述</w:t>
      </w:r>
      <w:r>
        <w:rPr>
          <w:rFonts w:hint="eastAsia"/>
        </w:rPr>
        <w:br/>
      </w:r>
      <w:r>
        <w:rPr>
          <w:rFonts w:hint="eastAsia"/>
        </w:rPr>
        <w:t>　　第一节 聚醚多元醇行业概述</w:t>
      </w:r>
      <w:r>
        <w:rPr>
          <w:rFonts w:hint="eastAsia"/>
        </w:rPr>
        <w:br/>
      </w:r>
      <w:r>
        <w:rPr>
          <w:rFonts w:hint="eastAsia"/>
        </w:rPr>
        <w:t>　　　　一、聚醚多元醇行业的定义</w:t>
      </w:r>
      <w:r>
        <w:rPr>
          <w:rFonts w:hint="eastAsia"/>
        </w:rPr>
        <w:br/>
      </w:r>
      <w:r>
        <w:rPr>
          <w:rFonts w:hint="eastAsia"/>
        </w:rPr>
        <w:t>　　　　二、聚醚多元醇行业的功能</w:t>
      </w:r>
      <w:r>
        <w:rPr>
          <w:rFonts w:hint="eastAsia"/>
        </w:rPr>
        <w:br/>
      </w:r>
      <w:r>
        <w:rPr>
          <w:rFonts w:hint="eastAsia"/>
        </w:rPr>
        <w:t>　　　　三、聚醚多元醇行业的分类</w:t>
      </w:r>
      <w:r>
        <w:rPr>
          <w:rFonts w:hint="eastAsia"/>
        </w:rPr>
        <w:br/>
      </w:r>
      <w:r>
        <w:rPr>
          <w:rFonts w:hint="eastAsia"/>
        </w:rPr>
        <w:t>　　第二节 最近3-5年中国聚醚多元醇行业经济指标分析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t>　　第三节 聚醚多元醇产业链分析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二、聚醚多元醇产业链模型分析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2020-2025年全球聚醚多元醇行业发展分析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2020-2025年全球聚醚多元醇行业发展综述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一、2020-2025年全球聚醚多元醇行业发展概述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二、2020-2025年全球聚醚多元醇行业市场规模分析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三、2020-2025年全球聚醚多元醇行业市场结构分析</w:t>
      </w:r>
      <w:r>
        <w:rPr>
          <w:rFonts w:hint="eastAsia"/>
        </w:rPr>
        <w:br/>
      </w:r>
      <w:r>
        <w:rPr>
          <w:rFonts w:hint="eastAsia"/>
        </w:rPr>
        <w:t>　　　　四、2020-2025年全球聚醚多元醇行业重点企业分析</w:t>
      </w:r>
      <w:r>
        <w:rPr>
          <w:rFonts w:hint="eastAsia"/>
        </w:rPr>
        <w:br/>
      </w:r>
      <w:r>
        <w:rPr>
          <w:rFonts w:hint="eastAsia"/>
        </w:rPr>
        <w:t>　　第二节 2025-2031年全球聚醚多元醇行业发展预测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一、2025-2031年全球聚醚多元醇行业市场规模预测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二、2025-2031年全球聚醚多元醇行业发展趋势分析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2020-2025年中国聚醚多元醇行业发展环境分析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2020-2025年中国聚醚多元醇行业经济环境分析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2020-2025年中国聚醚多元醇行业发展政策环境分析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2020-2025年中国聚醚多元醇行业发展社会环境分析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2020-2025年中国聚醚多元醇行业技术环境分析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2020-2025年中国聚醚多元醇行业发展概况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2020-2025年中国聚醚多元醇行业发展概况</w:t>
      </w:r>
      <w:r>
        <w:rPr>
          <w:rFonts w:hint="eastAsia"/>
        </w:rPr>
        <w:br/>
      </w:r>
      <w:r>
        <w:rPr>
          <w:rFonts w:hint="eastAsia"/>
        </w:rPr>
        <w:t>　　　　一、中国聚醚多元醇行业发展阶段</w:t>
      </w:r>
      <w:r>
        <w:rPr>
          <w:rFonts w:hint="eastAsia"/>
        </w:rPr>
        <w:br/>
      </w:r>
      <w:r>
        <w:rPr>
          <w:rFonts w:hint="eastAsia"/>
        </w:rPr>
        <w:t>　　　　二、中国聚醚多元醇行业发展总体概况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三、中国聚醚多元醇行业发展特点分析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2020-2025年中国聚醚多元醇行业发展现状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一、2020-2025年中国聚醚多元醇行业市场规模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二、2020-2025年中国聚醚多元醇行业发展分析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三、2020-2025年中国聚醚多元醇行业企业发展分析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2020-2025年中国聚醚多元醇市场动态分析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2020-2025年中国聚醚多元醇行业运行分析</w:t>
      </w:r>
      <w:r>
        <w:rPr>
          <w:rFonts w:hint="eastAsia"/>
        </w:rPr>
        <w:br/>
      </w:r>
      <w:r>
        <w:rPr>
          <w:rFonts w:hint="eastAsia"/>
        </w:rPr>
        <w:t>　　第一节 中国聚醚多元醇行业规模情况分析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中国聚醚多元醇行业财务能力分析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2020-2025年中国聚醚多元醇市场供需分析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2020-2025年中国聚醚多元醇行业供给分析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一、2020-2025年中国聚醚多元醇行业产值情况分析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二、2020-2025年中国聚醚多元醇行业供给区域分析</w:t>
      </w:r>
      <w:r>
        <w:rPr>
          <w:rFonts w:hint="eastAsia"/>
        </w:rPr>
        <w:br/>
      </w:r>
      <w:r>
        <w:rPr>
          <w:rFonts w:hint="eastAsia"/>
        </w:rPr>
        <w:t>　　第二节 2020-2025年中国聚醚多元醇行业需求分析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一、2020-2025年中国聚醚多元醇行业需求情况分析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二、2020-2025年中国聚醚多元醇行业需求区域分析</w:t>
      </w:r>
      <w:r>
        <w:rPr>
          <w:rFonts w:hint="eastAsia"/>
        </w:rPr>
        <w:br/>
      </w:r>
      <w:r>
        <w:rPr>
          <w:rFonts w:hint="eastAsia"/>
        </w:rPr>
        <w:t>　　第三节 2020-2025年聚醚多元醇行业供需平衡分析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2020-2025年中国聚醚多元醇区域市场规模分析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2020-2025年中国聚醚多元醇市场规模分析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2020-2025年中国聚醚多元醇区域市场规模分析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聚醚多元醇细分产品市场分析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2020-2025年中国聚醚多元醇上下游行业分析</w:t>
      </w:r>
      <w:r>
        <w:rPr>
          <w:rFonts w:hint="eastAsia"/>
        </w:rPr>
        <w:br/>
      </w:r>
      <w:r>
        <w:rPr>
          <w:rFonts w:hint="eastAsia"/>
        </w:rPr>
        <w:t>　　第一节 聚醚多元醇行业上下游分析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聚醚多元醇行业产业链分析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中国聚醚多元醇行业市场竞争格局及策略分析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一、聚醚多元醇行业竞争结构分析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聚醚多元醇行业竞争策略</w:t>
      </w:r>
      <w:r>
        <w:rPr>
          <w:rFonts w:hint="eastAsia"/>
        </w:rPr>
        <w:br/>
      </w:r>
      <w:r>
        <w:rPr>
          <w:rFonts w:hint="eastAsia"/>
        </w:rPr>
        <w:t>　　　　一、提高聚醚多元醇企业核心竞争力的对策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二、影响聚醚多元醇企业核心竞争力的因素及提升途径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三、提高聚醚多元醇企业竞争力的策略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聚醚多元醇行业国内重点企业分析</w:t>
      </w:r>
      <w:r>
        <w:rPr>
          <w:rFonts w:hint="eastAsia"/>
        </w:rPr>
        <w:br/>
      </w:r>
      <w:r>
        <w:rPr>
          <w:rFonts w:hint="eastAsia"/>
        </w:rPr>
        <w:t>　　第一节 山东蓝星东大化工有限责任公司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方大锦化化工科技股份有限公司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山东淄博德信联邦化学工业有限公司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河北亚东化工集团有限公司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佳化化学股份有限公司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2025-2031年中国聚醚多元醇行业投资效益与机会分析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2025-2031年中国聚醚多元醇行业投资效益分析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一、2025-2031年聚醚多元醇行业投资效益分析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二、2025-2031年聚醚多元醇行业投资趋势预测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三、2025-2031年聚醚多元醇行业投资的建议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2025-2031年影响聚醚多元醇行业发展的主要因素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一、2025-2031年影响聚醚多元醇行业运行的有利因素分析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二、2025-2031年影响聚醚多元醇行业运行的不利因素分析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三、2025-2031年中国聚醚多元醇行业发展面临的挑战分析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四、2025-2031年中国聚醚多元醇行业发展面临的机遇分析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聚醚多元醇行业发展预测分析</w:t>
      </w:r>
      <w:r>
        <w:rPr>
          <w:rFonts w:hint="eastAsia"/>
        </w:rPr>
        <w:br/>
      </w:r>
      <w:r>
        <w:rPr>
          <w:rFonts w:hint="eastAsia"/>
        </w:rPr>
        <w:t>　　第一节 聚醚多元醇行业发展预测分析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一、2025-2031年中国聚醚多元醇行业潜力分析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二、2025-2031年中国聚醚多元醇行业前景展望分析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三、2025-2031年中国聚醚多元醇行业发展趋势分析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2025-2031年中国聚醚多元醇行业发展预测分析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一、2025-2031年中国聚醚多元醇供给预测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二、2025-2031年中国聚醚多元醇需求预测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三、2025-2031年中国聚醚多元醇供需平衡预测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2025-2031年中国聚醚多元醇行业投资风险分析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一、2025-2031年聚醚多元醇行业市场风险及控制策略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二、2025-2031年聚醚多元醇行业政策风险及控制策略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三、2025-2031年聚醚多元醇行业经营风险及控制策略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四、2025-2031年聚醚多元醇行业技术风险及控制策略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五、2025-2031年聚醚多元醇同业竞争风险及控制策略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六、2025-2031年聚醚多元醇行业其他风险及控制策略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2020-2025年聚醚多元醇行业研究结论</w:t>
      </w:r>
      <w:r>
        <w:rPr>
          <w:rFonts w:hint="eastAsia"/>
        </w:rPr>
        <w:br/>
      </w:r>
      <w:r>
        <w:rPr>
          <w:rFonts w:hint="eastAsia"/>
        </w:rPr>
        <w:t>　　第二节 2025-2031年聚醚多元醇行业投资价值评估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 聚醚多元醇行业投资建议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聚醚多元醇行业产业链结构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2020-2025年全球聚醚多元醇市场规模情况</w:t>
      </w:r>
      <w:r>
        <w:rPr>
          <w:rFonts w:hint="eastAsia"/>
        </w:rPr>
        <w:br/>
      </w:r>
      <w:r>
        <w:rPr>
          <w:rFonts w:hint="eastAsia"/>
        </w:rPr>
        <w:t>　　图表 2020-2025年全球聚醚多元醇市场结构分析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2020-2025年中国聚醚多元醇行业市场规模情况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2020-2025年中国聚醚多元醇行业产值情况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2020-2025年中国聚醚多元醇行业利润情况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2020-2025年中国聚醚多元醇行业资产规模情况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2020-2025年中国聚醚多元醇行业盈利能力分析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2020-2025年中国聚醚多元醇行业偿债能力分析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2020-2025年中国聚醚多元醇行业营运能力分析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2025-2031年中国聚醚多元醇行业市场规模预测分析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e8bb653024baa" w:history="1">
        <w:r>
          <w:rPr>
            <w:rStyle w:val="Hyperlink"/>
          </w:rPr>
          <w:t>2025-2031年中国聚醚多元醇行业现状调研分析及发展趋势研究报告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e8bb653024baa" w:history="1">
        <w:r>
          <w:rPr>
            <w:rStyle w:val="Hyperlink"/>
          </w:rPr>
          <w:t>https://www.20087.com/1/38/JuMiDuoYuanChunFaZhanQuShiYuCeFe.html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热点：聚醚多元醇生产厂家排名、聚醚多元醇价格多少钱一吨、聚醚220与聚醚330区别、聚醚多元醇用途、聚醚多元醇xcP一2476C、聚醚多元醇生产工艺、聚醚多元醇官能度、聚醚多元醇如何清洗、聚醚多元醇结构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4997f6e564b6e" w:history="1">
      <w:r>
        <w:rPr>
          <w:rStyle w:val="Hyperlink"/>
        </w:rPr>
        <w:t>2025-2031年中国聚醚多元醇行业现状调研分析及发展趋势研究报告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uMiDuoYuanChunFaZhanQuShiYuCeFe.html" TargetMode="External" Id="Rdd9e8bb65302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uMiDuoYuanChunFaZhanQuShiYuCeFe.html" TargetMode="External" Id="R24f4997f6e56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2025-02-18T00:46:00Z</dcterms:created>
  <dcterms:modified xsi:type="dcterms:W3CDTF">2025-02-18T01:46:00Z</dcterms:modified>
  <dc:subject>2025-2031年中国聚醚多元醇行业现状调研分析及发展趋势研究报告</dc:subject>
  <dc:title>2025-2031年中国聚醚多元醇行业现状调研分析及发展趋势研究报告</dc:title>
  <cp:keywords>2025-2031年中国聚醚多元醇行业现状调研分析及发展趋势研究报告</cp:keywords>
  <dc:description>2025-2031年中国聚醚多元醇行业现状调研分析及发展趋势研究报告</dc:description>
</cp:coreProperties>
</file>