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f421a6829473e" w:history="1">
              <w:r>
                <w:rPr>
                  <w:rStyle w:val="Hyperlink"/>
                </w:rPr>
                <w:t>2025-2031年全球与中国薄膜光伏电池行业现状调研及发展趋势分析报告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f421a6829473e" w:history="1">
              <w:r>
                <w:rPr>
                  <w:rStyle w:val="Hyperlink"/>
                </w:rPr>
                <w:t>2025-2031年全球与中国薄膜光伏电池行业现状调研及发展趋势分析报告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f421a6829473e" w:history="1">
                <w:r>
                  <w:rPr>
                    <w:rStyle w:val="Hyperlink"/>
                  </w:rPr>
                  <w:t>https://www.20087.com/1/28/BoMoGuangFuDianChiFaZhanQuShi.html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光伏电池是一种轻薄、柔性、易于大规模生产的太阳能电池，近年来随着光伏技术的进步和成本的下降，在转换效率、应用场景方面均有所突破。目前，薄膜光伏电池不仅在光电转换效率、稳定性方面有所提高，还在轻量化、柔性化方面实现了优化。随着新材料的应用，如CIGS（铜铟镓硒）、CdTe（碲化镉）等，薄膜光伏电池的光电转换效率逐渐提高，同时降低了生产成本。此外，通过采用卷对卷的连续生产技术，薄膜光伏电池的生产效率和成本效益得到了显著提升。</w:t>
      </w:r>
      <w:r>
        <w:rPr>
          <w:rFonts w:hint="eastAsia"/>
        </w:rPr>
        <w:br/>
      </w:r>
      <w:r>
        <w:rPr>
          <w:rFonts w:hint="eastAsia"/>
        </w:rPr>
        <w:t>　　未来，薄膜光伏电池的发展将迎来更多的发展机遇：一是随着新材料技术的进步，薄膜光伏电池将采用更多高性能材料，提高其在极端环境下的稳定性和可靠性；二是随着消费者对清洁能源需求的增长，薄膜光伏电池将更加注重设计的多样性和应用场景的拓展；三是随着环保法规的趋严，薄膜光伏电池的生产和使用将更加注重可持续性和资源循环利用；四是随着智能电网技术的发展，薄膜光伏电池将更加注重与储能系统和智能电网的集成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f421a6829473e" w:history="1">
        <w:r>
          <w:rPr>
            <w:rStyle w:val="Hyperlink"/>
          </w:rPr>
          <w:t>2025-2031年全球与中国薄膜光伏电池行业现状调研及发展趋势分析报告</w:t>
        </w:r>
      </w:hyperlink>
      <w:r>
        <w:rPr>
          <w:rFonts w:hint="eastAsia"/>
        </w:rPr>
        <w:t>》依托行业权威数据及长期市场监测信息，系统分析了薄膜光伏电池行业的市场规模、供需关系、竞争格局及重点企业经营状况，并结合薄膜光伏电池行业发展现状，科学预测了薄膜光伏电池市场前景与技术发展方向。报告通过SWOT分析，揭示了薄膜光伏电池行业机遇与潜在风险，为投资者提供了全面的现状分析与前景评估，助力挖掘投资价值并优化决策。同时，报告从投资、生产及营销等角度提出可行性建议，为薄膜光伏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薄膜光伏电池市场概述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全球不同产品类型薄膜光伏电池销售额增长趋势2020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非外延制造方法</w:t>
      </w:r>
      <w:r>
        <w:rPr>
          <w:rFonts w:hint="eastAsia"/>
        </w:rPr>
        <w:br/>
      </w:r>
      <w:r>
        <w:rPr>
          <w:rFonts w:hint="eastAsia"/>
        </w:rPr>
        <w:t>　　　　1.2.3 外延制造方法</w:t>
      </w:r>
      <w:r>
        <w:rPr>
          <w:rFonts w:hint="eastAsia"/>
        </w:rPr>
        <w:br/>
      </w:r>
      <w:r>
        <w:rPr>
          <w:rFonts w:hint="eastAsia"/>
        </w:rPr>
        <w:t>　　1.3 从不同应用，薄膜光伏电池主要包括如下几个方面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全球不同应用薄膜光伏电池销售额增长趋势2020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太阳能</w:t>
      </w:r>
      <w:r>
        <w:rPr>
          <w:rFonts w:hint="eastAsia"/>
        </w:rPr>
        <w:br/>
      </w:r>
      <w:r>
        <w:rPr>
          <w:rFonts w:hint="eastAsia"/>
        </w:rPr>
        <w:t>　　　　1.3.4 移动电源</w:t>
      </w:r>
      <w:r>
        <w:rPr>
          <w:rFonts w:hint="eastAsia"/>
        </w:rPr>
        <w:br/>
      </w:r>
      <w:r>
        <w:rPr>
          <w:rFonts w:hint="eastAsia"/>
        </w:rPr>
        <w:t>　　　　1.3.5 发电厂</w:t>
      </w:r>
      <w:r>
        <w:rPr>
          <w:rFonts w:hint="eastAsia"/>
        </w:rPr>
        <w:br/>
      </w:r>
      <w:r>
        <w:rPr>
          <w:rFonts w:hint="eastAsia"/>
        </w:rPr>
        <w:t>　　　　1.3.6 玻璃工业</w:t>
      </w:r>
      <w:r>
        <w:rPr>
          <w:rFonts w:hint="eastAsia"/>
        </w:rPr>
        <w:br/>
      </w:r>
      <w:r>
        <w:rPr>
          <w:rFonts w:hint="eastAsia"/>
        </w:rPr>
        <w:t>　　　　1.3.7 住宅</w:t>
      </w:r>
      <w:r>
        <w:rPr>
          <w:rFonts w:hint="eastAsia"/>
        </w:rPr>
        <w:br/>
      </w:r>
      <w:r>
        <w:rPr>
          <w:rFonts w:hint="eastAsia"/>
        </w:rPr>
        <w:t>　　　　1.3.8 商业的</w:t>
      </w:r>
      <w:r>
        <w:rPr>
          <w:rFonts w:hint="eastAsia"/>
        </w:rPr>
        <w:br/>
      </w:r>
      <w:r>
        <w:rPr>
          <w:rFonts w:hint="eastAsia"/>
        </w:rPr>
        <w:t>　　1.4 薄膜光伏电池行业背景、发展历史、现状及趋势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薄膜光伏电池行业目前现状分析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薄膜光伏电池发展趋势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全球薄膜光伏电池总体规模分析</w:t>
      </w:r>
      <w:r>
        <w:rPr>
          <w:rFonts w:hint="eastAsia"/>
        </w:rPr>
        <w:br/>
      </w:r>
      <w:r>
        <w:rPr>
          <w:rFonts w:hint="eastAsia"/>
        </w:rPr>
        <w:t>　　2.1 全球薄膜光伏电池供需现状及预测（2020-2031）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全球薄膜光伏电池产能、产量、产能利用率及发展趋势（2020-2031）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全球薄膜光伏电池产量、需求量及发展趋势（2020-2031）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全球主要地区薄膜光伏电池产量及发展趋势（2020-2031）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全球主要地区薄膜光伏电池产量（2020-2025）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全球主要地区薄膜光伏电池产量（2025-2031）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全球主要地区薄膜光伏电池产量市场份额（2020-2031）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中国薄膜光伏电池供需现状及预测（2020-2031）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中国薄膜光伏电池产能、产量、产能利用率及发展趋势（2020-2031）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中国薄膜光伏电池产量、市场需求量及发展趋势（2020-2031）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全球薄膜光伏电池销量及销售额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全球市场薄膜光伏电池销售额（2020-2031）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全球市场薄膜光伏电池销量（2020-2031）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全球市场薄膜光伏电池价格趋势（2020-2031）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全球市场主要厂商薄膜光伏电池产能市场份额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全球市场主要厂商薄膜光伏电池销量（2020-2025）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全球市场主要厂商薄膜光伏电池销量（2020-2025）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全球市场主要厂商薄膜光伏电池销售收入（2020-2025）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全球市场主要厂商薄膜光伏电池销售价格（2020-2025）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2025年全球主要生产商薄膜光伏电池收入排名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中国市场主要厂商薄膜光伏电池销量（2020-2025）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中国市场主要厂商薄膜光伏电池销量（2020-2025）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中国市场主要厂商薄膜光伏电池销售收入（2020-2025）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2025年中国主要生产商薄膜光伏电池收入排名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中国市场主要厂商薄膜光伏电池销售价格（2020-2025）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全球主要厂商薄膜光伏电池总部及产地分布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全球主要厂商成立时间及薄膜光伏电池商业化日期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全球主要厂商薄膜光伏电池产品类型及应用</w:t>
      </w:r>
      <w:r>
        <w:rPr>
          <w:rFonts w:hint="eastAsia"/>
        </w:rPr>
        <w:br/>
      </w:r>
      <w:r>
        <w:rPr>
          <w:rFonts w:hint="eastAsia"/>
        </w:rPr>
        <w:t>　　3.7 薄膜光伏电池行业集中度、竞争程度分析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薄膜光伏电池行业集中度分析：2025年全球Top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全球薄膜光伏电池第一梯队、第二梯队和第三梯队生产商（品牌）及市场份额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全球薄膜光伏电池主要地区分析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全球主要地区薄膜光伏电池市场规模分析：2020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全球主要地区薄膜光伏电池销售收入及市场份额（2020-2025年）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全球主要地区薄膜光伏电池销售收入预测（2025-2031年）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全球主要地区薄膜光伏电池销量分析：2020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全球主要地区薄膜光伏电池销量及市场份额（2020-2025年）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全球主要地区薄膜光伏电池销量及市场份额预测（2025-2031）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北美市场薄膜光伏电池销量、收入及增长率（2020-2031）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欧洲市场薄膜光伏电池销量、收入及增长率（2020-2031）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中国市场薄膜光伏电池销量、收入及增长率（2020-2031）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日本市场薄膜光伏电池销量、收入及增长率（2020-2031）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全球薄膜光伏电池主要生产商分析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薄膜光伏电池销量、收入、价格及毛利率（2020-2025）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不同产品类型薄膜光伏电池分析</w:t>
      </w:r>
      <w:r>
        <w:rPr>
          <w:rFonts w:hint="eastAsia"/>
        </w:rPr>
        <w:br/>
      </w:r>
      <w:r>
        <w:rPr>
          <w:rFonts w:hint="eastAsia"/>
        </w:rPr>
        <w:t>　　6.1 全球不同产品类型薄膜光伏电池销量（2020-2031）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全球不同产品类型薄膜光伏电池销量及市场份额（2020-2025）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全球不同产品类型薄膜光伏电池销量预测（2025-2031）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全球不同产品类型薄膜光伏电池收入（2020-2031）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全球不同产品类型薄膜光伏电池收入及市场份额（2020-2025）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全球不同产品类型薄膜光伏电池收入预测（2025-2031）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全球不同产品类型薄膜光伏电池价格走势（2020-2031）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不同应用薄膜光伏电池分析</w:t>
      </w:r>
      <w:r>
        <w:rPr>
          <w:rFonts w:hint="eastAsia"/>
        </w:rPr>
        <w:br/>
      </w:r>
      <w:r>
        <w:rPr>
          <w:rFonts w:hint="eastAsia"/>
        </w:rPr>
        <w:t>　　7.1 全球不同应用薄膜光伏电池销量（2020-2031）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全球不同应用薄膜光伏电池销量及市场份额（2020-2025）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全球不同应用薄膜光伏电池销量预测（2025-2031）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全球不同应用薄膜光伏电池收入（2020-2031）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全球不同应用薄膜光伏电池收入及市场份额（2020-2025）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全球不同应用薄膜光伏电池收入预测（2025-2031）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全球不同应用薄膜光伏电池价格走势（2020-2031）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薄膜光伏电池产业链分析</w:t>
      </w:r>
      <w:r>
        <w:rPr>
          <w:rFonts w:hint="eastAsia"/>
        </w:rPr>
        <w:br/>
      </w:r>
      <w:r>
        <w:rPr>
          <w:rFonts w:hint="eastAsia"/>
        </w:rPr>
        <w:t>　　8.2 薄膜光伏电池产业上游供应分析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薄膜光伏电池下游典型客户</w:t>
      </w:r>
      <w:r>
        <w:rPr>
          <w:rFonts w:hint="eastAsia"/>
        </w:rPr>
        <w:br/>
      </w:r>
      <w:r>
        <w:rPr>
          <w:rFonts w:hint="eastAsia"/>
        </w:rPr>
        <w:t>　　8.4 薄膜光伏电池销售渠道分析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薄膜光伏电池行业发展机遇及主要驱动因素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薄膜光伏电池行业发展面临的风险</w:t>
      </w:r>
      <w:r>
        <w:rPr>
          <w:rFonts w:hint="eastAsia"/>
        </w:rPr>
        <w:br/>
      </w:r>
      <w:r>
        <w:rPr>
          <w:rFonts w:hint="eastAsia"/>
        </w:rPr>
        <w:t>　　9.3 薄膜光伏电池行业政策分析</w:t>
      </w:r>
      <w:r>
        <w:rPr>
          <w:rFonts w:hint="eastAsia"/>
        </w:rPr>
        <w:br/>
      </w:r>
      <w:r>
        <w:rPr>
          <w:rFonts w:hint="eastAsia"/>
        </w:rPr>
        <w:t>　　9.4 薄膜光伏电池中国企业SWOT分析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全球不同产品类型薄膜光伏电池销售额增长（CAGR）趋势2020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薄膜光伏电池行业目前发展现状</w:t>
      </w:r>
      <w:r>
        <w:rPr>
          <w:rFonts w:hint="eastAsia"/>
        </w:rPr>
        <w:br/>
      </w:r>
      <w:r>
        <w:rPr>
          <w:rFonts w:hint="eastAsia"/>
        </w:rPr>
        <w:t>　　表4 薄膜光伏电池发展趋势</w:t>
      </w:r>
      <w:r>
        <w:rPr>
          <w:rFonts w:hint="eastAsia"/>
        </w:rPr>
        <w:br/>
      </w:r>
      <w:r>
        <w:rPr>
          <w:rFonts w:hint="eastAsia"/>
        </w:rPr>
        <w:t>　　表5 全球主要地区薄膜光伏电池产量增速（CAGR）：2020 VS 2025 VS 2031 &amp; （千瓦时）</w:t>
      </w:r>
      <w:r>
        <w:rPr>
          <w:rFonts w:hint="eastAsia"/>
        </w:rPr>
        <w:br/>
      </w:r>
      <w:r>
        <w:rPr>
          <w:rFonts w:hint="eastAsia"/>
        </w:rPr>
        <w:t>　　表6 全球主要地区薄膜光伏电池产量（2020-2025）&amp;（千瓦时）</w:t>
      </w:r>
      <w:r>
        <w:rPr>
          <w:rFonts w:hint="eastAsia"/>
        </w:rPr>
        <w:br/>
      </w:r>
      <w:r>
        <w:rPr>
          <w:rFonts w:hint="eastAsia"/>
        </w:rPr>
        <w:t>　　表7 全球主要地区薄膜光伏电池产量（2025-2031）&amp;（千瓦时）</w:t>
      </w:r>
      <w:r>
        <w:rPr>
          <w:rFonts w:hint="eastAsia"/>
        </w:rPr>
        <w:br/>
      </w:r>
      <w:r>
        <w:rPr>
          <w:rFonts w:hint="eastAsia"/>
        </w:rPr>
        <w:t>　　表8 全球主要地区薄膜光伏电池产量市场份额（2020-2025）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全球主要地区薄膜光伏电池产量市场份额（2025-2031）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全球市场主要厂商薄膜光伏电池产能（2020-2025）&amp;（千瓦时）</w:t>
      </w:r>
      <w:r>
        <w:rPr>
          <w:rFonts w:hint="eastAsia"/>
        </w:rPr>
        <w:br/>
      </w:r>
      <w:r>
        <w:rPr>
          <w:rFonts w:hint="eastAsia"/>
        </w:rPr>
        <w:t>　　表11 全球市场主要厂商薄膜光伏电池销量（2020-2025）&amp;（千瓦时）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表12 全球市场主要厂商薄膜光伏电池销量市场份额（2020-2025）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全球市场主要厂商薄膜光伏电池销售收入（2020-2025）&amp;（百万美元）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全球市场主要厂商薄膜光伏电池销售收入市场份额（2020-2025）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全球市场主要厂商薄膜光伏电池销售价格（2020-2025）&amp;（美元/千瓦时）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表16 2025年全球主要生产商薄膜光伏电池收入排名（百万美元）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中国市场主要厂商薄膜光伏电池销量（2020-2025）&amp;（千瓦时）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表18 中国市场主要厂商薄膜光伏电池销量市场份额（2020-2025）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中国市场主要厂商薄膜光伏电池销售收入（2020-2025）&amp;（百万美元）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中国市场主要厂商薄膜光伏电池销售收入市场份额（2020-2025）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2025年中国主要生产商薄膜光伏电池收入排名（百万美元）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中国市场主要厂商薄膜光伏电池销售价格（2020-2025）&amp;（美元/千瓦时）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表23 全球主要厂商薄膜光伏电池总部及产地分布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全球主要厂商成立时间及薄膜光伏电池商业化日期</w:t>
      </w:r>
      <w:r>
        <w:rPr>
          <w:rFonts w:hint="eastAsia"/>
        </w:rPr>
        <w:br/>
      </w:r>
      <w:r>
        <w:rPr>
          <w:rFonts w:hint="eastAsia"/>
        </w:rPr>
        <w:t>　　表25 全球主要厂商薄膜光伏电池产品类型及应用</w:t>
      </w:r>
      <w:r>
        <w:rPr>
          <w:rFonts w:hint="eastAsia"/>
        </w:rPr>
        <w:br/>
      </w:r>
      <w:r>
        <w:rPr>
          <w:rFonts w:hint="eastAsia"/>
        </w:rPr>
        <w:t>　　表26 2025年全球薄膜光伏电池主要厂商市场地位（第一梯队、第二梯队和第三梯队）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全球薄膜光伏电池市场投资、并购等现状分析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全球主要地区薄膜光伏电池销售收入增速：（2020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全球主要地区薄膜光伏电池销售收入（2020-2025）&amp;（百万美元）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全球主要地区薄膜光伏电池销售收入市场份额（2020-2025）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全球主要地区薄膜光伏电池收入（2025-2031）&amp;（百万美元）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全球主要地区薄膜光伏电池收入市场份额（2025-2031）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全球主要地区薄膜光伏电池销量（千瓦时）：2020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全球主要地区薄膜光伏电池销量（2020-2025）&amp;（千瓦时）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表35 全球主要地区薄膜光伏电池销量市场份额（2020-2025）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全球主要地区薄膜光伏电池销量（2025-2031）&amp;（千瓦时）</w:t>
      </w:r>
      <w:r>
        <w:rPr>
          <w:rFonts w:hint="eastAsia"/>
        </w:rPr>
        <w:br/>
      </w:r>
      <w:r>
        <w:rPr>
          <w:rFonts w:hint="eastAsia"/>
        </w:rPr>
        <w:t>　　表37 全球主要地区薄膜光伏电池销量份额（2025-2031）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薄膜光伏电池生产基地、销售区域、竞争对手及市场地位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薄膜光伏电池产品规格、参数及市场应用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薄膜光伏电池销量（千瓦时）、收入（百万美元）、价格（美元/千瓦时）及毛利率（2020-2025）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全球不同产品类型薄膜光伏电池销量（2020-2025）&amp;（千瓦时）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表89 全球不同产品类型薄膜光伏电池销量市场份额（2020-2025）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全球不同产品类型薄膜光伏电池销量预测（2025-2031）&amp;（千瓦时）</w:t>
      </w:r>
      <w:r>
        <w:rPr>
          <w:rFonts w:hint="eastAsia"/>
        </w:rPr>
        <w:br/>
      </w:r>
      <w:r>
        <w:rPr>
          <w:rFonts w:hint="eastAsia"/>
        </w:rPr>
        <w:t>　　表91 全球不同产品类型薄膜光伏电池销量市场份额预测（2025-2031）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全球不同产品类型薄膜光伏电池收入（2020-2025）&amp;（百万美元）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全球不同产品类型薄膜光伏电池收入市场份额（2020-2025）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全球不同产品类型薄膜光伏电池收入预测（2025-2031）&amp;（百万美元）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全球不同类型薄膜光伏电池收入市场份额预测（2025-2031）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全球不同应用薄膜光伏电池销量（2020-2025年）&amp;（千瓦时）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表97 全球不同应用薄膜光伏电池销量市场份额（2020-2025）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全球不同应用薄膜光伏电池销量预测（2025-2031）&amp;（千瓦时）</w:t>
      </w:r>
      <w:r>
        <w:rPr>
          <w:rFonts w:hint="eastAsia"/>
        </w:rPr>
        <w:br/>
      </w:r>
      <w:r>
        <w:rPr>
          <w:rFonts w:hint="eastAsia"/>
        </w:rPr>
        <w:t>　　表99 全球不同应用薄膜光伏电池销量市场份额预测（2025-2031）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全球不同应用薄膜光伏电池收入（2020-2025年）&amp;（百万美元）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全球不同应用薄膜光伏电池收入市场份额（2020-2025）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全球不同应用薄膜光伏电池收入预测（2025-2031）&amp;（百万美元）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全球不同应用薄膜光伏电池收入市场份额预测（2025-2031）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薄膜光伏电池上游原料供应商及联系方式列表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薄膜光伏电池典型客户列表</w:t>
      </w:r>
      <w:r>
        <w:rPr>
          <w:rFonts w:hint="eastAsia"/>
        </w:rPr>
        <w:br/>
      </w:r>
      <w:r>
        <w:rPr>
          <w:rFonts w:hint="eastAsia"/>
        </w:rPr>
        <w:t>　　表106 薄膜光伏电池主要销售模式及销售渠道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表107 薄膜光伏电池行业发展机遇及主要驱动因素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薄膜光伏电池行业发展面临的风险</w:t>
      </w:r>
      <w:r>
        <w:rPr>
          <w:rFonts w:hint="eastAsia"/>
        </w:rPr>
        <w:br/>
      </w:r>
      <w:r>
        <w:rPr>
          <w:rFonts w:hint="eastAsia"/>
        </w:rPr>
        <w:t>　　表109 薄膜光伏电池行业政策分析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薄膜光伏电池产品图片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全球不同产品类型薄膜光伏电池销售额2020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全球不同产品类型薄膜光伏电池市场份额2024 VS 2025</w:t>
      </w:r>
      <w:r>
        <w:rPr>
          <w:rFonts w:hint="eastAsia"/>
        </w:rPr>
        <w:br/>
      </w:r>
      <w:r>
        <w:rPr>
          <w:rFonts w:hint="eastAsia"/>
        </w:rPr>
        <w:t>　　图4 非外延制造方法产品图片</w:t>
      </w:r>
      <w:r>
        <w:rPr>
          <w:rFonts w:hint="eastAsia"/>
        </w:rPr>
        <w:br/>
      </w:r>
      <w:r>
        <w:rPr>
          <w:rFonts w:hint="eastAsia"/>
        </w:rPr>
        <w:t>　　图5 外延制造方法产品图片</w:t>
      </w:r>
      <w:r>
        <w:rPr>
          <w:rFonts w:hint="eastAsia"/>
        </w:rPr>
        <w:br/>
      </w:r>
      <w:r>
        <w:rPr>
          <w:rFonts w:hint="eastAsia"/>
        </w:rPr>
        <w:t>　　图6 全球不同应用薄膜光伏电池销售额2020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全球不同应用薄膜光伏电池市场份额2024 VS 2025</w:t>
      </w:r>
      <w:r>
        <w:rPr>
          <w:rFonts w:hint="eastAsia"/>
        </w:rPr>
        <w:br/>
      </w:r>
      <w:r>
        <w:rPr>
          <w:rFonts w:hint="eastAsia"/>
        </w:rPr>
        <w:t>　　图8 发电</w:t>
      </w:r>
      <w:r>
        <w:rPr>
          <w:rFonts w:hint="eastAsia"/>
        </w:rPr>
        <w:br/>
      </w:r>
      <w:r>
        <w:rPr>
          <w:rFonts w:hint="eastAsia"/>
        </w:rPr>
        <w:t>　　图9 太阳能</w:t>
      </w:r>
      <w:r>
        <w:rPr>
          <w:rFonts w:hint="eastAsia"/>
        </w:rPr>
        <w:br/>
      </w:r>
      <w:r>
        <w:rPr>
          <w:rFonts w:hint="eastAsia"/>
        </w:rPr>
        <w:t>　　图10 移动电源</w:t>
      </w:r>
      <w:r>
        <w:rPr>
          <w:rFonts w:hint="eastAsia"/>
        </w:rPr>
        <w:br/>
      </w:r>
      <w:r>
        <w:rPr>
          <w:rFonts w:hint="eastAsia"/>
        </w:rPr>
        <w:t>　　图11 发电厂</w:t>
      </w:r>
      <w:r>
        <w:rPr>
          <w:rFonts w:hint="eastAsia"/>
        </w:rPr>
        <w:br/>
      </w:r>
      <w:r>
        <w:rPr>
          <w:rFonts w:hint="eastAsia"/>
        </w:rPr>
        <w:t>　　图12 玻璃工业</w:t>
      </w:r>
      <w:r>
        <w:rPr>
          <w:rFonts w:hint="eastAsia"/>
        </w:rPr>
        <w:br/>
      </w:r>
      <w:r>
        <w:rPr>
          <w:rFonts w:hint="eastAsia"/>
        </w:rPr>
        <w:t>　　图13 住宅</w:t>
      </w:r>
      <w:r>
        <w:rPr>
          <w:rFonts w:hint="eastAsia"/>
        </w:rPr>
        <w:br/>
      </w:r>
      <w:r>
        <w:rPr>
          <w:rFonts w:hint="eastAsia"/>
        </w:rPr>
        <w:t>　　图14 商业的</w:t>
      </w:r>
      <w:r>
        <w:rPr>
          <w:rFonts w:hint="eastAsia"/>
        </w:rPr>
        <w:br/>
      </w:r>
      <w:r>
        <w:rPr>
          <w:rFonts w:hint="eastAsia"/>
        </w:rPr>
        <w:t>　　图15 全球薄膜光伏电池产能、产量、产能利用率及发展趋势（2020-2031）&amp;（千瓦时）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图16 全球薄膜光伏电池产量、需求量及发展趋势（2020-2031）&amp;（千瓦时）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图17 全球主要地区薄膜光伏电池产量市场份额（2020-2031）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中国薄膜光伏电池产能、产量、产能利用率及发展趋势（2020-2031）&amp;（千瓦时）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图19 中国薄膜光伏电池产量、市场需求量及发展趋势（2020-2031）&amp;（千瓦时）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图20 全球薄膜光伏电池市场销售额及增长率：（2020-2031）&amp;（百万美元）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全球市场薄膜光伏电池市场规模：2020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全球市场薄膜光伏电池销量及增长率（2020-2031）&amp;（千瓦时）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图23 全球市场薄膜光伏电池价格趋势（2020-2031）&amp;（千瓦时）&amp;（美元/千瓦时）</w:t>
      </w:r>
      <w:r>
        <w:rPr>
          <w:rFonts w:hint="eastAsia"/>
        </w:rPr>
        <w:br/>
      </w:r>
      <w:r>
        <w:rPr>
          <w:rFonts w:hint="eastAsia"/>
        </w:rPr>
        <w:t>　　图24 2025年全球市场主要厂商薄膜光伏电池销量市场份额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2025年全球市场主要厂商薄膜光伏电池收入市场份额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2025年中国市场主要厂商薄膜光伏电池销量市场份额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2025年中国市场主要厂商薄膜光伏电池收入市场份额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2025年全球前五大生产商薄膜光伏电池市场份额</w:t>
      </w:r>
      <w:r>
        <w:rPr>
          <w:rFonts w:hint="eastAsia"/>
        </w:rPr>
        <w:br/>
      </w:r>
      <w:r>
        <w:rPr>
          <w:rFonts w:hint="eastAsia"/>
        </w:rPr>
        <w:t>　　图29 2025年全球薄膜光伏电池第一梯队、第二梯队和第三梯队生产商（品牌）及市场份额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全球主要地区薄膜光伏电池销售收入（2020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全球主要地区薄膜光伏电池销售收入市场份额（2024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北美市场薄膜光伏电池销量及增长率（2020-2031） &amp;（千瓦时）</w:t>
      </w:r>
      <w:r>
        <w:rPr>
          <w:rFonts w:hint="eastAsia"/>
        </w:rPr>
        <w:br/>
      </w:r>
      <w:r>
        <w:rPr>
          <w:rFonts w:hint="eastAsia"/>
        </w:rPr>
        <w:t>　　图33 北美市场薄膜光伏电池收入及增长率（2020-2031）&amp;（百万美元）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欧洲市场薄膜光伏电池销量及增长率（2020-2031） &amp;（千瓦时）</w:t>
      </w:r>
      <w:r>
        <w:rPr>
          <w:rFonts w:hint="eastAsia"/>
        </w:rPr>
        <w:br/>
      </w:r>
      <w:r>
        <w:rPr>
          <w:rFonts w:hint="eastAsia"/>
        </w:rPr>
        <w:t>　　图35 欧洲市场薄膜光伏电池收入及增长率（2020-2031）&amp;（百万美元）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中国市场薄膜光伏电池销量及增长率（2020-2031）&amp; （千瓦时）</w:t>
      </w:r>
      <w:r>
        <w:rPr>
          <w:rFonts w:hint="eastAsia"/>
        </w:rPr>
        <w:br/>
      </w:r>
      <w:r>
        <w:rPr>
          <w:rFonts w:hint="eastAsia"/>
        </w:rPr>
        <w:t>　　图37 中国市场薄膜光伏电池收入及增长率（2020-2031）&amp;（百万美元）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日本市场薄膜光伏电池销量及增长率（2020-2031）&amp; （千瓦时）</w:t>
      </w:r>
      <w:r>
        <w:rPr>
          <w:rFonts w:hint="eastAsia"/>
        </w:rPr>
        <w:br/>
      </w:r>
      <w:r>
        <w:rPr>
          <w:rFonts w:hint="eastAsia"/>
        </w:rPr>
        <w:t>　　图39 日本市场薄膜光伏电池收入及增长率（2020-2031）&amp;（百万美元）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全球不同产品类型薄膜光伏电池价格走势（2020-2031）&amp;（美元/千瓦时）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图41 全球不同应用薄膜光伏电池价格走势（2020-2031）&amp;（美元/千瓦时）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图42 薄膜光伏电池产业链</w:t>
      </w:r>
      <w:r>
        <w:rPr>
          <w:rFonts w:hint="eastAsia"/>
        </w:rPr>
        <w:br/>
      </w:r>
      <w:r>
        <w:rPr>
          <w:rFonts w:hint="eastAsia"/>
        </w:rPr>
        <w:t>　　图43 薄膜光伏电池中国企业SWOT分析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f421a6829473e" w:history="1">
        <w:r>
          <w:rPr>
            <w:rStyle w:val="Hyperlink"/>
          </w:rPr>
          <w:t>2025-2031年全球与中国薄膜光伏电池行业现状调研及发展趋势分析报告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f421a6829473e" w:history="1">
        <w:r>
          <w:rPr>
            <w:rStyle w:val="Hyperlink"/>
          </w:rPr>
          <w:t>https://www.20087.com/1/28/BoMoGuangFuDianChiFaZhanQuShi.html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热点：薄膜光伏企业排名、薄膜光伏电池厂家、2023光伏价格明细表、薄膜光伏电池突破在即?新工艺可提升成品质量 成本更低、薄膜电池价格每瓦多少钱、薄膜光伏电池组件厂家、光伏板安装人工报价表、薄膜光伏电池应用到汽车上是一个大的革命、碲化镉薄膜光伏发电玻璃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ccbc8e8594ed2" w:history="1">
      <w:r>
        <w:rPr>
          <w:rStyle w:val="Hyperlink"/>
        </w:rPr>
        <w:t>2025-2031年全球与中国薄膜光伏电池行业现状调研及发展趋势分析报告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oMoGuangFuDianChiFaZhanQuShi.html" TargetMode="External" Id="Re88f421a6829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oMoGuangFuDianChiFaZhanQuShi.html" TargetMode="External" Id="R937ccbc8e859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2025-05-20T05:57:00Z</dcterms:created>
  <dcterms:modified xsi:type="dcterms:W3CDTF">2025-05-20T06:57:00Z</dcterms:modified>
  <dc:subject>2025-2031年全球与中国薄膜光伏电池行业现状调研及发展趋势分析报告</dc:subject>
  <dc:title>2025-2031年全球与中国薄膜光伏电池行业现状调研及发展趋势分析报告</dc:title>
  <cp:keywords>2025-2031年全球与中国薄膜光伏电池行业现状调研及发展趋势分析报告</cp:keywords>
  <dc:description>2025-2031年全球与中国薄膜光伏电池行业现状调研及发展趋势分析报告</dc:description>
</cp:coreProperties>
</file>