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c067813054dcd" w:history="1">
              <w:r>
                <w:rPr>
                  <w:rStyle w:val="Hyperlink"/>
                </w:rPr>
                <w:t>2025-2031年中国金属镨钕市场现状与发展前景预测报告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c067813054dcd" w:history="1">
              <w:r>
                <w:rPr>
                  <w:rStyle w:val="Hyperlink"/>
                </w:rPr>
                <w:t>2025-2031年中国金属镨钕市场现状与发展前景预测报告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c067813054dcd" w:history="1">
                <w:r>
                  <w:rPr>
                    <w:rStyle w:val="Hyperlink"/>
                  </w:rPr>
                  <w:t>https://www.20087.com/1/28/JinShuPuNvShiChangXianZhuangHeQianJing.html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镨钕是稀土元素镨与钕的合金形态，作为高性能永磁材料的关键原料，广泛应用于钕铁硼永磁体的制造，服务于新能源汽车驱动电机、风力发电机、节能家电及高端电子设备等领域。目前，该合金主要通过熔盐电解或金属热还原法制备，要求高纯度原料与精确配比控制，以保证后续磁体制备中的晶体结构均匀性与磁性能稳定性。产品形态多为铸锭或破碎颗粒，需满足低杂质含量、致密结构与良好氧化稳定性等技术指标。全球供应高度集中，上游开采与分离能力制约产业链安全，下游磁材企业对合金成分一致性与批次稳定性要求严格。在实际应用中，金属镨钕的添加可显著提升磁体的矫顽力与温度稳定性，尤其在高温工况下维持磁性能方面具有不可替代性。然而，资源稀缺性、价格波动性及环保压力对产业可持续发展构成挑战。</w:t>
      </w:r>
      <w:r>
        <w:rPr>
          <w:rFonts w:hint="eastAsia"/>
        </w:rPr>
        <w:br/>
      </w:r>
      <w:r>
        <w:rPr>
          <w:rFonts w:hint="eastAsia"/>
        </w:rPr>
        <w:t>　　未来，金属镨钕的发展将围绕资源高效利用、材料性能提升与绿色生产展开。工艺技术将向低能耗、低排放方向革新，强化尾气处理、余热回收与废料循环系统，降低环境足迹。高纯化与均质化制备工艺将持续优化，支持下一代超高性能磁体对稀土合金的严苛要求。成分设计将更加精细化，通过微量添加其他稀土或非稀土元素，改善合金流动性与晶界特性，提升最终磁体的综合性能。在资源战略层面，再生稀土的回收技术将加速发展，从废旧电机、电子废弃物中提取镨钕元素，构建闭环供应链。材料替代研究也将并行推进，探索减少重稀土依赖的新型合金体系。随着全球对低碳技术需求增长，金属镨钕在高端制造中的战略地位将进一步凸显。行业将推动建立透明、可追溯的供应体系，加强国际合作与标准互认，保障关键材料的稳定供给与技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c067813054dcd" w:history="1">
        <w:r>
          <w:rPr>
            <w:rStyle w:val="Hyperlink"/>
          </w:rPr>
          <w:t>2025-2031年中国金属镨钕市场现状与发展前景预测报告</w:t>
        </w:r>
      </w:hyperlink>
      <w:r>
        <w:rPr>
          <w:rFonts w:hint="eastAsia"/>
        </w:rPr>
        <w:t>》基于科学的市场调研与数据分析，全面解析了金属镨钕行业的市场规模、市场需求及发展现状。报告深入探讨了金属镨钕产业链结构、细分市场特点及技术发展方向，并结合宏观经济环境与消费者需求变化，对金属镨钕行业前景与未来趋势进行了科学预测，揭示了潜在增长空间。通过对金属镨钕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金属镨钕行业概述</w:t>
      </w:r>
      <w:r>
        <w:rPr>
          <w:rFonts w:hint="eastAsia"/>
        </w:rPr>
        <w:br/>
      </w:r>
      <w:r>
        <w:rPr>
          <w:rFonts w:hint="eastAsia"/>
        </w:rPr>
        <w:t>　　第一节 金属镨钕定义与分类</w:t>
      </w:r>
      <w:r>
        <w:rPr>
          <w:rFonts w:hint="eastAsia"/>
        </w:rPr>
        <w:br/>
      </w:r>
      <w:r>
        <w:rPr>
          <w:rFonts w:hint="eastAsia"/>
        </w:rPr>
        <w:t>　　第二节 金属镨钕应用领域</w:t>
      </w:r>
      <w:r>
        <w:rPr>
          <w:rFonts w:hint="eastAsia"/>
        </w:rPr>
        <w:br/>
      </w:r>
      <w:r>
        <w:rPr>
          <w:rFonts w:hint="eastAsia"/>
        </w:rPr>
        <w:t>　　第三节 金属镨钕行业经济指标分析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一、金属镨钕行业赢利性评估</w:t>
      </w:r>
      <w:r>
        <w:rPr>
          <w:rFonts w:hint="eastAsia"/>
        </w:rPr>
        <w:br/>
      </w:r>
      <w:r>
        <w:rPr>
          <w:rFonts w:hint="eastAsia"/>
        </w:rPr>
        <w:t>　　　　二、金属镨钕行业成长速度分析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三、金属镨钕附加值提升空间探讨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四、金属镨钕行业进入壁垒分析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五、金属镨钕行业风险性评估</w:t>
      </w:r>
      <w:r>
        <w:rPr>
          <w:rFonts w:hint="eastAsia"/>
        </w:rPr>
        <w:br/>
      </w:r>
      <w:r>
        <w:rPr>
          <w:rFonts w:hint="eastAsia"/>
        </w:rPr>
        <w:t>　　　　六、金属镨钕行业周期性分析</w:t>
      </w:r>
      <w:r>
        <w:rPr>
          <w:rFonts w:hint="eastAsia"/>
        </w:rPr>
        <w:br/>
      </w:r>
      <w:r>
        <w:rPr>
          <w:rFonts w:hint="eastAsia"/>
        </w:rPr>
        <w:t>　　　　七、金属镨钕行业竞争程度指标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八、金属镨钕行业成熟度综合分析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金属镨钕产业链及经营模式分析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三、金属镨钕销售模式与渠道策略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全球金属镨钕市场发展分析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2024-2025年全球金属镨钕行业发展分析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一、全球金属镨钕行业市场规模与趋势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二、全球金属镨钕行业发展特点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三、全球金属镨钕行业竞争格局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主要国家与地区金属镨钕市场分析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2025-2031年全球金属镨钕行业发展趋势与前景预测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一、金属镨钕行业发展趋势</w:t>
      </w:r>
      <w:r>
        <w:rPr>
          <w:rFonts w:hint="eastAsia"/>
        </w:rPr>
        <w:br/>
      </w:r>
      <w:r>
        <w:rPr>
          <w:rFonts w:hint="eastAsia"/>
        </w:rPr>
        <w:t>　　　　二、金属镨钕行业发展潜力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中国金属镨钕行业市场分析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2024-2025年金属镨钕产能与投资动态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一、国内金属镨钕产能现状与利用效率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二、金属镨钕产能扩张与投资动态分析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2025-2031年金属镨钕行业产量统计与趋势预测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一、2019-2024年金属镨钕行业产量与增长趋势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1、2019-2024年金属镨钕产量及增长趋势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2、2019-2024年金属镨钕细分产品产量及份额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二、金属镨钕产量影响因素分析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三、2025-2031年金属镨钕产量预测</w:t>
      </w:r>
      <w:r>
        <w:rPr>
          <w:rFonts w:hint="eastAsia"/>
        </w:rPr>
        <w:br/>
      </w:r>
      <w:r>
        <w:rPr>
          <w:rFonts w:hint="eastAsia"/>
        </w:rPr>
        <w:t>　　第三节 2025-2031年金属镨钕市场需求与销售分析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一、2024-2025年金属镨钕行业需求现状</w:t>
      </w:r>
      <w:r>
        <w:rPr>
          <w:rFonts w:hint="eastAsia"/>
        </w:rPr>
        <w:br/>
      </w:r>
      <w:r>
        <w:rPr>
          <w:rFonts w:hint="eastAsia"/>
        </w:rPr>
        <w:t>　　　　二、金属镨钕客户群体与需求特点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三、2019-2024年金属镨钕行业销售规模分析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四、2025-2031年金属镨钕市场增长潜力与规模预测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2024-2025年金属镨钕行业技术发展现状及趋势分析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金属镨钕行业技术发展现状分析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国内外金属镨钕行业技术差距分析及差距形成的主要原因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金属镨钕行业技术发展方向、趋势预测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提升金属镨钕行业技术能力策略建议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中国金属镨钕细分市场分析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一、2024-2025年金属镨钕主要细分产品市场现状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金属镨钕价格机制与竞争策略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一、2019-2024年金属镨钕市场价格走势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金属镨钕定价策略与方法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2025-2031年金属镨钕价格竞争态势与趋势预测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中国金属镨钕行业重点区域市场研究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2024-2025年重点区域金属镨钕市场发展概况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二、2019-2024年金属镨钕市场需求规模情况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三、2025-2031年金属镨钕行业发展潜力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二、2019-2024年金属镨钕市场需求规模情况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三、2025-2031年金属镨钕行业发展潜力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二、2019-2024年金属镨钕市场需求规模情况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三、2025-2031年金属镨钕行业发展潜力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二、2019-2024年金属镨钕市场需求规模情况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三、2025-2031年金属镨钕行业发展潜力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二、2019-2024年金属镨钕市场需求规模情况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三、2025-2031年金属镨钕行业发展潜力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2019-2024年中国金属镨钕行业进出口情况分析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金属镨钕行业进口规模与来源分析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一、2019-2024年金属镨钕进口规模分析</w:t>
      </w:r>
      <w:r>
        <w:rPr>
          <w:rFonts w:hint="eastAsia"/>
        </w:rPr>
        <w:br/>
      </w:r>
      <w:r>
        <w:rPr>
          <w:rFonts w:hint="eastAsia"/>
        </w:rPr>
        <w:t>　　　　二、金属镨钕主要进口来源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金属镨钕行业出口规模与目的地分析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一、2019-2024年金属镨钕出口规模分析</w:t>
      </w:r>
      <w:r>
        <w:rPr>
          <w:rFonts w:hint="eastAsia"/>
        </w:rPr>
        <w:br/>
      </w:r>
      <w:r>
        <w:rPr>
          <w:rFonts w:hint="eastAsia"/>
        </w:rPr>
        <w:t>　　　　二、金属镨钕主要出口目的地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2019-2024年中国金属镨钕总体规模与财务指标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中国金属镨钕行业总体规模分析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一、金属镨钕企业数量与结构</w:t>
      </w:r>
      <w:r>
        <w:rPr>
          <w:rFonts w:hint="eastAsia"/>
        </w:rPr>
        <w:br/>
      </w:r>
      <w:r>
        <w:rPr>
          <w:rFonts w:hint="eastAsia"/>
        </w:rPr>
        <w:t>　　　　二、金属镨钕从业人员规模</w:t>
      </w:r>
      <w:r>
        <w:rPr>
          <w:rFonts w:hint="eastAsia"/>
        </w:rPr>
        <w:br/>
      </w:r>
      <w:r>
        <w:rPr>
          <w:rFonts w:hint="eastAsia"/>
        </w:rPr>
        <w:t>　　　　三、金属镨钕行业资产状况</w:t>
      </w:r>
      <w:r>
        <w:rPr>
          <w:rFonts w:hint="eastAsia"/>
        </w:rPr>
        <w:br/>
      </w:r>
      <w:r>
        <w:rPr>
          <w:rFonts w:hint="eastAsia"/>
        </w:rPr>
        <w:t>　　第二节 中国金属镨钕行业财务指标总体分析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金属镨钕行业重点企业经营状况分析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金属镨钕重点企业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金属镨钕领先企业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金属镨钕标杆企业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金属镨钕代表企业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金属镨钕龙头企业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金属镨钕重点企业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中国金属镨钕行业竞争格局分析</w:t>
      </w:r>
      <w:r>
        <w:rPr>
          <w:rFonts w:hint="eastAsia"/>
        </w:rPr>
        <w:br/>
      </w:r>
      <w:r>
        <w:rPr>
          <w:rFonts w:hint="eastAsia"/>
        </w:rPr>
        <w:t>　　第一节 金属镨钕行业竞争格局总览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2024-2025年金属镨钕行业竞争力分析</w:t>
      </w:r>
      <w:r>
        <w:rPr>
          <w:rFonts w:hint="eastAsia"/>
        </w:rPr>
        <w:br/>
      </w:r>
      <w:r>
        <w:rPr>
          <w:rFonts w:hint="eastAsia"/>
        </w:rPr>
        <w:t>　　　　一、金属镨钕供应商议价能力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四、金属镨钕替代品威胁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2019-2024年金属镨钕行业企业并购活动分析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2024-2025年金属镨钕行业会展与招投标活动分析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一、金属镨钕行业会展活动及其市场影响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2025年中国金属镨钕企业发展策略分析</w:t>
      </w:r>
      <w:r>
        <w:rPr>
          <w:rFonts w:hint="eastAsia"/>
        </w:rPr>
        <w:br/>
      </w:r>
      <w:r>
        <w:rPr>
          <w:rFonts w:hint="eastAsia"/>
        </w:rPr>
        <w:t>　　第一节 金属镨钕市场策略分析</w:t>
      </w:r>
      <w:r>
        <w:rPr>
          <w:rFonts w:hint="eastAsia"/>
        </w:rPr>
        <w:br/>
      </w:r>
      <w:r>
        <w:rPr>
          <w:rFonts w:hint="eastAsia"/>
        </w:rPr>
        <w:t>　　　　一、金属镨钕市场定位与拓展策略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二、金属镨钕市场细分与目标客户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金属镨钕销售策略分析</w:t>
      </w:r>
      <w:r>
        <w:rPr>
          <w:rFonts w:hint="eastAsia"/>
        </w:rPr>
        <w:br/>
      </w:r>
      <w:r>
        <w:rPr>
          <w:rFonts w:hint="eastAsia"/>
        </w:rPr>
        <w:t>　　　　一、金属镨钕销售渠道与网络建设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提高金属镨钕企业竞争力建议</w:t>
      </w:r>
      <w:r>
        <w:rPr>
          <w:rFonts w:hint="eastAsia"/>
        </w:rPr>
        <w:br/>
      </w:r>
      <w:r>
        <w:rPr>
          <w:rFonts w:hint="eastAsia"/>
        </w:rPr>
        <w:t>　　　　一、金属镨钕技术创新与管理优化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金属镨钕品牌战略思考</w:t>
      </w:r>
      <w:r>
        <w:rPr>
          <w:rFonts w:hint="eastAsia"/>
        </w:rPr>
        <w:br/>
      </w:r>
      <w:r>
        <w:rPr>
          <w:rFonts w:hint="eastAsia"/>
        </w:rPr>
        <w:t>　　　　一、金属镨钕品牌建设与维护</w:t>
      </w:r>
      <w:r>
        <w:rPr>
          <w:rFonts w:hint="eastAsia"/>
        </w:rPr>
        <w:br/>
      </w:r>
      <w:r>
        <w:rPr>
          <w:rFonts w:hint="eastAsia"/>
        </w:rPr>
        <w:t>　　　　二、金属镨钕品牌影响力与市场竞争力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中国金属镨钕行业风险与对策</w:t>
      </w:r>
      <w:r>
        <w:rPr>
          <w:rFonts w:hint="eastAsia"/>
        </w:rPr>
        <w:br/>
      </w:r>
      <w:r>
        <w:rPr>
          <w:rFonts w:hint="eastAsia"/>
        </w:rPr>
        <w:t>　　第一节 金属镨钕行业SWOT分析</w:t>
      </w:r>
      <w:r>
        <w:rPr>
          <w:rFonts w:hint="eastAsia"/>
        </w:rPr>
        <w:br/>
      </w:r>
      <w:r>
        <w:rPr>
          <w:rFonts w:hint="eastAsia"/>
        </w:rPr>
        <w:t>　　　　一、金属镨钕行业优势分析</w:t>
      </w:r>
      <w:r>
        <w:rPr>
          <w:rFonts w:hint="eastAsia"/>
        </w:rPr>
        <w:br/>
      </w:r>
      <w:r>
        <w:rPr>
          <w:rFonts w:hint="eastAsia"/>
        </w:rPr>
        <w:t>　　　　二、金属镨钕行业劣势分析</w:t>
      </w:r>
      <w:r>
        <w:rPr>
          <w:rFonts w:hint="eastAsia"/>
        </w:rPr>
        <w:br/>
      </w:r>
      <w:r>
        <w:rPr>
          <w:rFonts w:hint="eastAsia"/>
        </w:rPr>
        <w:t>　　　　三、金属镨钕市场机会探索</w:t>
      </w:r>
      <w:r>
        <w:rPr>
          <w:rFonts w:hint="eastAsia"/>
        </w:rPr>
        <w:br/>
      </w:r>
      <w:r>
        <w:rPr>
          <w:rFonts w:hint="eastAsia"/>
        </w:rPr>
        <w:t>　　　　四、金属镨钕市场威胁评估</w:t>
      </w:r>
      <w:r>
        <w:rPr>
          <w:rFonts w:hint="eastAsia"/>
        </w:rPr>
        <w:br/>
      </w:r>
      <w:r>
        <w:rPr>
          <w:rFonts w:hint="eastAsia"/>
        </w:rPr>
        <w:t>　　第二节 金属镨钕行业风险及对策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2025-2031年中国金属镨钕行业前景与发展趋势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金属镨钕行业发展环境分析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2025-2031年金属镨钕行业发展趋势与方向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一、金属镨钕行业发展方向预测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二、金属镨钕发展趋势分析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2025-2031年金属镨钕行业发展潜力与机遇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一、金属镨钕市场发展潜力评估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二、金属镨钕新兴市场与机遇探索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金属镨钕行业研究结论与建议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(中^智^林)金属镨钕行业发展建议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金属镨钕行业历程</w:t>
      </w:r>
      <w:r>
        <w:rPr>
          <w:rFonts w:hint="eastAsia"/>
        </w:rPr>
        <w:br/>
      </w:r>
      <w:r>
        <w:rPr>
          <w:rFonts w:hint="eastAsia"/>
        </w:rPr>
        <w:t>　　图表 金属镨钕行业生命周期</w:t>
      </w:r>
      <w:r>
        <w:rPr>
          <w:rFonts w:hint="eastAsia"/>
        </w:rPr>
        <w:br/>
      </w:r>
      <w:r>
        <w:rPr>
          <w:rFonts w:hint="eastAsia"/>
        </w:rPr>
        <w:t>　　图表 金属镨钕行业产业链分析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2019-2024年中国金属镨钕行业市场规模及增长情况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2019-2024年金属镨钕行业市场容量分析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2019-2024年中国金属镨钕行业产能统计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2019-2024年中国金属镨钕行业产量及增长趋势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2019-2024年中国金属镨钕市场需求量及增速统计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2024年中国金属镨钕行业需求领域分布格局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2019-2024年中国金属镨钕行业销售收入分析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2019-2024年中国金属镨钕行业盈利情况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2019-2024年中国金属镨钕行业利润总额统计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2019-2024年中国金属镨钕进口数量分析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2019-2024年中国金属镨钕进口金额分析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2019-2024年中国金属镨钕出口数量分析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2019-2024年中国金属镨钕出口金额分析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2024年中国金属镨钕进口国家及地区分析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2024年中国金属镨钕出口国家及地区分析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2019-2024年中国金属镨钕行业企业数量情况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2019-2024年中国金属镨钕行业企业平均规模情况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**地区金属镨钕市场规模及增长情况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**地区金属镨钕行业市场需求情况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**地区金属镨钕市场规模及增长情况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**地区金属镨钕行业市场需求情况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**地区金属镨钕市场规模及增长情况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**地区金属镨钕行业市场需求情况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**地区金属镨钕市场规模及增长情况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**地区金属镨钕行业市场需求情况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金属镨钕重点企业（一）基本信息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金属镨钕重点企业（一）经营情况分析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金属镨钕重点企业（一）主要经济指标情况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金属镨钕重点企业（一）盈利能力情况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金属镨钕重点企业（一）偿债能力情况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金属镨钕重点企业（一）运营能力情况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金属镨钕重点企业（一）成长能力情况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金属镨钕重点企业（二）基本信息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金属镨钕重点企业（二）经营情况分析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金属镨钕重点企业（二）主要经济指标情况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金属镨钕重点企业（二）盈利能力情况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金属镨钕重点企业（二）偿债能力情况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金属镨钕重点企业（二）运营能力情况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金属镨钕重点企业（二）成长能力情况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金属镨钕重点企业（三）基本信息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金属镨钕重点企业（三）经营情况分析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金属镨钕重点企业（三）主要经济指标情况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金属镨钕重点企业（三）盈利能力情况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金属镨钕重点企业（三）偿债能力情况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金属镨钕重点企业（三）运营能力情况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金属镨钕重点企业（三）成长能力情况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2025-2031年中国金属镨钕行业产能预测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2025-2031年中国金属镨钕行业产量预测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2025-2031年中国金属镨钕市场需求量预测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2025-2031年中国金属镨钕行业供需平衡预测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2025-2031年中国金属镨钕行业市场容量预测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2025-2031年中国金属镨钕行业市场规模预测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2025-2031年中国金属镨钕市场前景分析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2025-2031年中国金属镨钕行业发展趋势预测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c067813054dcd" w:history="1">
        <w:r>
          <w:rPr>
            <w:rStyle w:val="Hyperlink"/>
          </w:rPr>
          <w:t>2025-2031年中国金属镨钕市场现状与发展前景预测报告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c067813054dcd" w:history="1">
        <w:r>
          <w:rPr>
            <w:rStyle w:val="Hyperlink"/>
          </w:rPr>
          <w:t>https://www.20087.com/1/28/JinShuPuNvShiChangXianZhuangHeQianJing.html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8cfabf21f4b59" w:history="1">
      <w:r>
        <w:rPr>
          <w:rStyle w:val="Hyperlink"/>
        </w:rPr>
        <w:t>2025-2031年中国金属镨钕市场现状与发展前景预测报告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JinShuPuNvShiChangXianZhuangHeQianJing.html" TargetMode="External" Id="R796c06781305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JinShuPuNvShiChangXianZhuangHeQianJing.html" TargetMode="External" Id="Rfaa8cfabf21f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2025-09-02T01:13:43Z</dcterms:created>
  <dcterms:modified xsi:type="dcterms:W3CDTF">2025-09-02T02:13:43Z</dcterms:modified>
  <dc:subject>2025-2031年中国金属镨钕市场现状与发展前景预测报告</dc:subject>
  <dc:title>2025-2031年中国金属镨钕市场现状与发展前景预测报告</dc:title>
  <cp:keywords>2025-2031年中国金属镨钕市场现状与发展前景预测报告</cp:keywords>
  <dc:description>2025-2031年中国金属镨钕市场现状与发展前景预测报告</dc:description>
</cp:coreProperties>
</file>