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b74c79b83b4901" w:history="1">
              <w:r>
                <w:rPr>
                  <w:rStyle w:val="Hyperlink"/>
                </w:rPr>
                <w:t>全球与中国风力发电机塔架发展现状分析及市场前景预测报告（2026-2032年）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b74c79b83b4901" w:history="1">
              <w:r>
                <w:rPr>
                  <w:rStyle w:val="Hyperlink"/>
                </w:rPr>
                <w:t>全球与中国风力发电机塔架发展现状分析及市场前景预测报告（2026-2032年）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5720781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b74c79b83b4901" w:history="1">
                <w:r>
                  <w:rPr>
                    <w:rStyle w:val="Hyperlink"/>
                  </w:rPr>
                  <w:t>https://www.20087.com/1/78/FengLiFaDianJiTaJiaDeQianJing.html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力发电机塔架是支撑整机结构、承载动态载荷的核心部件，主流形式包括钢制锥筒塔、格构式塔及混凝土塔，其中陆上项目以60–140米高的焊接钢板锥筒塔为主导。制造工艺聚焦于高强度低合金钢的应用、自动化环缝焊接与防腐涂层体系（如热浸镀锌+聚氨酯面漆）的可靠性提升。为适配更大功率机组，塔架正向更高、更轻、更柔方向发展，但随之带来涡激振动、运输限高等工程挑战。分片式塔筒技术已在部分超高塔项目中应用，解决陆路运输瓶颈。海上风电则普遍采用单桩、导管架或漂浮式基础，对塔架-基础一体化设计提出更高要求。整体而言，塔架虽属“传统”结构件，但其设计优化直接关联整机发电效率与全生命周期运维成本。</w:t>
      </w:r>
      <w:r>
        <w:rPr>
          <w:rFonts w:hint="eastAsia"/>
        </w:rPr>
        <w:br/>
      </w:r>
      <w:r>
        <w:rPr>
          <w:rFonts w:hint="eastAsia"/>
        </w:rPr>
        <w:t>　　风力发电机塔架的未来演进将深度耦合风机大型化、深远海开发与低碳制造三大趋势。陆上领域，混合式塔架（钢-混凝土组合）及拉索预应力塔筒技术将加速商业化，以经济方式突破160米以上高度限制，捕获更优质风资源。海上方面，塔架与基础的一体化铸造或模块化拼装工艺将降低安装复杂度，而适用于漂浮式平台的柔性塔架设计需兼顾动态响应与疲劳寿命。材料层面，高强钢（S500及以上级别）与耐候钢的普及将减轻结构重量，同时减少防腐维护频次。智能制造技术如数字孪生建模、在线焊缝检测机器人将贯穿生产全流程，提升质量一致性。此外，在“双碳”目标驱动下，塔架制造过程的绿电使用、废钢循环利用及模块化拆解设计将成为行业新标准，推动风电基础设施全链条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b74c79b83b4901" w:history="1">
        <w:r>
          <w:rPr>
            <w:rStyle w:val="Hyperlink"/>
          </w:rPr>
          <w:t>全球与中国风力发电机塔架发展现状分析及市场前景预测报告（2026-2032年）</w:t>
        </w:r>
      </w:hyperlink>
      <w:r>
        <w:rPr>
          <w:rFonts w:hint="eastAsia"/>
        </w:rPr>
        <w:t>》依据国家统计局、相关行业协会及科研机构的详实资料数据，客观呈现了风力发电机塔架行业的市场规模、技术发展水平和竞争格局。报告分析了风力发电机塔架行业重点企业的市场表现，评估了当前技术路线的发展方向，并对风力发电机塔架市场趋势做出合理预测。通过梳理风力发电机塔架行业面临的机遇与风险，为企业和投资者了解市场动态、把握发展机会提供了数据支持和参考建议，有助于相关决策者更准确地判断风力发电机塔架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按产品类型细分，全球风力发电机塔架市场规模2021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钢管材质</w:t>
      </w:r>
      <w:r>
        <w:rPr>
          <w:rFonts w:hint="eastAsia"/>
        </w:rPr>
        <w:br/>
      </w:r>
      <w:r>
        <w:rPr>
          <w:rFonts w:hint="eastAsia"/>
        </w:rPr>
        <w:t>　　　　1.3.3 混凝土材质</w:t>
      </w:r>
      <w:r>
        <w:rPr>
          <w:rFonts w:hint="eastAsia"/>
        </w:rPr>
        <w:br/>
      </w:r>
      <w:r>
        <w:rPr>
          <w:rFonts w:hint="eastAsia"/>
        </w:rPr>
        <w:t>　　　　1.3.4 混合材质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产品分类，按功率</w:t>
      </w:r>
      <w:r>
        <w:rPr>
          <w:rFonts w:hint="eastAsia"/>
        </w:rPr>
        <w:br/>
      </w:r>
      <w:r>
        <w:rPr>
          <w:rFonts w:hint="eastAsia"/>
        </w:rPr>
        <w:t>　　　　1.4.1 按功率细分，全球风力发电机塔架市场规模2021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≤3 MW</w:t>
      </w:r>
      <w:r>
        <w:rPr>
          <w:rFonts w:hint="eastAsia"/>
        </w:rPr>
        <w:br/>
      </w:r>
      <w:r>
        <w:rPr>
          <w:rFonts w:hint="eastAsia"/>
        </w:rPr>
        <w:t>　　　　1.4.3 3–6 MW</w:t>
      </w:r>
      <w:r>
        <w:rPr>
          <w:rFonts w:hint="eastAsia"/>
        </w:rPr>
        <w:br/>
      </w:r>
      <w:r>
        <w:rPr>
          <w:rFonts w:hint="eastAsia"/>
        </w:rPr>
        <w:t>　　　　1.4.4 6–10 MW</w:t>
      </w:r>
      <w:r>
        <w:rPr>
          <w:rFonts w:hint="eastAsia"/>
        </w:rPr>
        <w:br/>
      </w:r>
      <w:r>
        <w:rPr>
          <w:rFonts w:hint="eastAsia"/>
        </w:rPr>
        <w:t>　　　　1.4.5 ≥10 MW</w:t>
      </w:r>
      <w:r>
        <w:rPr>
          <w:rFonts w:hint="eastAsia"/>
        </w:rPr>
        <w:br/>
      </w:r>
      <w:r>
        <w:rPr>
          <w:rFonts w:hint="eastAsia"/>
        </w:rPr>
        <w:t>　　1.5 产品分类，按高度</w:t>
      </w:r>
      <w:r>
        <w:rPr>
          <w:rFonts w:hint="eastAsia"/>
        </w:rPr>
        <w:br/>
      </w:r>
      <w:r>
        <w:rPr>
          <w:rFonts w:hint="eastAsia"/>
        </w:rPr>
        <w:t>　　　　1.5.1 按高度细分，全球风力发电机塔架市场规模2021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70–90 m</w:t>
      </w:r>
      <w:r>
        <w:rPr>
          <w:rFonts w:hint="eastAsia"/>
        </w:rPr>
        <w:br/>
      </w:r>
      <w:r>
        <w:rPr>
          <w:rFonts w:hint="eastAsia"/>
        </w:rPr>
        <w:t>　　　　1.5.3 90–120 m</w:t>
      </w:r>
      <w:r>
        <w:rPr>
          <w:rFonts w:hint="eastAsia"/>
        </w:rPr>
        <w:br/>
      </w:r>
      <w:r>
        <w:rPr>
          <w:rFonts w:hint="eastAsia"/>
        </w:rPr>
        <w:t>　　　　1.5.4 120–160 m</w:t>
      </w:r>
      <w:r>
        <w:rPr>
          <w:rFonts w:hint="eastAsia"/>
        </w:rPr>
        <w:br/>
      </w:r>
      <w:r>
        <w:rPr>
          <w:rFonts w:hint="eastAsia"/>
        </w:rPr>
        <w:t>　　　　1.5.5 160 m+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按应用细分，全球风力发电机塔架市场规模2021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陆上风电</w:t>
      </w:r>
      <w:r>
        <w:rPr>
          <w:rFonts w:hint="eastAsia"/>
        </w:rPr>
        <w:br/>
      </w:r>
      <w:r>
        <w:rPr>
          <w:rFonts w:hint="eastAsia"/>
        </w:rPr>
        <w:t>　　　　1.6.3 海上风电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风力发电机塔架行业发展总体概况</w:t>
      </w:r>
      <w:r>
        <w:rPr>
          <w:rFonts w:hint="eastAsia"/>
        </w:rPr>
        <w:br/>
      </w:r>
      <w:r>
        <w:rPr>
          <w:rFonts w:hint="eastAsia"/>
        </w:rPr>
        <w:t>　　　　1.7.2 风力发电机塔架行业发展主要特点</w:t>
      </w:r>
      <w:r>
        <w:rPr>
          <w:rFonts w:hint="eastAsia"/>
        </w:rPr>
        <w:br/>
      </w:r>
      <w:r>
        <w:rPr>
          <w:rFonts w:hint="eastAsia"/>
        </w:rPr>
        <w:t>　　　　1.7.3 风力发电机塔架行业发展影响因素</w:t>
      </w:r>
      <w:r>
        <w:rPr>
          <w:rFonts w:hint="eastAsia"/>
        </w:rPr>
        <w:br/>
      </w:r>
      <w:r>
        <w:rPr>
          <w:rFonts w:hint="eastAsia"/>
        </w:rPr>
        <w:t>　　　　1.7.3 .1 风力发电机塔架有利因素</w:t>
      </w:r>
      <w:r>
        <w:rPr>
          <w:rFonts w:hint="eastAsia"/>
        </w:rPr>
        <w:br/>
      </w:r>
      <w:r>
        <w:rPr>
          <w:rFonts w:hint="eastAsia"/>
        </w:rPr>
        <w:t>　　　　1.7.3 .2 风力发电机塔架不利因素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全球市场，近三年风力发电机塔架主要企业占有率及排名（按销量）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风力发电机塔架主要企业在国际市场占有率（按销量，2023-2026）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2025年风力发电机塔架主要企业在国际市场排名（按销量）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全球市场主要企业风力发电机塔架销量（2023-2026）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全球市场，近三年风力发电机塔架主要企业占有率及排名（按收入）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风力发电机塔架主要企业在国际市场占有率（按收入，2023-2026）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2025年风力发电机塔架主要企业在国际市场排名（按收入）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全球市场主要企业风力发电机塔架销售收入（2023-2026）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全球市场主要企业风力发电机塔架销售价格（2023-2026）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中国市场，近三年风力发电机塔架主要企业占有率及排名（按销量）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风力发电机塔架主要企业在中国市场占有率（按销量，2023-2026）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2025年风力发电机塔架主要企业在中国市场排名（按销量）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中国市场主要企业风力发电机塔架销量（2023-2026）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中国市场，近三年风力发电机塔架主要企业占有率及排名（按收入）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风力发电机塔架主要企业在中国市场占有率（按收入，2023-2026）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2025年风力发电机塔架主要企业在中国市场排名（按收入）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中国市场主要企业风力发电机塔架销售收入（2023-2026）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全球主要厂商风力发电机塔架总部及产地分布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全球主要厂商成立时间及风力发电机塔架商业化日期</w:t>
      </w:r>
      <w:r>
        <w:rPr>
          <w:rFonts w:hint="eastAsia"/>
        </w:rPr>
        <w:br/>
      </w:r>
      <w:r>
        <w:rPr>
          <w:rFonts w:hint="eastAsia"/>
        </w:rPr>
        <w:t>　　2.8 全球主要厂商风力发电机塔架产品类型及应用</w:t>
      </w:r>
      <w:r>
        <w:rPr>
          <w:rFonts w:hint="eastAsia"/>
        </w:rPr>
        <w:br/>
      </w:r>
      <w:r>
        <w:rPr>
          <w:rFonts w:hint="eastAsia"/>
        </w:rPr>
        <w:t>　　2.9 风力发电机塔架行业集中度、竞争程度分析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风力发电机塔架行业集中度分析：2025年全球Top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全球风力发电机塔架第一梯队、第二梯队和第三梯队生产商（品牌）及市场份额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全球风力发电机塔架总体规模分析</w:t>
      </w:r>
      <w:r>
        <w:rPr>
          <w:rFonts w:hint="eastAsia"/>
        </w:rPr>
        <w:br/>
      </w:r>
      <w:r>
        <w:rPr>
          <w:rFonts w:hint="eastAsia"/>
        </w:rPr>
        <w:t>　　3.1 全球风力发电机塔架供需现状及预测（2021-2032）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全球风力发电机塔架产能、产量、产能利用率及发展趋势（2021-2032）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全球风力发电机塔架产量、需求量及发展趋势（2021-2032）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全球主要地区风力发电机塔架产量及发展趋势（2021-2032）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全球主要地区风力发电机塔架产量（2021-2026）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全球主要地区风力发电机塔架产量（2027-2032）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全球主要地区风力发电机塔架产量市场份额（2021-2032）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中国风力发电机塔架供需现状及预测（2021-2032）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中国风力发电机塔架产能、产量、产能利用率及发展趋势（2021-2032）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中国风力发电机塔架产量、市场需求量及发展趋势（2021-2032）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中国市场风力发电机塔架进出口（2021-2032）</w:t>
      </w:r>
      <w:r>
        <w:rPr>
          <w:rFonts w:hint="eastAsia"/>
        </w:rPr>
        <w:br/>
      </w:r>
      <w:r>
        <w:rPr>
          <w:rFonts w:hint="eastAsia"/>
        </w:rPr>
        <w:t>　　3.4 全球风力发电机塔架销量及销售额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全球市场风力发电机塔架销售额（2021-2032）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全球市场风力发电机塔架销量（2021-2032）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全球市场风力发电机塔架价格趋势（2021-2032）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全球风力发电机塔架主要地区分析</w:t>
      </w:r>
      <w:r>
        <w:rPr>
          <w:rFonts w:hint="eastAsia"/>
        </w:rPr>
        <w:br/>
      </w:r>
      <w:r>
        <w:rPr>
          <w:rFonts w:hint="eastAsia"/>
        </w:rPr>
        <w:t>　　4.1 全球主要地区风力发电机塔架市场规模分析：2021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全球主要地区风力发电机塔架销售收入及市场份额（2021-2026）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全球主要地区风力发电机塔架销售收入预测（2027-2032）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全球主要地区风力发电机塔架销量分析：2021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全球主要地区风力发电机塔架销量及市场份额（2021-2026）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全球主要地区风力发电机塔架销量及市场份额预测（2027-2032）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北美市场风力发电机塔架销量、收入及增长率（2021-2032）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欧洲市场风力发电机塔架销量、收入及增长率（2021-2032）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中国市场风力发电机塔架销量、收入及增长率（2021-2032）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日本市场风力发电机塔架销量、收入及增长率（2021-2032）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东南亚市场风力发电机塔架销量、收入及增长率（2021-2032）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印度市场风力发电机塔架销量、收入及增长率（2021-2032）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南美市场风力发电机塔架销量、收入及增长率（2021-2032）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中东市场风力发电机塔架销量、收入及增长率（2021-2032）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重点企业（1）基本信息、风力发电机塔架生产基地、销售区域、竞争对手及市场地位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风力发电机塔架产品规格、参数及市场应用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风力发电机塔架销量、收入、价格及毛利率（2021-2026）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重点企业（2）基本信息、风力发电机塔架生产基地、销售区域、竞争对手及市场地位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风力发电机塔架产品规格、参数及市场应用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风力发电机塔架销量、收入、价格及毛利率（2021-2026）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重点企业（3）基本信息、风力发电机塔架生产基地、销售区域、竞争对手及市场地位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风力发电机塔架产品规格、参数及市场应用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风力发电机塔架销量、收入、价格及毛利率（2021-2026）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重点企业（4）基本信息、风力发电机塔架生产基地、销售区域、竞争对手及市场地位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风力发电机塔架产品规格、参数及市场应用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风力发电机塔架销量、收入、价格及毛利率（2021-2026）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重点企业（5）基本信息、风力发电机塔架生产基地、销售区域、竞争对手及市场地位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风力发电机塔架产品规格、参数及市场应用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风力发电机塔架销量、收入、价格及毛利率（2021-2026）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重点企业（6）基本信息、风力发电机塔架生产基地、销售区域、竞争对手及市场地位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风力发电机塔架产品规格、参数及市场应用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风力发电机塔架销量、收入、价格及毛利率（2021-2026）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重点企业（7）基本信息、风力发电机塔架生产基地、销售区域、竞争对手及市场地位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风力发电机塔架产品规格、参数及市场应用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风力发电机塔架销量、收入、价格及毛利率（2021-2026）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重点企业（8）基本信息、风力发电机塔架生产基地、销售区域、竞争对手及市场地位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风力发电机塔架产品规格、参数及市场应用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风力发电机塔架销量、收入、价格及毛利率（2021-2026）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重点企业（9）基本信息、风力发电机塔架生产基地、销售区域、竞争对手及市场地位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风力发电机塔架产品规格、参数及市场应用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风力发电机塔架销量、收入、价格及毛利率（2021-2026）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重点企业（10）基本信息、风力发电机塔架生产基地、销售区域、竞争对手及市场地位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风力发电机塔架产品规格、参数及市场应用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风力发电机塔架销量、收入、价格及毛利率（2021-2026）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重点企业（11）基本信息、风力发电机塔架生产基地、销售区域、竞争对手及市场地位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风力发电机塔架产品规格、参数及市场应用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风力发电机塔架销量、收入、价格及毛利率（2021-2026）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重点企业（12）基本信息、风力发电机塔架生产基地、销售区域、竞争对手及市场地位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风力发电机塔架产品规格、参数及市场应用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风力发电机塔架销量、收入、价格及毛利率（2021-2026）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重点企业（13）基本信息、风力发电机塔架生产基地、销售区域、竞争对手及市场地位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风力发电机塔架产品规格、参数及市场应用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风力发电机塔架销量、收入、价格及毛利率（2021-2026）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重点企业（14）基本信息、风力发电机塔架生产基地、销售区域、竞争对手及市场地位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风力发电机塔架产品规格、参数及市场应用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风力发电机塔架销量、收入、价格及毛利率（2021-2026）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重点企业（15）基本信息、风力发电机塔架生产基地、销售区域、竞争对手及市场地位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风力发电机塔架产品规格、参数及市场应用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风力发电机塔架销量、收入、价格及毛利率（2021-2026）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重点企业（16）基本信息、风力发电机塔架生产基地、销售区域、竞争对手及市场地位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风力发电机塔架产品规格、参数及市场应用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风力发电机塔架销量、收入、价格及毛利率（2021-2026）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重点企业（17）基本信息、风力发电机塔架生产基地、销售区域、竞争对手及市场地位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风力发电机塔架产品规格、参数及市场应用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风力发电机塔架销量、收入、价格及毛利率（2021-2026）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重点企业（18）基本信息、风力发电机塔架生产基地、销售区域、竞争对手及市场地位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风力发电机塔架产品规格、参数及市场应用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风力发电机塔架销量、收入、价格及毛利率（2021-2026）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重点企业（19）基本信息、风力发电机塔架生产基地、销售区域、竞争对手及市场地位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风力发电机塔架产品规格、参数及市场应用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风力发电机塔架销量、收入、价格及毛利率（2021-2026）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重点企业（20）基本信息、风力发电机塔架生产基地、销售区域、竞争对手及市场地位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风力发电机塔架产品规格、参数及市场应用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风力发电机塔架销量、收入、价格及毛利率（2021-2026）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重点企业（21）基本信息、风力发电机塔架生产基地、销售区域、竞争对手及市场地位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风力发电机塔架产品规格、参数及市场应用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风力发电机塔架销量、收入、价格及毛利率（2021-2026）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重点企业（22）基本信息、风力发电机塔架生产基地、销售区域、竞争对手及市场地位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风力发电机塔架产品规格、参数及市场应用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风力发电机塔架销量、收入、价格及毛利率（2021-2026）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重点企业（23）基本信息、风力发电机塔架生产基地、销售区域、竞争对手及市场地位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风力发电机塔架产品规格、参数及市场应用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风力发电机塔架销量、收入、价格及毛利率（2021-2026）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重点企业（24）基本信息、风力发电机塔架生产基地、销售区域、竞争对手及市场地位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风力发电机塔架产品规格、参数及市场应用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风力发电机塔架销量、收入、价格及毛利率（2021-2026）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重点企业（25）基本信息、风力发电机塔架生产基地、销售区域、竞争对手及市场地位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风力发电机塔架产品规格、参数及市场应用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风力发电机塔架销量、收入、价格及毛利率（2021-2026）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重点企业（26）基本信息、风力发电机塔架生产基地、销售区域、竞争对手及市场地位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风力发电机塔架产品规格、参数及市场应用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风力发电机塔架销量、收入、价格及毛利率（2021-2026）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不同产品类型风力发电机塔架分析</w:t>
      </w:r>
      <w:r>
        <w:rPr>
          <w:rFonts w:hint="eastAsia"/>
        </w:rPr>
        <w:br/>
      </w:r>
      <w:r>
        <w:rPr>
          <w:rFonts w:hint="eastAsia"/>
        </w:rPr>
        <w:t>　　6.1 全球不同产品类型风力发电机塔架销量（2021-2032）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全球不同产品类型风力发电机塔架销量及市场份额（2021-2026）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全球不同产品类型风力发电机塔架销量预测（2027-2032）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全球不同产品类型风力发电机塔架收入（2021-2032）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全球不同产品类型风力发电机塔架收入及市场份额（2021-2026）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全球不同产品类型风力发电机塔架收入预测（2027-2032）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全球不同产品类型风力发电机塔架价格走势（2021-2032）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中国不同产品类型风力发电机塔架销量（2021-2032）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中国不同产品类型风力发电机塔架销量及市场份额（2021-2026）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中国不同产品类型风力发电机塔架销量预测（2027-2032）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中国不同产品类型风力发电机塔架收入（2021-2032）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中国不同产品类型风力发电机塔架收入及市场份额（2021-2026）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中国不同产品类型风力发电机塔架收入预测（2027-2032）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不同应用风力发电机塔架分析</w:t>
      </w:r>
      <w:r>
        <w:rPr>
          <w:rFonts w:hint="eastAsia"/>
        </w:rPr>
        <w:br/>
      </w:r>
      <w:r>
        <w:rPr>
          <w:rFonts w:hint="eastAsia"/>
        </w:rPr>
        <w:t>　　7.1 全球不同应用风力发电机塔架销量（2021-2032）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全球不同应用风力发电机塔架销量及市场份额（2021-2026）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全球不同应用风力发电机塔架销量预测（2027-2032）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全球不同应用风力发电机塔架收入（2021-2032）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全球不同应用风力发电机塔架收入及市场份额（2021-2026）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全球不同应用风力发电机塔架收入预测（2027-2032）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全球不同应用风力发电机塔架价格走势（2021-2032）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中国不同应用风力发电机塔架销量（2021-2032）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中国不同应用风力发电机塔架销量及市场份额（2021-2026）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中国不同应用风力发电机塔架销量预测（2027-2032）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中国不同应用风力发电机塔架收入（2021-2032）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中国不同应用风力发电机塔架收入及市场份额（2021-2026）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中国不同应用风力发电机塔架收入预测（2027-2032）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风力发电机塔架行业发展趋势</w:t>
      </w:r>
      <w:r>
        <w:rPr>
          <w:rFonts w:hint="eastAsia"/>
        </w:rPr>
        <w:br/>
      </w:r>
      <w:r>
        <w:rPr>
          <w:rFonts w:hint="eastAsia"/>
        </w:rPr>
        <w:t>　　8.2 风力发电机塔架行业主要驱动因素</w:t>
      </w:r>
      <w:r>
        <w:rPr>
          <w:rFonts w:hint="eastAsia"/>
        </w:rPr>
        <w:br/>
      </w:r>
      <w:r>
        <w:rPr>
          <w:rFonts w:hint="eastAsia"/>
        </w:rPr>
        <w:t>　　8.3 风力发电机塔架中国企业SWOT分析</w:t>
      </w:r>
      <w:r>
        <w:rPr>
          <w:rFonts w:hint="eastAsia"/>
        </w:rPr>
        <w:br/>
      </w:r>
      <w:r>
        <w:rPr>
          <w:rFonts w:hint="eastAsia"/>
        </w:rPr>
        <w:t>　　8.4 中国风力发电机塔架行业政策环境分析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风力发电机塔架行业产业链简介</w:t>
      </w:r>
      <w:r>
        <w:rPr>
          <w:rFonts w:hint="eastAsia"/>
        </w:rPr>
        <w:br/>
      </w:r>
      <w:r>
        <w:rPr>
          <w:rFonts w:hint="eastAsia"/>
        </w:rPr>
        <w:t>　　　　9.1.1 风力发电机塔架行业供应链分析</w:t>
      </w:r>
      <w:r>
        <w:rPr>
          <w:rFonts w:hint="eastAsia"/>
        </w:rPr>
        <w:br/>
      </w:r>
      <w:r>
        <w:rPr>
          <w:rFonts w:hint="eastAsia"/>
        </w:rPr>
        <w:t>　　　　9.1.2 风力发电机塔架主要原料及供应情况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风力发电机塔架行业采购模式</w:t>
      </w:r>
      <w:r>
        <w:rPr>
          <w:rFonts w:hint="eastAsia"/>
        </w:rPr>
        <w:br/>
      </w:r>
      <w:r>
        <w:rPr>
          <w:rFonts w:hint="eastAsia"/>
        </w:rPr>
        <w:t>　　9.3 风力发电机塔架行业生产模式</w:t>
      </w:r>
      <w:r>
        <w:rPr>
          <w:rFonts w:hint="eastAsia"/>
        </w:rPr>
        <w:br/>
      </w:r>
      <w:r>
        <w:rPr>
          <w:rFonts w:hint="eastAsia"/>
        </w:rPr>
        <w:t>　　9.4 风力发电机塔架行业销售模式及销售渠道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按产品类型细分，全球风力发电机塔架市场规模2021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按功率细分，全球风力发电机塔架市场规模2021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按高度细分，全球风力发电机塔架市场规模2021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按应用细分，全球风力发电机塔架市场规模（CAGR）2021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风力发电机塔架行业发展主要特点</w:t>
      </w:r>
      <w:r>
        <w:rPr>
          <w:rFonts w:hint="eastAsia"/>
        </w:rPr>
        <w:br/>
      </w:r>
      <w:r>
        <w:rPr>
          <w:rFonts w:hint="eastAsia"/>
        </w:rPr>
        <w:t>　　表 6： 风力发电机塔架行业发展有利因素分析</w:t>
      </w:r>
      <w:r>
        <w:rPr>
          <w:rFonts w:hint="eastAsia"/>
        </w:rPr>
        <w:br/>
      </w:r>
      <w:r>
        <w:rPr>
          <w:rFonts w:hint="eastAsia"/>
        </w:rPr>
        <w:t>　　表 7： 风力发电机塔架行业发展不利因素分析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进入风力发电机塔架行业壁垒</w:t>
      </w:r>
      <w:r>
        <w:rPr>
          <w:rFonts w:hint="eastAsia"/>
        </w:rPr>
        <w:br/>
      </w:r>
      <w:r>
        <w:rPr>
          <w:rFonts w:hint="eastAsia"/>
        </w:rPr>
        <w:t>　　表 9： 风力发电机塔架主要企业在国际市场占有率（按销量，2023-2026）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2025年风力发电机塔架主要企业在国际市场排名（按销量）&amp;（套）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11： 全球市场主要企业风力发电机塔架销量（2023-2026）&amp;（套）</w:t>
      </w:r>
      <w:r>
        <w:rPr>
          <w:rFonts w:hint="eastAsia"/>
        </w:rPr>
        <w:br/>
      </w:r>
      <w:r>
        <w:rPr>
          <w:rFonts w:hint="eastAsia"/>
        </w:rPr>
        <w:t>　　表 12： 风力发电机塔架主要企业在国际市场占有率（按收入，2023-2026）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2025年风力发电机塔架主要企业在国际市场排名（按收入）&amp;（万元）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全球市场主要企业风力发电机塔架销售收入（2023-2026）&amp;（万元）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全球市场主要企业风力发电机塔架销售价格（2023-2026）&amp;（千元/套）</w:t>
      </w:r>
      <w:r>
        <w:rPr>
          <w:rFonts w:hint="eastAsia"/>
        </w:rPr>
        <w:br/>
      </w:r>
      <w:r>
        <w:rPr>
          <w:rFonts w:hint="eastAsia"/>
        </w:rPr>
        <w:t>　　表 16： 风力发电机塔架主要企业在中国市场占有率（按销量，2023-2026）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2025年风力发电机塔架主要企业在中国市场排名（按销量）&amp;（套）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18： 中国市场主要企业风力发电机塔架销量（2023-2026）&amp;（套）</w:t>
      </w:r>
      <w:r>
        <w:rPr>
          <w:rFonts w:hint="eastAsia"/>
        </w:rPr>
        <w:br/>
      </w:r>
      <w:r>
        <w:rPr>
          <w:rFonts w:hint="eastAsia"/>
        </w:rPr>
        <w:t>　　表 19： 风力发电机塔架主要企业在中国市场占有率（按收入，2023-2026）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2025年风力发电机塔架主要企业在中国市场排名（按收入）&amp;（万元）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中国市场主要企业风力发电机塔架销售收入（2023-2026）&amp;（万元）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全球主要厂商风力发电机塔架总部及产地分布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全球主要厂商成立时间及风力发电机塔架商业化日期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全球主要厂商风力发电机塔架产品类型及应用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2025年全球风力发电机塔架主要厂商市场地位（第一梯队、第二梯队和第三梯队）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全球风力发电机塔架市场投资、并购等现状分析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全球主要地区风力发电机塔架产量增速（CAGR）：（2021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28： 全球主要地区风力发电机塔架产量（2021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29： 全球主要地区风力发电机塔架产量（2021-2026）&amp;（套）</w:t>
      </w:r>
      <w:r>
        <w:rPr>
          <w:rFonts w:hint="eastAsia"/>
        </w:rPr>
        <w:br/>
      </w:r>
      <w:r>
        <w:rPr>
          <w:rFonts w:hint="eastAsia"/>
        </w:rPr>
        <w:t>　　表 30： 全球主要地区风力发电机塔架产量（2027-2032）&amp;（套）</w:t>
      </w:r>
      <w:r>
        <w:rPr>
          <w:rFonts w:hint="eastAsia"/>
        </w:rPr>
        <w:br/>
      </w:r>
      <w:r>
        <w:rPr>
          <w:rFonts w:hint="eastAsia"/>
        </w:rPr>
        <w:t>　　表 31： 全球主要地区风力发电机塔架产量市场份额（2021-2026）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全球主要地区风力发电机塔架产量市场份额（2027-2032）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中国市场风力发电机塔架产量、销量、进出口（2021-2026）&amp;（套）</w:t>
      </w:r>
      <w:r>
        <w:rPr>
          <w:rFonts w:hint="eastAsia"/>
        </w:rPr>
        <w:br/>
      </w:r>
      <w:r>
        <w:rPr>
          <w:rFonts w:hint="eastAsia"/>
        </w:rPr>
        <w:t>　　表 34： 中国市场风力发电机塔架产量、销量、进出口预测（2027-2032）&amp;（套）</w:t>
      </w:r>
      <w:r>
        <w:rPr>
          <w:rFonts w:hint="eastAsia"/>
        </w:rPr>
        <w:br/>
      </w:r>
      <w:r>
        <w:rPr>
          <w:rFonts w:hint="eastAsia"/>
        </w:rPr>
        <w:t>　　表 35： 全球主要地区风力发电机塔架销售收入增速：（2021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全球主要地区风力发电机塔架销售收入（2021-2026）&amp;（万元）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全球主要地区风力发电机塔架销售收入市场份额（2021-2026）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全球主要地区风力发电机塔架收入（2027-2032）&amp;（万元）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全球主要地区风力发电机塔架收入市场份额（2027-2032）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全球主要地区风力发电机塔架销量（套）：2021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全球主要地区风力发电机塔架销量（2021-2026）&amp;（套）</w:t>
      </w:r>
      <w:r>
        <w:rPr>
          <w:rFonts w:hint="eastAsia"/>
        </w:rPr>
        <w:br/>
      </w:r>
      <w:r>
        <w:rPr>
          <w:rFonts w:hint="eastAsia"/>
        </w:rPr>
        <w:t>　　表 42： 全球主要地区风力发电机塔架销量市场份额（2021-2026）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全球主要地区风力发电机塔架销量（2027-2032）&amp;（套）</w:t>
      </w:r>
      <w:r>
        <w:rPr>
          <w:rFonts w:hint="eastAsia"/>
        </w:rPr>
        <w:br/>
      </w:r>
      <w:r>
        <w:rPr>
          <w:rFonts w:hint="eastAsia"/>
        </w:rPr>
        <w:t>　　表 44： 全球主要地区风力发电机塔架销量份额（2027-2032）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风力发电机塔架生产基地、销售区域、竞争对手及市场地位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风力发电机塔架产品规格、参数及市场应用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风力发电机塔架销量（套）、收入（万元）、价格（千元/套）及毛利率（2021-2026）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风力发电机塔架生产基地、销售区域、竞争对手及市场地位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风力发电机塔架产品规格、参数及市场应用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风力发电机塔架销量（套）、收入（万元）、价格（千元/套）及毛利率（2021-2026）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风力发电机塔架生产基地、销售区域、竞争对手及市场地位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风力发电机塔架产品规格、参数及市场应用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风力发电机塔架销量（套）、收入（万元）、价格（千元/套）及毛利率（2021-2026）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风力发电机塔架生产基地、销售区域、竞争对手及市场地位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风力发电机塔架产品规格、参数及市场应用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风力发电机塔架销量（套）、收入（万元）、价格（千元/套）及毛利率（2021-2026）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风力发电机塔架生产基地、销售区域、竞争对手及市场地位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风力发电机塔架产品规格、参数及市场应用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风力发电机塔架销量（套）、收入（万元）、价格（千元/套）及毛利率（2021-2026）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风力发电机塔架生产基地、销售区域、竞争对手及市场地位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风力发电机塔架产品规格、参数及市场应用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风力发电机塔架销量（套）、收入（万元）、价格（千元/套）及毛利率（2021-2026）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风力发电机塔架生产基地、销售区域、竞争对手及市场地位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风力发电机塔架产品规格、参数及市场应用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风力发电机塔架销量（套）、收入（万元）、价格（千元/套）及毛利率（2021-2026）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风力发电机塔架生产基地、销售区域、竞争对手及市场地位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风力发电机塔架产品规格、参数及市场应用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风力发电机塔架销量（套）、收入（万元）、价格（千元/套）及毛利率（2021-2026）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风力发电机塔架生产基地、销售区域、竞争对手及市场地位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风力发电机塔架产品规格、参数及市场应用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风力发电机塔架销量（套）、收入（万元）、价格（千元/套）及毛利率（2021-2026）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风力发电机塔架生产基地、销售区域、竞争对手及市场地位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风力发电机塔架产品规格、参数及市场应用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风力发电机塔架销量（套）、收入（万元）、价格（千元/套）及毛利率（2021-2026）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风力发电机塔架生产基地、销售区域、竞争对手及市场地位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风力发电机塔架产品规格、参数及市场应用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风力发电机塔架销量（套）、收入（万元）、价格（千元/套）及毛利率（2021-2026）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风力发电机塔架生产基地、销售区域、竞争对手及市场地位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风力发电机塔架产品规格、参数及市场应用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风力发电机塔架销量（套）、收入（万元）、价格（千元/套）及毛利率（2021-2026）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风力发电机塔架生产基地、销售区域、竞争对手及市场地位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风力发电机塔架产品规格、参数及市场应用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风力发电机塔架销量（套）、收入（万元）、价格（千元/套）及毛利率（2021-2026）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风力发电机塔架生产基地、销售区域、竞争对手及市场地位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风力发电机塔架产品规格、参数及市场应用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风力发电机塔架销量（套）、收入（万元）、价格（千元/套）及毛利率（2021-2026）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风力发电机塔架生产基地、销售区域、竞争对手及市场地位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风力发电机塔架产品规格、参数及市场应用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风力发电机塔架销量（套）、收入（万元）、价格（千元/套）及毛利率（2021-2026）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风力发电机塔架生产基地、销售区域、竞争对手及市场地位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风力发电机塔架产品规格、参数及市场应用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风力发电机塔架销量（套）、收入（万元）、价格（千元/套）及毛利率（2021-2026）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风力发电机塔架生产基地、销售区域、竞争对手及市场地位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风力发电机塔架产品规格、参数及市场应用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风力发电机塔架销量（套）、收入（万元）、价格（千元/套）及毛利率（2021-2026）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风力发电机塔架生产基地、销售区域、竞争对手及市场地位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风力发电机塔架产品规格、参数及市场应用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风力发电机塔架销量（套）、收入（万元）、价格（千元/套）及毛利率（2021-2026）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风力发电机塔架生产基地、销售区域、竞争对手及市场地位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风力发电机塔架产品规格、参数及市场应用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风力发电机塔架销量（套）、收入（万元）、价格（千元/套）及毛利率（2021-2026）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风力发电机塔架生产基地、销售区域、竞争对手及市场地位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风力发电机塔架产品规格、参数及市场应用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风力发电机塔架销量（套）、收入（万元）、价格（千元/套）及毛利率（2021-2026）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风力发电机塔架生产基地、销售区域、竞争对手及市场地位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风力发电机塔架产品规格、参数及市场应用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风力发电机塔架销量（套）、收入（万元）、价格（千元/套）及毛利率（2021-2026）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风力发电机塔架生产基地、销售区域、竞争对手及市场地位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风力发电机塔架产品规格、参数及市场应用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风力发电机塔架销量（套）、收入（万元）、价格（千元/套）及毛利率（2021-2026）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风力发电机塔架生产基地、销售区域、竞争对手及市场地位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风力发电机塔架产品规格、参数及市场应用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风力发电机塔架销量（套）、收入（万元）、价格（千元/套）及毛利率（2021-2026）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风力发电机塔架生产基地、销售区域、竞争对手及市场地位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风力发电机塔架产品规格、参数及市场应用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风力发电机塔架销量（套）、收入（万元）、价格（千元/套）及毛利率（2021-2026）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风力发电机塔架生产基地、销售区域、竞争对手及市场地位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风力发电机塔架产品规格、参数及市场应用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风力发电机塔架销量（套）、收入（万元）、价格（千元/套）及毛利率（2021-2026）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重点企业（26） 风力发电机塔架生产基地、销售区域、竞争对手及市场地位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重点企业（26） 风力发电机塔架产品规格、参数及市场应用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重点企业（26） 风力发电机塔架销量（套）、收入（万元）、价格（千元/套）及毛利率（2021-2026）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173：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175： 全球不同产品类型风力发电机塔架销量（2021-2026）&amp;（套）</w:t>
      </w:r>
      <w:r>
        <w:rPr>
          <w:rFonts w:hint="eastAsia"/>
        </w:rPr>
        <w:br/>
      </w:r>
      <w:r>
        <w:rPr>
          <w:rFonts w:hint="eastAsia"/>
        </w:rPr>
        <w:t>　　表 176： 全球不同产品类型风力发电机塔架销量市场份额（2021-2026）</w:t>
      </w:r>
      <w:r>
        <w:rPr>
          <w:rFonts w:hint="eastAsia"/>
        </w:rPr>
        <w:br/>
      </w:r>
      <w:r>
        <w:rPr>
          <w:rFonts w:hint="eastAsia"/>
        </w:rPr>
        <w:t>　　表 177： 全球不同产品类型风力发电机塔架销量预测（2027-2032）&amp;（套）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178： 全球市场不同产品类型风力发电机塔架销量市场份额预测（2027-2032）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全球不同产品类型风力发电机塔架收入（2021-2026）&amp;（万元）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180： 全球不同产品类型风力发电机塔架收入市场份额（2021-2026）</w:t>
      </w:r>
      <w:r>
        <w:rPr>
          <w:rFonts w:hint="eastAsia"/>
        </w:rPr>
        <w:br/>
      </w:r>
      <w:r>
        <w:rPr>
          <w:rFonts w:hint="eastAsia"/>
        </w:rPr>
        <w:t>　　表 181： 全球不同产品类型风力发电机塔架收入预测（2027-2032）&amp;（万元）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182： 全球不同产品类型风力发电机塔架收入市场份额预测（2027-2032）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中国不同产品类型风力发电机塔架销量（2021-2026）&amp;（套）</w:t>
      </w:r>
      <w:r>
        <w:rPr>
          <w:rFonts w:hint="eastAsia"/>
        </w:rPr>
        <w:br/>
      </w:r>
      <w:r>
        <w:rPr>
          <w:rFonts w:hint="eastAsia"/>
        </w:rPr>
        <w:t>　　表 184： 中国不同产品类型风力发电机塔架销量市场份额（2021-2026）</w:t>
      </w:r>
      <w:r>
        <w:rPr>
          <w:rFonts w:hint="eastAsia"/>
        </w:rPr>
        <w:br/>
      </w:r>
      <w:r>
        <w:rPr>
          <w:rFonts w:hint="eastAsia"/>
        </w:rPr>
        <w:t>　　表 185： 中国不同产品类型风力发电机塔架销量预测（2027-2032）&amp;（套）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186： 全球市场不同产品类型风力发电机塔架销量市场份额预测（2027-2032）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中国不同产品类型风力发电机塔架收入（2021-2026）&amp;（万元）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188： 中国不同产品类型风力发电机塔架收入市场份额（2021-2026）</w:t>
      </w:r>
      <w:r>
        <w:rPr>
          <w:rFonts w:hint="eastAsia"/>
        </w:rPr>
        <w:br/>
      </w:r>
      <w:r>
        <w:rPr>
          <w:rFonts w:hint="eastAsia"/>
        </w:rPr>
        <w:t>　　表 189： 中国不同产品类型风力发电机塔架收入预测（2027-2032）&amp;（万元）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190： 中国不同产品类型风力发电机塔架收入市场份额预测（2027-2032）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191： 全球不同应用风力发电机塔架销量（2021-2026）&amp;（套）</w:t>
      </w:r>
      <w:r>
        <w:rPr>
          <w:rFonts w:hint="eastAsia"/>
        </w:rPr>
        <w:br/>
      </w:r>
      <w:r>
        <w:rPr>
          <w:rFonts w:hint="eastAsia"/>
        </w:rPr>
        <w:t>　　表 192： 全球不同应用风力发电机塔架销量市场份额（2021-2026）</w:t>
      </w:r>
      <w:r>
        <w:rPr>
          <w:rFonts w:hint="eastAsia"/>
        </w:rPr>
        <w:br/>
      </w:r>
      <w:r>
        <w:rPr>
          <w:rFonts w:hint="eastAsia"/>
        </w:rPr>
        <w:t>　　表 193： 全球不同应用风力发电机塔架销量预测（2027-2032）&amp;（套）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194： 全球市场不同应用风力发电机塔架销量市场份额预测（2027-2032）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195： 全球不同应用风力发电机塔架收入（2021-2026）&amp;（万元）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196： 全球不同应用风力发电机塔架收入市场份额（2021-2026）</w:t>
      </w:r>
      <w:r>
        <w:rPr>
          <w:rFonts w:hint="eastAsia"/>
        </w:rPr>
        <w:br/>
      </w:r>
      <w:r>
        <w:rPr>
          <w:rFonts w:hint="eastAsia"/>
        </w:rPr>
        <w:t>　　表 197： 全球不同应用风力发电机塔架收入预测（2027-2032）&amp;（万元）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198： 全球不同应用风力发电机塔架收入市场份额预测（2027-2032）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199： 中国不同应用风力发电机塔架销量（2021-2026）&amp;（套）</w:t>
      </w:r>
      <w:r>
        <w:rPr>
          <w:rFonts w:hint="eastAsia"/>
        </w:rPr>
        <w:br/>
      </w:r>
      <w:r>
        <w:rPr>
          <w:rFonts w:hint="eastAsia"/>
        </w:rPr>
        <w:t>　　表 200： 中国不同应用风力发电机塔架销量市场份额（2021-2026）</w:t>
      </w:r>
      <w:r>
        <w:rPr>
          <w:rFonts w:hint="eastAsia"/>
        </w:rPr>
        <w:br/>
      </w:r>
      <w:r>
        <w:rPr>
          <w:rFonts w:hint="eastAsia"/>
        </w:rPr>
        <w:t>　　表 201： 中国不同应用风力发电机塔架销量预测（2027-2032）&amp;（套）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202： 中国市场不同应用风力发电机塔架销量市场份额预测（2027-2032）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203： 中国不同应用风力发电机塔架收入（2021-2026）&amp;（万元）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204： 中国不同应用风力发电机塔架收入市场份额（2021-2026）</w:t>
      </w:r>
      <w:r>
        <w:rPr>
          <w:rFonts w:hint="eastAsia"/>
        </w:rPr>
        <w:br/>
      </w:r>
      <w:r>
        <w:rPr>
          <w:rFonts w:hint="eastAsia"/>
        </w:rPr>
        <w:t>　　表 205： 中国不同应用风力发电机塔架收入预测（2027-2032）&amp;（万元）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206： 中国不同应用风力发电机塔架收入市场份额预测（2027-2032）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207： 风力发电机塔架行业发展趋势</w:t>
      </w:r>
      <w:r>
        <w:rPr>
          <w:rFonts w:hint="eastAsia"/>
        </w:rPr>
        <w:br/>
      </w:r>
      <w:r>
        <w:rPr>
          <w:rFonts w:hint="eastAsia"/>
        </w:rPr>
        <w:t>　　表 208： 风力发电机塔架行业主要驱动因素</w:t>
      </w:r>
      <w:r>
        <w:rPr>
          <w:rFonts w:hint="eastAsia"/>
        </w:rPr>
        <w:br/>
      </w:r>
      <w:r>
        <w:rPr>
          <w:rFonts w:hint="eastAsia"/>
        </w:rPr>
        <w:t>　　表 209： 风力发电机塔架行业供应链分析</w:t>
      </w:r>
      <w:r>
        <w:rPr>
          <w:rFonts w:hint="eastAsia"/>
        </w:rPr>
        <w:br/>
      </w:r>
      <w:r>
        <w:rPr>
          <w:rFonts w:hint="eastAsia"/>
        </w:rPr>
        <w:t>　　表 210： 风力发电机塔架上游原料供应商</w:t>
      </w:r>
      <w:r>
        <w:rPr>
          <w:rFonts w:hint="eastAsia"/>
        </w:rPr>
        <w:br/>
      </w:r>
      <w:r>
        <w:rPr>
          <w:rFonts w:hint="eastAsia"/>
        </w:rPr>
        <w:t>　　表 211： 风力发电机塔架主要地区不同应用客户分析</w:t>
      </w:r>
      <w:r>
        <w:rPr>
          <w:rFonts w:hint="eastAsia"/>
        </w:rPr>
        <w:br/>
      </w:r>
      <w:r>
        <w:rPr>
          <w:rFonts w:hint="eastAsia"/>
        </w:rPr>
        <w:t>　　表 212： 风力发电机塔架典型经销商</w:t>
      </w:r>
      <w:r>
        <w:rPr>
          <w:rFonts w:hint="eastAsia"/>
        </w:rPr>
        <w:br/>
      </w:r>
      <w:r>
        <w:rPr>
          <w:rFonts w:hint="eastAsia"/>
        </w:rPr>
        <w:t>　　表 213： 研究范围</w:t>
      </w:r>
      <w:r>
        <w:rPr>
          <w:rFonts w:hint="eastAsia"/>
        </w:rPr>
        <w:br/>
      </w:r>
      <w:r>
        <w:rPr>
          <w:rFonts w:hint="eastAsia"/>
        </w:rPr>
        <w:t>　　表 214：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风力发电机塔架产品图片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全球不同产品类型风力发电机塔架销售额2021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全球不同产品类型风力发电机塔架市场份额2025 &amp; 2032</w:t>
      </w:r>
      <w:r>
        <w:rPr>
          <w:rFonts w:hint="eastAsia"/>
        </w:rPr>
        <w:br/>
      </w:r>
      <w:r>
        <w:rPr>
          <w:rFonts w:hint="eastAsia"/>
        </w:rPr>
        <w:t>　　图 4： 钢管材质产品图片</w:t>
      </w:r>
      <w:r>
        <w:rPr>
          <w:rFonts w:hint="eastAsia"/>
        </w:rPr>
        <w:br/>
      </w:r>
      <w:r>
        <w:rPr>
          <w:rFonts w:hint="eastAsia"/>
        </w:rPr>
        <w:t>　　图 5： 混凝土材质产品图片</w:t>
      </w:r>
      <w:r>
        <w:rPr>
          <w:rFonts w:hint="eastAsia"/>
        </w:rPr>
        <w:br/>
      </w:r>
      <w:r>
        <w:rPr>
          <w:rFonts w:hint="eastAsia"/>
        </w:rPr>
        <w:t>　　图 6： 混合材质产品图片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全球不同功率风力发电机塔架销售额2021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全球不同功率风力发电机塔架市场份额2025 &amp; 2032</w:t>
      </w:r>
      <w:r>
        <w:rPr>
          <w:rFonts w:hint="eastAsia"/>
        </w:rPr>
        <w:br/>
      </w:r>
      <w:r>
        <w:rPr>
          <w:rFonts w:hint="eastAsia"/>
        </w:rPr>
        <w:t>　　图 10： ≤3 MW产品图片</w:t>
      </w:r>
      <w:r>
        <w:rPr>
          <w:rFonts w:hint="eastAsia"/>
        </w:rPr>
        <w:br/>
      </w:r>
      <w:r>
        <w:rPr>
          <w:rFonts w:hint="eastAsia"/>
        </w:rPr>
        <w:t>　　图 11： 3–6 MW产品图片</w:t>
      </w:r>
      <w:r>
        <w:rPr>
          <w:rFonts w:hint="eastAsia"/>
        </w:rPr>
        <w:br/>
      </w:r>
      <w:r>
        <w:rPr>
          <w:rFonts w:hint="eastAsia"/>
        </w:rPr>
        <w:t>　　图 12： 6–10 MW产品图片</w:t>
      </w:r>
      <w:r>
        <w:rPr>
          <w:rFonts w:hint="eastAsia"/>
        </w:rPr>
        <w:br/>
      </w:r>
      <w:r>
        <w:rPr>
          <w:rFonts w:hint="eastAsia"/>
        </w:rPr>
        <w:t>　　图 13： ≥10 MW产品图片</w:t>
      </w:r>
      <w:r>
        <w:rPr>
          <w:rFonts w:hint="eastAsia"/>
        </w:rPr>
        <w:br/>
      </w:r>
      <w:r>
        <w:rPr>
          <w:rFonts w:hint="eastAsia"/>
        </w:rPr>
        <w:t>　　图 14： 全球不同高度风力发电机塔架销售额2021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全球不同高度风力发电机塔架市场份额2025 &amp; 2032</w:t>
      </w:r>
      <w:r>
        <w:rPr>
          <w:rFonts w:hint="eastAsia"/>
        </w:rPr>
        <w:br/>
      </w:r>
      <w:r>
        <w:rPr>
          <w:rFonts w:hint="eastAsia"/>
        </w:rPr>
        <w:t>　　图 16： 70–90 m产品图片</w:t>
      </w:r>
      <w:r>
        <w:rPr>
          <w:rFonts w:hint="eastAsia"/>
        </w:rPr>
        <w:br/>
      </w:r>
      <w:r>
        <w:rPr>
          <w:rFonts w:hint="eastAsia"/>
        </w:rPr>
        <w:t>　　图 17： 90–120 m产品图片</w:t>
      </w:r>
      <w:r>
        <w:rPr>
          <w:rFonts w:hint="eastAsia"/>
        </w:rPr>
        <w:br/>
      </w:r>
      <w:r>
        <w:rPr>
          <w:rFonts w:hint="eastAsia"/>
        </w:rPr>
        <w:t>　　图 18： 120–160 m产品图片</w:t>
      </w:r>
      <w:r>
        <w:rPr>
          <w:rFonts w:hint="eastAsia"/>
        </w:rPr>
        <w:br/>
      </w:r>
      <w:r>
        <w:rPr>
          <w:rFonts w:hint="eastAsia"/>
        </w:rPr>
        <w:t>　　图 19： 160 m+产品图片</w:t>
      </w:r>
      <w:r>
        <w:rPr>
          <w:rFonts w:hint="eastAsia"/>
        </w:rPr>
        <w:br/>
      </w:r>
      <w:r>
        <w:rPr>
          <w:rFonts w:hint="eastAsia"/>
        </w:rPr>
        <w:t>　　图 20：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全球不同应用风力发电机塔架市场份额2025 &amp; 2032</w:t>
      </w:r>
      <w:r>
        <w:rPr>
          <w:rFonts w:hint="eastAsia"/>
        </w:rPr>
        <w:br/>
      </w:r>
      <w:r>
        <w:rPr>
          <w:rFonts w:hint="eastAsia"/>
        </w:rPr>
        <w:t>　　图 22： 陆上风电</w:t>
      </w:r>
      <w:r>
        <w:rPr>
          <w:rFonts w:hint="eastAsia"/>
        </w:rPr>
        <w:br/>
      </w:r>
      <w:r>
        <w:rPr>
          <w:rFonts w:hint="eastAsia"/>
        </w:rPr>
        <w:t>　　图 23： 海上风电</w:t>
      </w:r>
      <w:r>
        <w:rPr>
          <w:rFonts w:hint="eastAsia"/>
        </w:rPr>
        <w:br/>
      </w:r>
      <w:r>
        <w:rPr>
          <w:rFonts w:hint="eastAsia"/>
        </w:rPr>
        <w:t>　　图 24： 2025年全球前五大生产商风力发电机塔架市场份额</w:t>
      </w:r>
      <w:r>
        <w:rPr>
          <w:rFonts w:hint="eastAsia"/>
        </w:rPr>
        <w:br/>
      </w:r>
      <w:r>
        <w:rPr>
          <w:rFonts w:hint="eastAsia"/>
        </w:rPr>
        <w:t>　　图 25： 2025年全球风力发电机塔架第一梯队、第二梯队和第三梯队厂商及市场份额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全球风力发电机塔架产能、产量、产能利用率及发展趋势（2021-2032）&amp;（套）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27： 全球风力发电机塔架产量、需求量及发展趋势（2021-2032）&amp;（套）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28： 全球主要地区风力发电机塔架产量市场份额（2021-2032）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中国风力发电机塔架产能、产量、产能利用率及发展趋势（2021-2032）&amp;（套）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30： 中国风力发电机塔架产量、市场需求量及发展趋势（2021-2032）&amp;（套）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31： 全球风力发电机塔架市场销售额及增长率：（2021-2032）&amp;（万元）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全球市场风力发电机塔架市场规模：2021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全球市场风力发电机塔架销量及增长率（2021-2032）&amp;（套）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34： 全球市场风力发电机塔架价格趋势（2021-2032）&amp;（千元/套）</w:t>
      </w:r>
      <w:r>
        <w:rPr>
          <w:rFonts w:hint="eastAsia"/>
        </w:rPr>
        <w:br/>
      </w:r>
      <w:r>
        <w:rPr>
          <w:rFonts w:hint="eastAsia"/>
        </w:rPr>
        <w:t>　　图 35： 全球主要地区风力发电机塔架销售收入（2021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全球主要地区风力发电机塔架销售收入市场份额（2021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北美市场风力发电机塔架销量及增长率（2021-2032）&amp;（套）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38： 北美市场风力发电机塔架收入及增长率（2021-2032）&amp;（万元）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欧洲市场风力发电机塔架销量及增长率（2021-2032）&amp;（套）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40： 欧洲市场风力发电机塔架收入及增长率（2021-2032）&amp;（万元）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中国市场风力发电机塔架销量及增长率（2021-2032）&amp;（套）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42： 中国市场风力发电机塔架收入及增长率（2021-2032）&amp;（万元）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日本市场风力发电机塔架销量及增长率（2021-2032）&amp;（套）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44： 日本市场风力发电机塔架收入及增长率（2021-2032）&amp;（万元）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东南亚市场风力发电机塔架销量及增长率（2021-2032）&amp;（套）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46： 东南亚市场风力发电机塔架收入及增长率（2021-2032）&amp;（万元）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印度市场风力发电机塔架销量及增长率（2021-2032）&amp;（套）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48： 印度市场风力发电机塔架收入及增长率（2021-2032）&amp;（万元）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南美市场风力发电机塔架销量及增长率（2021-2032）&amp;（套）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50： 南美市场风力发电机塔架收入及增长率（2021-2032）&amp;（万元）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中东市场风力发电机塔架销量及增长率（2021-2032）&amp;（套）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52： 中东市场风力发电机塔架收入及增长率（2021-2032）&amp;（万元）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全球不同产品类型风力发电机塔架价格走势（2021-2032）&amp;（千元/套）</w:t>
      </w:r>
      <w:r>
        <w:rPr>
          <w:rFonts w:hint="eastAsia"/>
        </w:rPr>
        <w:br/>
      </w:r>
      <w:r>
        <w:rPr>
          <w:rFonts w:hint="eastAsia"/>
        </w:rPr>
        <w:t>　　图 54： 全球不同应用风力发电机塔架价格走势（2021-2032）&amp;（千元/套）</w:t>
      </w:r>
      <w:r>
        <w:rPr>
          <w:rFonts w:hint="eastAsia"/>
        </w:rPr>
        <w:br/>
      </w:r>
      <w:r>
        <w:rPr>
          <w:rFonts w:hint="eastAsia"/>
        </w:rPr>
        <w:t>　　图 55： 风力发电机塔架中国企业SWOT分析</w:t>
      </w:r>
      <w:r>
        <w:rPr>
          <w:rFonts w:hint="eastAsia"/>
        </w:rPr>
        <w:br/>
      </w:r>
      <w:r>
        <w:rPr>
          <w:rFonts w:hint="eastAsia"/>
        </w:rPr>
        <w:t>　　图 56： 风力发电机塔架产业链</w:t>
      </w:r>
      <w:r>
        <w:rPr>
          <w:rFonts w:hint="eastAsia"/>
        </w:rPr>
        <w:br/>
      </w:r>
      <w:r>
        <w:rPr>
          <w:rFonts w:hint="eastAsia"/>
        </w:rPr>
        <w:t>　　图 57： 风力发电机塔架行业采购模式分析</w:t>
      </w:r>
      <w:r>
        <w:rPr>
          <w:rFonts w:hint="eastAsia"/>
        </w:rPr>
        <w:br/>
      </w:r>
      <w:r>
        <w:rPr>
          <w:rFonts w:hint="eastAsia"/>
        </w:rPr>
        <w:t>　　图 58： 风力发电机塔架行业生产模式</w:t>
      </w:r>
      <w:r>
        <w:rPr>
          <w:rFonts w:hint="eastAsia"/>
        </w:rPr>
        <w:br/>
      </w:r>
      <w:r>
        <w:rPr>
          <w:rFonts w:hint="eastAsia"/>
        </w:rPr>
        <w:t>　　图 59： 风力发电机塔架行业销售模式分析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b74c79b83b4901" w:history="1">
        <w:r>
          <w:rPr>
            <w:rStyle w:val="Hyperlink"/>
          </w:rPr>
          <w:t>全球与中国风力发电机塔架发展现状分析及市场前景预测报告（2026-2032年）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5720781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b74c79b83b4901" w:history="1">
        <w:r>
          <w:rPr>
            <w:rStyle w:val="Hyperlink"/>
          </w:rPr>
          <w:t>https://www.20087.com/1/78/FengLiFaDianJiTaJiaDeQianJing.html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力发电塔筒制造厂家、风力发电机塔架高度、平原风力发电机杆有多长、风力发电机塔架安装地点、风力发电机杆子多粗、风力发电机塔架的有限元分析、风力发电机吊装、风力发电机塔架高度计算公式、风机塔架形式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0a2ec55c4b4e7b" w:history="1">
      <w:r>
        <w:rPr>
          <w:rStyle w:val="Hyperlink"/>
        </w:rPr>
        <w:t>全球与中国风力发电机塔架发展现状分析及市场前景预测报告（2026-2032年）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FengLiFaDianJiTaJiaDeQianJing.html" TargetMode="External" Id="Rfeb74c79b83b49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FengLiFaDianJiTaJiaDeQianJing.html" TargetMode="External" Id="R7b0a2ec55c4b4e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2026-01-12T07:40:18Z</dcterms:created>
  <dcterms:modified xsi:type="dcterms:W3CDTF">2026-01-12T08:40:18Z</dcterms:modified>
  <dc:subject>全球与中国风力发电机塔架发展现状分析及市场前景预测报告（2026-2032年）</dc:subject>
  <dc:title>全球与中国风力发电机塔架发展现状分析及市场前景预测报告（2026-2032年）</dc:title>
  <cp:keywords>全球与中国风力发电机塔架发展现状分析及市场前景预测报告（2026-2032年）</cp:keywords>
  <dc:description>全球与中国风力发电机塔架发展现状分析及市场前景预测报告（2026-2032年）</dc:description>
</cp:coreProperties>
</file>