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26376e884495e" w:history="1">
              <w:r>
                <w:rPr>
                  <w:rStyle w:val="Hyperlink"/>
                </w:rPr>
                <w:t>2024-2029年全球与中国电缆套管行业市场分析及前景趋势预测报告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26376e884495e" w:history="1">
              <w:r>
                <w:rPr>
                  <w:rStyle w:val="Hyperlink"/>
                </w:rPr>
                <w:t>2024-2029年全球与中国电缆套管行业市场分析及前景趋势预测报告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26376e884495e" w:history="1">
                <w:r>
                  <w:rPr>
                    <w:rStyle w:val="Hyperlink"/>
                  </w:rPr>
                  <w:t>https://www.20087.com/2/68/DianLanTaoGuanDeFaZhanQuShi.html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套管是电力、通信等行业基础设施的重要组成部分，其市场需求与日俱增。随着城市化进程加快和信息技术的飞速发展，对电缆保护提出了更高要求。现代电缆套管不仅需具备良好的绝缘性、耐腐蚀性，还需适应复杂多变的安装环境，如耐高温、耐压、阻燃等特性。材料上，从传统的PVC、PE到更高级的复合材料，以及智能套管的出现，反映了行业技术的不断进步。</w:t>
      </w:r>
      <w:r>
        <w:rPr>
          <w:rFonts w:hint="eastAsia"/>
        </w:rPr>
        <w:br/>
      </w:r>
      <w:r>
        <w:rPr>
          <w:rFonts w:hint="eastAsia"/>
        </w:rPr>
        <w:t>　　未来电缆套管行业的发展将更加注重环保与智能化。随着全球对可持续发展的重视，环保材料的应用将成为趋势，如可生物降解或回收利用的套管材料。同时，智能电缆套管系统，通过集成传感器监测电缆状态，预防故障发生，将提高电网和通信网络的运行效率与安全性。此外，随着地下电缆敷设需求的增长，耐久性更强、施工更为便捷的套管设计将得到更广泛的开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26376e884495e" w:history="1">
        <w:r>
          <w:rPr>
            <w:rStyle w:val="Hyperlink"/>
          </w:rPr>
          <w:t>2024-2029年全球与中国电缆套管行业市场分析及前景趋势预测报告</w:t>
        </w:r>
      </w:hyperlink>
      <w:r>
        <w:rPr>
          <w:rFonts w:hint="eastAsia"/>
        </w:rPr>
        <w:t>》主要分析了电缆套管行业的市场规模、电缆套管市场供需状况、电缆套管市场竞争状况和电缆套管主要企业经营情况，同时对电缆套管行业的未来发展做出了科学预测。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26376e884495e" w:history="1">
        <w:r>
          <w:rPr>
            <w:rStyle w:val="Hyperlink"/>
          </w:rPr>
          <w:t>2024-2029年全球与中国电缆套管行业市场分析及前景趋势预测报告</w:t>
        </w:r>
      </w:hyperlink>
      <w:r>
        <w:rPr>
          <w:rFonts w:hint="eastAsia"/>
        </w:rPr>
        <w:t>》在多年电缆套管行业研究的基础上，结合全球及中国电缆套管行业市场的发展现状，通过资深研究团队对电缆套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26376e884495e" w:history="1">
        <w:r>
          <w:rPr>
            <w:rStyle w:val="Hyperlink"/>
          </w:rPr>
          <w:t>2024-2029年全球与中国电缆套管行业市场分析及前景趋势预测报告</w:t>
        </w:r>
      </w:hyperlink>
      <w:r>
        <w:rPr>
          <w:rFonts w:hint="eastAsia"/>
        </w:rPr>
        <w:t>》可以帮助投资者准确把握电缆套管行业的市场现状，为投资者进行投资作出电缆套管行业前景预判，挖掘电缆套管行业投资价值，同时提出电缆套管行业投资策略、生产策略、营销策略等方面的建议。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按产品类型细分，全球电缆套管市场规模2018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瓷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按应用细分，全球电缆套管市场规模2018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电力与能源</w:t>
      </w:r>
      <w:r>
        <w:rPr>
          <w:rFonts w:hint="eastAsia"/>
        </w:rPr>
        <w:br/>
      </w:r>
      <w:r>
        <w:rPr>
          <w:rFonts w:hint="eastAsia"/>
        </w:rPr>
        <w:t>　　　　1.4.3 通讯</w:t>
      </w:r>
      <w:r>
        <w:rPr>
          <w:rFonts w:hint="eastAsia"/>
        </w:rPr>
        <w:br/>
      </w:r>
      <w:r>
        <w:rPr>
          <w:rFonts w:hint="eastAsia"/>
        </w:rPr>
        <w:t>　　　　1.4.4 建筑及制造业</w:t>
      </w:r>
      <w:r>
        <w:rPr>
          <w:rFonts w:hint="eastAsia"/>
        </w:rPr>
        <w:br/>
      </w:r>
      <w:r>
        <w:rPr>
          <w:rFonts w:hint="eastAsia"/>
        </w:rPr>
        <w:t>　　　　1.4.5 天然气和石油工业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电缆套管行业发展总体概况</w:t>
      </w:r>
      <w:r>
        <w:rPr>
          <w:rFonts w:hint="eastAsia"/>
        </w:rPr>
        <w:br/>
      </w:r>
      <w:r>
        <w:rPr>
          <w:rFonts w:hint="eastAsia"/>
        </w:rPr>
        <w:t>　　　　1.5.2 电缆套管行业发展主要特点</w:t>
      </w:r>
      <w:r>
        <w:rPr>
          <w:rFonts w:hint="eastAsia"/>
        </w:rPr>
        <w:br/>
      </w:r>
      <w:r>
        <w:rPr>
          <w:rFonts w:hint="eastAsia"/>
        </w:rPr>
        <w:t>　　　　1.5.3 电缆套管行业发展影响因素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全球市场，近三年电缆套管主要企业占有率及排名（按销量）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近三年电缆套管主要企业在国际市场占有率（按销量，2020-2023）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2022年电缆套管主要企业在国际市场排名（按销量）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近三年全球市场主要企业电缆套管销量（2020-2023）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全球市场，近三年电缆套管主要企业占有率及排名（按收入）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近三年电缆套管主要企业在国际市场占有率（按收入，2020-2023）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2022年电缆套管主要企业在国际市场排名（按收入）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近三年全球市场主要企业电缆套管销售收入（2020-2023）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全球市场，近三年主要企业电缆套管销售价格（2020-2023）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中国市场，近三年电缆套管主要企业占有率及排名（按销量）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近三年电缆套管主要企业在中国市场占有率（按销量，2020-2023）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2022年电缆套管主要企业在中国市场排名（按销量）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近三年中国市场主要企业电缆套管销量（2020-2023）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中国市场，近三年电缆套管主要企业占有率及排名（按收入）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近三年电缆套管主要企业在中国市场占有率（按收入，2020-2023）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2022年电缆套管主要企业在中国市场排名（按收入）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近三年中国市场主要企业电缆套管销售收入（2020-2023）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全球主要厂商电缆套管总部及产地分布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全球主要厂商成立时间及电缆套管商业化日期</w:t>
      </w:r>
      <w:r>
        <w:rPr>
          <w:rFonts w:hint="eastAsia"/>
        </w:rPr>
        <w:br/>
      </w:r>
      <w:r>
        <w:rPr>
          <w:rFonts w:hint="eastAsia"/>
        </w:rPr>
        <w:t>　　2.8 全球主要厂商电缆套管产品类型及应用</w:t>
      </w:r>
      <w:r>
        <w:rPr>
          <w:rFonts w:hint="eastAsia"/>
        </w:rPr>
        <w:br/>
      </w:r>
      <w:r>
        <w:rPr>
          <w:rFonts w:hint="eastAsia"/>
        </w:rPr>
        <w:t>　　2.9 电缆套管行业集中度、竞争程度分析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电缆套管行业集中度分析：2022年全球Top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全球电缆套管第一梯队、第二梯队和第三梯队生产商（品牌）及市场份额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全球电缆套管总体规模分析</w:t>
      </w:r>
      <w:r>
        <w:rPr>
          <w:rFonts w:hint="eastAsia"/>
        </w:rPr>
        <w:br/>
      </w:r>
      <w:r>
        <w:rPr>
          <w:rFonts w:hint="eastAsia"/>
        </w:rPr>
        <w:t>　　3.1 全球电缆套管供需现状及预测（2018-2029）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全球电缆套管产能、产量、产能利用率及发展趋势（2018-2029）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全球电缆套管产量、需求量及发展趋势（2018-2029）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全球主要地区电缆套管产量及发展趋势（2018-2029）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全球主要地区电缆套管产量（2018-2023）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全球主要地区电缆套管产量（2024-2029）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全球主要地区电缆套管产量市场份额（2018-2029）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中国电缆套管供需现状及预测（2018-2029）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中国电缆套管产能、产量、产能利用率及发展趋势（2018-2029）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中国电缆套管产量、市场需求量及发展趋势（2018-2029）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全球电缆套管销量及销售额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全球市场电缆套管销售额（2018-2029）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全球市场电缆套管销量（2018-2029）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全球市场电缆套管价格趋势（2018-2029）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全球主要地区电缆套管市场规模分析：2018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全球主要地区电缆套管销售收入及市场份额（2018-2023年）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全球主要地区电缆套管销售收入预测（2024-2029年）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全球主要地区电缆套管销量分析：2018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全球主要地区电缆套管销量及市场份额（2018-2023年）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全球主要地区电缆套管销量及市场份额预测（2024-2029年）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北美市场电缆套管销量、收入及增长率（2018-2029）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欧洲市场电缆套管销量、收入及增长率（2018-2029）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中国市场电缆套管销量、收入及增长率（2018-2029）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日本市场电缆套管销量、收入及增长率（2018-2029）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东南亚市场电缆套管销量、收入及增长率（2018-2029）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印度市场电缆套管销量、收入及增长率（2018-2029）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电缆套管销量、收入、价格及毛利率（2018-2023）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不同产品类型电缆套管分析</w:t>
      </w:r>
      <w:r>
        <w:rPr>
          <w:rFonts w:hint="eastAsia"/>
        </w:rPr>
        <w:br/>
      </w:r>
      <w:r>
        <w:rPr>
          <w:rFonts w:hint="eastAsia"/>
        </w:rPr>
        <w:t>　　6.1 全球不同产品类型电缆套管销量（2018-2029）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全球不同产品类型电缆套管销量及市场份额（2018-2023）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全球不同产品类型电缆套管销量预测（2024-2029）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全球不同产品类型电缆套管收入（2018-2029）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全球不同产品类型电缆套管收入及市场份额（2018-2023）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全球不同产品类型电缆套管收入预测（2024-2029）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全球不同产品类型电缆套管价格走势（2018-2029）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不同应用电缆套管分析</w:t>
      </w:r>
      <w:r>
        <w:rPr>
          <w:rFonts w:hint="eastAsia"/>
        </w:rPr>
        <w:br/>
      </w:r>
      <w:r>
        <w:rPr>
          <w:rFonts w:hint="eastAsia"/>
        </w:rPr>
        <w:t>　　7.1 全球不同应用电缆套管销量（2018-2029）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全球不同应用电缆套管销量及市场份额（2018-2023）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全球不同应用电缆套管销量预测（2024-2029）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全球不同应用电缆套管收入（2018-2029）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全球不同应用电缆套管收入及市场份额（2018-2023）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全球不同应用电缆套管收入预测（2024-2029）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全球不同应用电缆套管价格走势（2018-2029）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电缆套管行业发展趋势</w:t>
      </w:r>
      <w:r>
        <w:rPr>
          <w:rFonts w:hint="eastAsia"/>
        </w:rPr>
        <w:br/>
      </w:r>
      <w:r>
        <w:rPr>
          <w:rFonts w:hint="eastAsia"/>
        </w:rPr>
        <w:t>　　8.2 电缆套管行业主要驱动因素</w:t>
      </w:r>
      <w:r>
        <w:rPr>
          <w:rFonts w:hint="eastAsia"/>
        </w:rPr>
        <w:br/>
      </w:r>
      <w:r>
        <w:rPr>
          <w:rFonts w:hint="eastAsia"/>
        </w:rPr>
        <w:t>　　8.3 电缆套管中国企业SWOT分析</w:t>
      </w:r>
      <w:r>
        <w:rPr>
          <w:rFonts w:hint="eastAsia"/>
        </w:rPr>
        <w:br/>
      </w:r>
      <w:r>
        <w:rPr>
          <w:rFonts w:hint="eastAsia"/>
        </w:rPr>
        <w:t>　　8.4 中国电缆套管行业政策环境分析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电缆套管行业产业链简介</w:t>
      </w:r>
      <w:r>
        <w:rPr>
          <w:rFonts w:hint="eastAsia"/>
        </w:rPr>
        <w:br/>
      </w:r>
      <w:r>
        <w:rPr>
          <w:rFonts w:hint="eastAsia"/>
        </w:rPr>
        <w:t>　　　　9.1.1 电缆套管行业供应链分析</w:t>
      </w:r>
      <w:r>
        <w:rPr>
          <w:rFonts w:hint="eastAsia"/>
        </w:rPr>
        <w:br/>
      </w:r>
      <w:r>
        <w:rPr>
          <w:rFonts w:hint="eastAsia"/>
        </w:rPr>
        <w:t>　　　　9.1.2 电缆套管主要原料及供应情况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电缆套管行业主要下游客户</w:t>
      </w:r>
      <w:r>
        <w:rPr>
          <w:rFonts w:hint="eastAsia"/>
        </w:rPr>
        <w:br/>
      </w:r>
      <w:r>
        <w:rPr>
          <w:rFonts w:hint="eastAsia"/>
        </w:rPr>
        <w:t>　　9.2 电缆套管行业采购模式</w:t>
      </w:r>
      <w:r>
        <w:rPr>
          <w:rFonts w:hint="eastAsia"/>
        </w:rPr>
        <w:br/>
      </w:r>
      <w:r>
        <w:rPr>
          <w:rFonts w:hint="eastAsia"/>
        </w:rPr>
        <w:t>　　9.3 电缆套管行业生产模式</w:t>
      </w:r>
      <w:r>
        <w:rPr>
          <w:rFonts w:hint="eastAsia"/>
        </w:rPr>
        <w:br/>
      </w:r>
      <w:r>
        <w:rPr>
          <w:rFonts w:hint="eastAsia"/>
        </w:rPr>
        <w:t>　　9.4 电缆套管行业销售模式及销售渠道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按产品类型细分，全球电缆套管市场规模2018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按应用细分，全球电缆套管市场规模2018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电缆套管行业发展主要特点</w:t>
      </w:r>
      <w:r>
        <w:rPr>
          <w:rFonts w:hint="eastAsia"/>
        </w:rPr>
        <w:br/>
      </w:r>
      <w:r>
        <w:rPr>
          <w:rFonts w:hint="eastAsia"/>
        </w:rPr>
        <w:t>　　表4 电缆套管行业发展有利因素分析</w:t>
      </w:r>
      <w:r>
        <w:rPr>
          <w:rFonts w:hint="eastAsia"/>
        </w:rPr>
        <w:br/>
      </w:r>
      <w:r>
        <w:rPr>
          <w:rFonts w:hint="eastAsia"/>
        </w:rPr>
        <w:t>　　表5 电缆套管行业发展不利因素分析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进入电缆套管行业壁垒</w:t>
      </w:r>
      <w:r>
        <w:rPr>
          <w:rFonts w:hint="eastAsia"/>
        </w:rPr>
        <w:br/>
      </w:r>
      <w:r>
        <w:rPr>
          <w:rFonts w:hint="eastAsia"/>
        </w:rPr>
        <w:t>　　表7 近三年电缆套管主要企业在国际市场占有率（按销量，2020-2023）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2022年电缆套管主要企业在国际市场排名（按销量）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近三年全球市场主要企业电缆套管销量（2020-2023）&amp;（千件）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近三年电缆套管主要企业在国际市场占有率（按收入，2020-2023）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2022年电缆套管主要企业在国际市场排名（按收入）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近三年全球市场主要企业电缆套管销售收入（2020-2023）&amp;（万元）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近三年全球市场主要企业电缆套管销售价格（2020-2023）&amp;（元/件）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近三年电缆套管主要企业在中国市场占有率（按销量，2020-2023）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2022年电缆套管主要企业在中国市场排名（按销量）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近三年中国市场主要企业电缆套管销量（2020-2023）&amp;（千件）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近三年电缆套管主要企业在中国市场占有率（按收入，2020-2023）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2022年电缆套管主要企业在中国市场排名（按收入）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近三年中国市场主要企业电缆套管销售收入（2020-2023）&amp;（万元）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全球主要厂商电缆套管总部及产地分布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全球主要厂商成立时间及电缆套管商业化日期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全球主要厂商电缆套管产品类型及应用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2022年全球电缆套管主要厂商市场地位（第一梯队、第二梯队和第三梯队）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全球电缆套管市场投资、并购等现状分析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全球主要地区电缆套管产量增速（CAGR）：（2018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全球主要地区电缆套管产量（2018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全球主要地区电缆套管产量（2018-2023）&amp;（千件）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全球主要地区电缆套管产量（2024-2029）&amp;（千件）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全球主要地区电缆套管产量市场份额（2018-2023）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全球主要地区电缆套管产量（2024-2029）&amp;（千件）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全球主要地区电缆套管销售收入增速：（2018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全球主要地区电缆套管销售收入（2018-2023）&amp;（万元）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全球主要地区电缆套管销售收入市场份额（2018-2023）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全球主要地区电缆套管收入（2024-2029）&amp;（万元）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全球主要地区电缆套管收入市场份额（2024-2029）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全球主要地区电缆套管销量（千件）：2018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全球主要地区电缆套管销量（2018-2023）&amp;（千件）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全球主要地区电缆套管销量市场份额（2018-2023）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全球主要地区电缆套管销量（2024-2029）&amp;（千件）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全球主要地区电缆套管销量份额（2024-2029）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电缆套管销量（千件）、收入（万元）、价格（元/件）及毛利率（2018-2023）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全球不同产品类型电缆套管销量（2018-2023年）&amp;（千件）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全球不同产品类型电缆套管销量市场份额（2018-2023）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全球不同产品类型电缆套管销量预测（2024-2029）&amp;（千件）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全球市场不同产品类型电缆套管销量市场份额预测（2024-2029）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全球不同产品类型电缆套管收入（2018-2023年）&amp;（万元）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全球不同产品类型电缆套管收入市场份额（2018-2023）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全球不同产品类型电缆套管收入预测（2024-2029）&amp;（万元）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全球不同产品类型电缆套管收入市场份额预测（2024-2029）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全球不同应用电缆套管销量（2018-2023年）&amp;（千件）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全球不同应用电缆套管销量市场份额（2018-2023）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全球不同应用电缆套管销量预测（2024-2029）&amp;（千件）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全球市场不同应用电缆套管销量市场份额预测（2024-2029）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全球不同应用电缆套管收入（2018-2023年）&amp;（万元）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全球不同应用电缆套管收入市场份额（2018-2023）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全球不同应用电缆套管收入预测（2024-2029）&amp;（万元）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全球不同应用电缆套管收入市场份额预测（2024-2029）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电缆套管行业发展趋势</w:t>
      </w:r>
      <w:r>
        <w:rPr>
          <w:rFonts w:hint="eastAsia"/>
        </w:rPr>
        <w:br/>
      </w:r>
      <w:r>
        <w:rPr>
          <w:rFonts w:hint="eastAsia"/>
        </w:rPr>
        <w:t>　　表118 电缆套管行业主要驱动因素</w:t>
      </w:r>
      <w:r>
        <w:rPr>
          <w:rFonts w:hint="eastAsia"/>
        </w:rPr>
        <w:br/>
      </w:r>
      <w:r>
        <w:rPr>
          <w:rFonts w:hint="eastAsia"/>
        </w:rPr>
        <w:t>　　表119 电缆套管行业供应链分析</w:t>
      </w:r>
      <w:r>
        <w:rPr>
          <w:rFonts w:hint="eastAsia"/>
        </w:rPr>
        <w:br/>
      </w:r>
      <w:r>
        <w:rPr>
          <w:rFonts w:hint="eastAsia"/>
        </w:rPr>
        <w:t>　　表120 电缆套管上游原料供应商</w:t>
      </w:r>
      <w:r>
        <w:rPr>
          <w:rFonts w:hint="eastAsia"/>
        </w:rPr>
        <w:br/>
      </w:r>
      <w:r>
        <w:rPr>
          <w:rFonts w:hint="eastAsia"/>
        </w:rPr>
        <w:t>　　表121 电缆套管行业主要下游客户</w:t>
      </w:r>
      <w:r>
        <w:rPr>
          <w:rFonts w:hint="eastAsia"/>
        </w:rPr>
        <w:br/>
      </w:r>
      <w:r>
        <w:rPr>
          <w:rFonts w:hint="eastAsia"/>
        </w:rPr>
        <w:t>　　表122 电缆套管行业典型经销商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全球不同产品类型电缆套管销售额2018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全球不同产品类型电缆套管市场份额2022 &amp; 2029</w:t>
      </w:r>
      <w:r>
        <w:rPr>
          <w:rFonts w:hint="eastAsia"/>
        </w:rPr>
        <w:br/>
      </w:r>
      <w:r>
        <w:rPr>
          <w:rFonts w:hint="eastAsia"/>
        </w:rPr>
        <w:t>　　图4 瓷产品图片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橡胶产品图片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全球不同应用电缆套管销售额2018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全球不同应用电缆套管市场份额2022 VS 2029</w:t>
      </w:r>
      <w:r>
        <w:rPr>
          <w:rFonts w:hint="eastAsia"/>
        </w:rPr>
        <w:br/>
      </w:r>
      <w:r>
        <w:rPr>
          <w:rFonts w:hint="eastAsia"/>
        </w:rPr>
        <w:t>　　图11 电力与能源</w:t>
      </w:r>
      <w:r>
        <w:rPr>
          <w:rFonts w:hint="eastAsia"/>
        </w:rPr>
        <w:br/>
      </w:r>
      <w:r>
        <w:rPr>
          <w:rFonts w:hint="eastAsia"/>
        </w:rPr>
        <w:t>　　图12 通讯</w:t>
      </w:r>
      <w:r>
        <w:rPr>
          <w:rFonts w:hint="eastAsia"/>
        </w:rPr>
        <w:br/>
      </w:r>
      <w:r>
        <w:rPr>
          <w:rFonts w:hint="eastAsia"/>
        </w:rPr>
        <w:t>　　图13 建筑及制造业</w:t>
      </w:r>
      <w:r>
        <w:rPr>
          <w:rFonts w:hint="eastAsia"/>
        </w:rPr>
        <w:br/>
      </w:r>
      <w:r>
        <w:rPr>
          <w:rFonts w:hint="eastAsia"/>
        </w:rPr>
        <w:t>　　图14 天然气和石油工业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2022年全球前五大生产商电缆套管市场份额</w:t>
      </w:r>
      <w:r>
        <w:rPr>
          <w:rFonts w:hint="eastAsia"/>
        </w:rPr>
        <w:br/>
      </w:r>
      <w:r>
        <w:rPr>
          <w:rFonts w:hint="eastAsia"/>
        </w:rPr>
        <w:t>　　图17 2022年全球电缆套管第一梯队、第二梯队和第三梯队厂商及市场份额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全球电缆套管产能、产量、产能利用率及发展趋势（2018-2029）&amp;（千件）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全球电缆套管产量、需求量及发展趋势（2018-2029）&amp;（千件）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全球主要地区电缆套管产量市场份额（2018-2029）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中国电缆套管产能、产量、产能利用率及发展趋势（2018-2029）&amp;（千件）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中国电缆套管产量、市场需求量及发展趋势（2018-2029）&amp;（千件）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全球电缆套管市场销售额及增长率：（2018-2029）&amp;（万元）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全球市场电缆套管市场规模：2018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图25 全球市场电缆套管销量及增长率（2018-2029）&amp;（千件）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全球市场电缆套管价格趋势（2018-2029）&amp;（元/件）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图27 全球主要地区电缆套管销售收入（2018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全球主要地区电缆套管销售收入市场份额（2018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北美市场电缆套管销量及增长率（2018-2029）&amp;（千件）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北美市场电缆套管收入及增长率（2018-2029）&amp;（万元）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欧洲市场电缆套管销量及增长率（2018-2029）&amp;（千件）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欧洲市场电缆套管收入及增长率（2018-2029）&amp;（万元）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中国市场电缆套管销量及增长率（2018-2029）&amp;（千件）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中国市场电缆套管收入及增长率（2018-2029）&amp;（万元）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日本市场电缆套管销量及增长率（2018-2029）&amp;（千件）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日本市场电缆套管收入及增长率（2018-2029）&amp;（万元）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东南亚市场电缆套管销量及增长率（2018-2029）&amp;（千件）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东南亚市场电缆套管收入及增长率（2018-2029）&amp;（万元）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印度市场电缆套管销量及增长率（2018-2029）&amp;（千件）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图40 印度市场电缆套管收入及增长率（2018-2029）&amp;（万元）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全球不同产品类型电缆套管价格走势（2018-2029）&amp;（元/件）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全球不同应用电缆套管价格走势（2018-2029）&amp;（元/件）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图43 电缆套管中国企业SWOT分析</w:t>
      </w:r>
      <w:r>
        <w:rPr>
          <w:rFonts w:hint="eastAsia"/>
        </w:rPr>
        <w:br/>
      </w:r>
      <w:r>
        <w:rPr>
          <w:rFonts w:hint="eastAsia"/>
        </w:rPr>
        <w:t>　　图44 电缆套管产业链</w:t>
      </w:r>
      <w:r>
        <w:rPr>
          <w:rFonts w:hint="eastAsia"/>
        </w:rPr>
        <w:br/>
      </w:r>
      <w:r>
        <w:rPr>
          <w:rFonts w:hint="eastAsia"/>
        </w:rPr>
        <w:t>　　图45 电缆套管行业采购模式分析</w:t>
      </w:r>
      <w:r>
        <w:rPr>
          <w:rFonts w:hint="eastAsia"/>
        </w:rPr>
        <w:br/>
      </w:r>
      <w:r>
        <w:rPr>
          <w:rFonts w:hint="eastAsia"/>
        </w:rPr>
        <w:t>　　图46 电缆套管行业生产模式分析</w:t>
      </w:r>
      <w:r>
        <w:rPr>
          <w:rFonts w:hint="eastAsia"/>
        </w:rPr>
        <w:br/>
      </w:r>
      <w:r>
        <w:rPr>
          <w:rFonts w:hint="eastAsia"/>
        </w:rPr>
        <w:t>　　图47 电缆套管行业销售模式分析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26376e884495e" w:history="1">
        <w:r>
          <w:rPr>
            <w:rStyle w:val="Hyperlink"/>
          </w:rPr>
          <w:t>2024-2029年全球与中国电缆套管行业市场分析及前景趋势预测报告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26376e884495e" w:history="1">
        <w:r>
          <w:rPr>
            <w:rStyle w:val="Hyperlink"/>
          </w:rPr>
          <w:t>https://www.20087.com/2/68/DianLanTaoGuanDeFaZhanQuShi.html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176b6187e497e" w:history="1">
      <w:r>
        <w:rPr>
          <w:rStyle w:val="Hyperlink"/>
        </w:rPr>
        <w:t>2024-2029年全球与中国电缆套管行业市场分析及前景趋势预测报告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LanTaoGuanDeFaZhanQuShi.html" TargetMode="External" Id="R78526376e884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LanTaoGuanDeFaZhanQuShi.html" TargetMode="External" Id="R87a176b6187e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2023-09-22T04:58:11Z</dcterms:created>
  <dcterms:modified xsi:type="dcterms:W3CDTF">2023-09-22T05:58:11Z</dcterms:modified>
  <dc:subject>2024-2029年全球与中国电缆套管行业市场分析及前景趋势预测报告</dc:subject>
  <dc:title>2024-2029年全球与中国电缆套管行业市场分析及前景趋势预测报告</dc:title>
  <cp:keywords>2024-2029年全球与中国电缆套管行业市场分析及前景趋势预测报告</cp:keywords>
  <dc:description>2024-2029年全球与中国电缆套管行业市场分析及前景趋势预测报告</dc:description>
</cp:coreProperties>
</file>