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8b9593466452f" w:history="1">
              <w:r>
                <w:rPr>
                  <w:rStyle w:val="Hyperlink"/>
                </w:rPr>
                <w:t>2025-2031年中国能源路由器市场现状与前景趋势报告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8b9593466452f" w:history="1">
              <w:r>
                <w:rPr>
                  <w:rStyle w:val="Hyperlink"/>
                </w:rPr>
                <w:t>2025-2031年中国能源路由器市场现状与前景趋势报告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8b9593466452f" w:history="1">
                <w:r>
                  <w:rPr>
                    <w:rStyle w:val="Hyperlink"/>
                  </w:rPr>
                  <w:t>https://www.20087.com/2/78/NengYuanLuYouQiHangYeQuShi.html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路由器是智能电网的关键组件，能够实现不同类型能源的高效分配与管理，包括电力、天然气等。目前，能源路由器技术正逐渐从实验室走向实际应用，特别是在分布式能源系统和微电网中，通过优化能源流动，提升能源利用效率，促进可再生能源的接入与消纳。此外，能源路由器还具备信息交互功能，能够与智能家居系统集成，实现能源的智能化管理。</w:t>
      </w:r>
      <w:r>
        <w:rPr>
          <w:rFonts w:hint="eastAsia"/>
        </w:rPr>
        <w:br/>
      </w:r>
      <w:r>
        <w:rPr>
          <w:rFonts w:hint="eastAsia"/>
        </w:rPr>
        <w:t>　　未来，能源路由器将向更高集成度、智能化方向发展。随着物联网、区块链等技术的应用，能源路由器将成为能源互联网的重要节点，实现能源交易的透明化、去中心化。同时，随着储能技术的进步，能源路由器将更好地协调储能设备与能源供需，为用户提供更灵活、可靠的能源服务。此外，随着电动汽车的普及，能源路由器在车辆充电管理方面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8b9593466452f" w:history="1">
        <w:r>
          <w:rPr>
            <w:rStyle w:val="Hyperlink"/>
          </w:rPr>
          <w:t>2025-2031年中国能源路由器市场现状与前景趋势报告</w:t>
        </w:r>
      </w:hyperlink>
      <w:r>
        <w:rPr>
          <w:rFonts w:hint="eastAsia"/>
        </w:rPr>
        <w:t>》基于国家统计局及相关行业协会的详实数据，结合国内外能源路由器行业研究资料及深入市场调研，系统分析了能源路由器行业的市场规模、市场需求及产业链现状。报告重点探讨了能源路由器行业整体运行情况及细分领域特点，科学预测了能源路由器市场前景与发展趋势，揭示了能源路由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68b9593466452f" w:history="1">
        <w:r>
          <w:rPr>
            <w:rStyle w:val="Hyperlink"/>
          </w:rPr>
          <w:t>2025-2031年中国能源路由器市场现状与前景趋势报告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能源路由器市场概述</w:t>
      </w:r>
      <w:r>
        <w:rPr>
          <w:rFonts w:hint="eastAsia"/>
        </w:rPr>
        <w:br/>
      </w:r>
      <w:r>
        <w:rPr>
          <w:rFonts w:hint="eastAsia"/>
        </w:rPr>
        <w:t>　　第一节 能源路由器产品定义及统计范围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按照不同产品类型，能源路由器主要可以分为如下几个类别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一、不同产品类型能源路由器增长趋势2024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从不同应用，能源路由器主要包括如下几个方面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全球与中国能源路由器发展现状对比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一、2020-2031年全球能源路由器发展现状及未来趋势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二、2020-2031年中国能源路由器生产发展现状及未来趋势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2020-2031年全球能源路由器供需现状及预测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一、2020-2031年全球能源路由器产能、产量、产能利用率及发展趋势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二、2020-2031年全球能源路由器产量、表观消费量及发展趋势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2020-2031年中国能源路由器供需现状及预测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一、2020-2031年中国能源路由器产能、产量、产能利用率及发展趋势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二、2020-2031年中国能源路由器产量、表观消费量及发展趋势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三、2020-2031年中国能源路由器产量、市场需求量及发展趋势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全球与中国主要能源路由器厂商发展分析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2020-2025年全球能源路由器主要厂商列表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一、2020-2025年全球能源路由器主要厂商产量列表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二、2020-2025年全球能源路由器主要厂商产值列表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三、2025年全球主要生产商能源路由器收入排名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四、2020-2025年全球能源路由器主要厂商产品价格列表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中国市场能源路由器主要厂商发展分析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一、2020-2025年中国能源路由器主要厂商产量列表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二、2020-2025年中国能源路由器主要厂商产值列表</w:t>
      </w:r>
      <w:r>
        <w:rPr>
          <w:rFonts w:hint="eastAsia"/>
        </w:rPr>
        <w:br/>
      </w:r>
      <w:r>
        <w:rPr>
          <w:rFonts w:hint="eastAsia"/>
        </w:rPr>
        <w:t>　　第三节 能源路由器厂商产地分布及商业化日期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能源路由器行业集中度、竞争程度分析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一、能源路由器行业集中度分析：全球Top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二、全球能源路由器第一梯队、第二梯队和第三梯队生产商（品牌）及市场份额（2024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能源路由器全球领先企业SWOT分析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全球主要能源路由器企业采访及观点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全球能源路由器主要生产地区发展分析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全球主要地区能源路由器市场规模分析：2020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一、2020-2031年全球主要地区能源路由器产量及市场份额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二、2020-2031年全球主要地区能源路由器产量及市场份额预测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三、2020-2031年全球主要地区能源路由器产值及市场份额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四、2020-2031年全球主要地区能源路由器产值及市场份额预测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2020-2031年北美市场能源路由器产量、产值及增长率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2020-2031年欧洲市场能源路由器产量、产值及增长率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2020-2031年中国市场能源路由器产量、产值及增长率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2020-2031年日本市场能源路由器产量、产值及增长率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2020-2031年东南亚市场能源路由器产量、产值及增长率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2020-2031年印度市场能源路由器产量、产值及增长率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全球能源路由器消费主要地区发展分析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全球主要地区能源路由器消费展望2020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2020-2025年全球主要地区能源路由器消费量及增长率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2025-2031年全球主要地区能源路由器消费量预测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全球能源路由器重点厂商概况分析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不同类型能源路由器产品的发展分析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2020-2031年全球不同类型能源路由器产量</w:t>
      </w:r>
      <w:r>
        <w:rPr>
          <w:rFonts w:hint="eastAsia"/>
        </w:rPr>
        <w:br/>
      </w:r>
      <w:r>
        <w:rPr>
          <w:rFonts w:hint="eastAsia"/>
        </w:rPr>
        <w:t>　　　　一、2020-2025年全球能源路由器不同类型能源路由器产量及市场份额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二、2025-2031年全球不同类型能源路由器产量预测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2020-2031年全球不同类型能源路由器产值</w:t>
      </w:r>
      <w:r>
        <w:rPr>
          <w:rFonts w:hint="eastAsia"/>
        </w:rPr>
        <w:br/>
      </w:r>
      <w:r>
        <w:rPr>
          <w:rFonts w:hint="eastAsia"/>
        </w:rPr>
        <w:t>　　　　一、2020-2025年全球能源路由器不同类型能源路由器产值及市场份额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二、2025-2031年全球不同类型能源路由器产值预测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2020-2031年全球不同类型能源路由器价格走势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2020-2025年不同价格区间能源路由器市场份额对比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2020-2031年中国不同类型能源路由器产量</w:t>
      </w:r>
      <w:r>
        <w:rPr>
          <w:rFonts w:hint="eastAsia"/>
        </w:rPr>
        <w:br/>
      </w:r>
      <w:r>
        <w:rPr>
          <w:rFonts w:hint="eastAsia"/>
        </w:rPr>
        <w:t>　　　　一、2020-2025年中国能源路由器不同类型能源路由器产量及市场份额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二、2025-2031年中国不同类型能源路由器产量预测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2020-2031年中国不同类型能源路由器产值</w:t>
      </w:r>
      <w:r>
        <w:rPr>
          <w:rFonts w:hint="eastAsia"/>
        </w:rPr>
        <w:br/>
      </w:r>
      <w:r>
        <w:rPr>
          <w:rFonts w:hint="eastAsia"/>
        </w:rPr>
        <w:t>　　　　一、2020-2025年中国能源路由器不同类型能源路由器产值及市场份额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二、2025-2031年中国不同类型能源路由器产值预测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能源路由器上游原料及下游主要应用发展分析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能源路由器产业链分析</w:t>
      </w:r>
      <w:r>
        <w:rPr>
          <w:rFonts w:hint="eastAsia"/>
        </w:rPr>
        <w:br/>
      </w:r>
      <w:r>
        <w:rPr>
          <w:rFonts w:hint="eastAsia"/>
        </w:rPr>
        <w:t>　　第二节 能源路由器产业上游供应分析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2020-2031年全球不同应用能源路由器消费量、市场份额及增长率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一、2020-2025年全球不同应用能源路由器消费量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二、2025-2031年全球不同应用能源路由器消费量预测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2020-2031年中国不同应用能源路由器消费量、市场份额及增长率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一、2020-2025年中国不同应用能源路由器消费量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二、2025-2031年中国不同应用能源路由器消费量预测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中国能源路由器产量、消费量、进出口分析及未来趋势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2020-2031年中国能源路由器产量、消费量、进出口分析及未来趋势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中国能源路由器进出口贸易趋势</w:t>
      </w:r>
      <w:r>
        <w:rPr>
          <w:rFonts w:hint="eastAsia"/>
        </w:rPr>
        <w:br/>
      </w:r>
      <w:r>
        <w:rPr>
          <w:rFonts w:hint="eastAsia"/>
        </w:rPr>
        <w:t>　　第三节 中国能源路由器主要进口来源</w:t>
      </w:r>
      <w:r>
        <w:rPr>
          <w:rFonts w:hint="eastAsia"/>
        </w:rPr>
        <w:br/>
      </w:r>
      <w:r>
        <w:rPr>
          <w:rFonts w:hint="eastAsia"/>
        </w:rPr>
        <w:t>　　第四节 中国能源路由器主要出口目的地</w:t>
      </w:r>
      <w:r>
        <w:rPr>
          <w:rFonts w:hint="eastAsia"/>
        </w:rPr>
        <w:br/>
      </w:r>
      <w:r>
        <w:rPr>
          <w:rFonts w:hint="eastAsia"/>
        </w:rPr>
        <w:t>　　第五节 中国能源路由器行业未来发展的有利因素、不利因素分析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中国能源路由器主要地区分布</w:t>
      </w:r>
      <w:r>
        <w:rPr>
          <w:rFonts w:hint="eastAsia"/>
        </w:rPr>
        <w:br/>
      </w:r>
      <w:r>
        <w:rPr>
          <w:rFonts w:hint="eastAsia"/>
        </w:rPr>
        <w:t>　　第一节 中国能源路由器生产地区分布</w:t>
      </w:r>
      <w:r>
        <w:rPr>
          <w:rFonts w:hint="eastAsia"/>
        </w:rPr>
        <w:br/>
      </w:r>
      <w:r>
        <w:rPr>
          <w:rFonts w:hint="eastAsia"/>
        </w:rPr>
        <w:t>　　第二节 中国能源路由器消费地区分布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能源路由器技术及相关行业技术发展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未来能源路由器行业、产品及技术发展趋势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能源路由器行业及市场环境发展趋势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能源路由器产品及技术发展趋势</w:t>
      </w:r>
      <w:r>
        <w:rPr>
          <w:rFonts w:hint="eastAsia"/>
        </w:rPr>
        <w:br/>
      </w:r>
      <w:r>
        <w:rPr>
          <w:rFonts w:hint="eastAsia"/>
        </w:rPr>
        <w:t>　　第三节 能源路由器产品价格走势</w:t>
      </w:r>
      <w:r>
        <w:rPr>
          <w:rFonts w:hint="eastAsia"/>
        </w:rPr>
        <w:br/>
      </w:r>
      <w:r>
        <w:rPr>
          <w:rFonts w:hint="eastAsia"/>
        </w:rPr>
        <w:t>　　第四节 未来能源路由器市场消费形态、消费者偏好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能源路由器销售渠道分析及建议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国内市场能源路由器销售渠道</w:t>
      </w:r>
      <w:r>
        <w:rPr>
          <w:rFonts w:hint="eastAsia"/>
        </w:rPr>
        <w:br/>
      </w:r>
      <w:r>
        <w:rPr>
          <w:rFonts w:hint="eastAsia"/>
        </w:rPr>
        <w:t>　　第二节 企业海外能源路由器销售渠道</w:t>
      </w:r>
      <w:r>
        <w:rPr>
          <w:rFonts w:hint="eastAsia"/>
        </w:rPr>
        <w:br/>
      </w:r>
      <w:r>
        <w:rPr>
          <w:rFonts w:hint="eastAsia"/>
        </w:rPr>
        <w:t>　　第三节 能源路由器销售/营销策略建议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能源路由器行业研究成果及结论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按照不同产品类型，能源路由器主要可以分为如下几个类别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不同种类能源路由器增长趋势2024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从不同应用，能源路由器主要包括如下几个方面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不同应用能源路由器消费量增长趋势2024 VS 2025</w:t>
      </w:r>
      <w:r>
        <w:rPr>
          <w:rFonts w:hint="eastAsia"/>
        </w:rPr>
        <w:br/>
      </w:r>
      <w:r>
        <w:rPr>
          <w:rFonts w:hint="eastAsia"/>
        </w:rPr>
        <w:t>　　表 能源路由器中国及欧美日等地区政策分析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能源路由器潜在市场机会、挑战及风险分析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2020-2025年全球能源路由器主要厂商产量列表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2020-2025年全球能源路由器主要厂商产量市场份额列表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2020-2025年全球能源路由器主要厂商产值列表</w:t>
      </w:r>
      <w:r>
        <w:rPr>
          <w:rFonts w:hint="eastAsia"/>
        </w:rPr>
        <w:br/>
      </w:r>
      <w:r>
        <w:rPr>
          <w:rFonts w:hint="eastAsia"/>
        </w:rPr>
        <w:t>　　表 全球能源路由器主要厂商产值市场份额列表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2025年全球主要生产商能源路由器收入排名</w:t>
      </w:r>
      <w:r>
        <w:rPr>
          <w:rFonts w:hint="eastAsia"/>
        </w:rPr>
        <w:br/>
      </w:r>
      <w:r>
        <w:rPr>
          <w:rFonts w:hint="eastAsia"/>
        </w:rPr>
        <w:t>　　表 2020-2025年全球能源路由器主要厂商产品价格列表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2020-2025年中国市场能源路由器主要厂商产品产量列表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2020-2025年中国能源路由器主要厂商产量市场份额列表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2020-2025年中国能源路由器主要厂商产值列表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2020-2025年中国能源路由器主要厂商产值市场份额列表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全球主要厂商能源路由器厂商产地分布及商业化日期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全球主要能源路由器企业采访及观点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全球主要地区能源路由器产值：2020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2020-2025年全球主要地区能源路由器产量市场份额列表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2025-2031年全球主要地区能源路由器产量列表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2025-2031年全球主要地区能源路由器产量份额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2020-2025年全球主要地区能源路由器产值列表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2020-2025年全球主要地区能源路由器产值份额列表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2020-2025年全球主要地区能源路由器消费量列表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2020-2025年全球主要地区能源路由器消费量市场份额列表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重点企业（一）能源路由器产品规格及价格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重点企业（二）能源路由器产品规格及价格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重点企业（三）能源路由器产品规格及价格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重点企业（四）能源路由器产品规格及价格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重点企业（五）能源路由器产品规格及价格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重点企业（六）能源路由器产品规格及价格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重点企业（七）能源路由器产品规格及价格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2020-2025年重点企业（八）能源路由器产能、产量、产值、价格及毛利率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重点企业（八）能源路由器产品规格及价格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2020-2025年全球不同产品类型能源路由器产量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2020-2025年全球不同产品类型能源路由器产量市场份额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全球不同产品类型能源路由器产量预测（2025-2031）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2020-2025年全球不同产品类型能源路由器产量市场份额预测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2020-2025年全球不同类型能源路由器产值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2020-2025年全球不同类型能源路由器产值市场份额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全球不同类型能源路由器产值预测（2025-2031）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全球不同类型能源路由器产值市场预测份额（2025-2031）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2020-2025年全球不同价格区间能源路由器市场份额对比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2020-2025年中国不同产品类型能源路由器产量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2020-2025年中国不同产品类型能源路由器产量市场份额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中国不同产品类型能源路由器产量预测（2025-2031）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中国不同产品类型能源路由器产量市场份额预测（2025-2031）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2020-2025年中国不同产品类型能源路由器产值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2020-2025年中国不同产品类型能源路由器产值市场份额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中国不同产品类型能源路由器产值预测（2025-2031）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中国不同产品类型能源路由器产值市场份额预测（2025-2031）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能源路由器上游原料供应商及联系方式列表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2020-2025年全球不同应用能源路由器消费量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2020-2025年全球不同应用能源路由器消费量市场份额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全球不同应用能源路由器消费量预测（2025-2031）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全球不同应用能源路由器消费量市场份额预测（2025-2031）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2020-2025年中国不同应用能源路由器消费量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2020-2025年中国不同应用能源路由器消费量市场份额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中国不同应用能源路由器消费量预测（2025-2031）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中国不同应用能源路由器消费量市场份额预测（2025-2031）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2020-2025年中国能源路由器产量、消费量、进出口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中国能源路由器产量、消费量、进出口预测（2025-2031）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中国市场能源路由器进出口贸易趋势</w:t>
      </w:r>
      <w:r>
        <w:rPr>
          <w:rFonts w:hint="eastAsia"/>
        </w:rPr>
        <w:br/>
      </w:r>
      <w:r>
        <w:rPr>
          <w:rFonts w:hint="eastAsia"/>
        </w:rPr>
        <w:t>　　表 中国市场能源路由器主要进口来源</w:t>
      </w:r>
      <w:r>
        <w:rPr>
          <w:rFonts w:hint="eastAsia"/>
        </w:rPr>
        <w:br/>
      </w:r>
      <w:r>
        <w:rPr>
          <w:rFonts w:hint="eastAsia"/>
        </w:rPr>
        <w:t>　　表 中国市场能源路由器主要出口目的地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中国能源路由器生产地区分布</w:t>
      </w:r>
      <w:r>
        <w:rPr>
          <w:rFonts w:hint="eastAsia"/>
        </w:rPr>
        <w:br/>
      </w:r>
      <w:r>
        <w:rPr>
          <w:rFonts w:hint="eastAsia"/>
        </w:rPr>
        <w:t>　　表 中国能源路由器消费地区分布</w:t>
      </w:r>
      <w:r>
        <w:rPr>
          <w:rFonts w:hint="eastAsia"/>
        </w:rPr>
        <w:br/>
      </w:r>
      <w:r>
        <w:rPr>
          <w:rFonts w:hint="eastAsia"/>
        </w:rPr>
        <w:t>　　表 能源路由器行业及市场环境发展趋势</w:t>
      </w:r>
      <w:r>
        <w:rPr>
          <w:rFonts w:hint="eastAsia"/>
        </w:rPr>
        <w:br/>
      </w:r>
      <w:r>
        <w:rPr>
          <w:rFonts w:hint="eastAsia"/>
        </w:rPr>
        <w:t>　　表 能源路由器产品及技术发展趋势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国内当前及未来能源路由器主要销售模式及销售渠道趋势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欧美日等地区当前及未来能源路由器主要销售模式及销售渠道趋势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能源路由器产品市场定位及目标消费者分析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能源路由器产品图片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2025年全球不同产品类型能源路由器产量市场份额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全球产品类型能源路由器消费量市场份额2024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2020-2031年全球能源路由器产量及增长率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2020-2031年全球能源路由器产值及增长率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2020-2031年中国能源路由器产量及发展趋势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2020-2031年中国能源路由器产值及未来发展趋势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2020-2031年全球能源路由器产能、产量、产能利用率及发展趋势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2020-2031年全球能源路由器产量、市场需求量及发展趋势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2020-2031年中国能源路由器产能、产量、产能利用率及发展趋势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2020-2031年中国能源路由器产量、市场需求量及发展趋势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全球能源路由器主要厂商2025年产量市场份额列表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全球能源路由器主要厂商2025年产值市场份额列表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2020-2025年中国市场能源路由器主要厂商2025年产量市场份额列表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中国能源路由器主要厂商2025年产量市场份额列表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中国能源路由器主要厂商2025年产值市场份额列表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2025年全球前五及前十大生产商能源路由器市场份额</w:t>
      </w:r>
      <w:r>
        <w:rPr>
          <w:rFonts w:hint="eastAsia"/>
        </w:rPr>
        <w:br/>
      </w:r>
      <w:r>
        <w:rPr>
          <w:rFonts w:hint="eastAsia"/>
        </w:rPr>
        <w:t>　　图 全球能源路由器第一梯队、第二梯队和第三梯队生产商（品牌）及市场份额（2024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能源路由器全球领先企业SWOT分析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全球主要地区能源路由器消费量市场份额（2024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2020-2031年北美市场能源路由器产量及增长率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2020-2031年北美市场能源路由器产值及增长率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2020-2031年欧洲市场能源路由器产量及增长率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2020-2031年欧洲市场能源路由器产值及增长率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2020-2031年中国市场能源路由器产量及增长率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2020-2031年中国市场能源路由器产值及增长率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2020-2031年日本市场能源路由器产量及增长率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2020-2031年日本市场能源路由器产值及增长率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2020-2031年东南亚市场能源路由器产量及增长率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2020-2031年东南亚市场能源路由器产值及增长率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2020-2031年印度市场能源路由器产量及增长率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2020-2031年印度市场能源路由器产值及增长率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全球主要地区能源路由器消费量市场份额（2024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全球主要地区能源路由器消费量市场份额（2024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2020-2031年印度市场能源路由器消费量、增长率及发展预测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能源路由器产业链图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能源路由器产品价格走势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8b9593466452f" w:history="1">
        <w:r>
          <w:rPr>
            <w:rStyle w:val="Hyperlink"/>
          </w:rPr>
          <w:t>2025-2031年中国能源路由器市场现状与前景趋势报告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8b9593466452f" w:history="1">
        <w:r>
          <w:rPr>
            <w:rStyle w:val="Hyperlink"/>
          </w:rPr>
          <w:t>https://www.20087.com/2/78/NengYuanLuYouQiHangYeQuShi.html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路由器、能源路由器研究现状、能量路由器侧重于能源系统的、能源路由器是什么、口碑最好的三个路由器、能源路由器的关键技术、能量路由器里面的10kV设备、能源路由器解决的痛点问题、电能路由器的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fb991ab1d4b5d" w:history="1">
      <w:r>
        <w:rPr>
          <w:rStyle w:val="Hyperlink"/>
        </w:rPr>
        <w:t>2025-2031年中国能源路由器市场现状与前景趋势报告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NengYuanLuYouQiHangYeQuShi.html" TargetMode="External" Id="R6f68b9593466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NengYuanLuYouQiHangYeQuShi.html" TargetMode="External" Id="Rc46fb991ab1d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2025-04-06T08:52:00Z</dcterms:created>
  <dcterms:modified xsi:type="dcterms:W3CDTF">2025-04-06T09:52:00Z</dcterms:modified>
  <dc:subject>2025-2031年中国能源路由器市场现状与前景趋势报告</dc:subject>
  <dc:title>2025-2031年中国能源路由器市场现状与前景趋势报告</dc:title>
  <cp:keywords>2025-2031年中国能源路由器市场现状与前景趋势报告</cp:keywords>
  <dc:description>2025-2031年中国能源路由器市场现状与前景趋势报告</dc:description>
</cp:coreProperties>
</file>