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d0870aad044a1a" w:history="1">
              <w:r>
                <w:rPr>
                  <w:rStyle w:val="Hyperlink"/>
                </w:rPr>
                <w:t>2025-2031年中国镍的硫酸盐行业现状与市场前景分析报告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d0870aad044a1a" w:history="1">
              <w:r>
                <w:rPr>
                  <w:rStyle w:val="Hyperlink"/>
                </w:rPr>
                <w:t>2025-2031年中国镍的硫酸盐行业现状与市场前景分析报告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d0870aad044a1a" w:history="1">
                <w:r>
                  <w:rPr>
                    <w:rStyle w:val="Hyperlink"/>
                  </w:rPr>
                  <w:t>https://www.20087.com/2/08/NieDeLiuSuanYanShiChangXianZhuangHeQianJing.html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的硫酸盐作为镍化合物的一种重要形式，广泛应用于电镀、催化剂制造、电池材料制备等领域。由于其良好的溶解性和化学稳定性，镍的硫酸盐在许多工业过程中发挥着重要作用。特别是在锂离子电池正极材料(NCM/NCA)的合成中，高质量的镍源是保证电池性能的关键因素之一。近年来，随着新能源汽车产业的蓬勃发展，对镍资源的需求持续上升，促使相关生产企业加大技术研发力度，提升产品质量。</w:t>
      </w:r>
      <w:r>
        <w:rPr>
          <w:rFonts w:hint="eastAsia"/>
        </w:rPr>
        <w:br/>
      </w:r>
      <w:r>
        <w:rPr>
          <w:rFonts w:hint="eastAsia"/>
        </w:rPr>
        <w:t>　　未来，镍的硫酸盐产业将更加注重资源的有效利用和环境保护。一方面，鉴于全球范围内对镍矿开采造成的环境影响的关注度不断增加，寻找更加环保的提取工艺成为行业研究的重点。例如，采用生物浸出法代替传统的酸浸法，既降低了环境污染风险，又提高了资源回收率。另一方面，随着循环经济理念深入人心，废旧电池回收产业链的完善将为镍的硫酸盐生产提供新的原料来源。通过建立完善的回收体系，不仅可以缓解原材料供应紧张的局面，还有助于构建更加绿色可持续的发展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d0870aad044a1a" w:history="1">
        <w:r>
          <w:rPr>
            <w:rStyle w:val="Hyperlink"/>
          </w:rPr>
          <w:t>2025-2031年中国镍的硫酸盐行业现状与市场前景分析报告</w:t>
        </w:r>
      </w:hyperlink>
      <w:r>
        <w:rPr>
          <w:rFonts w:hint="eastAsia"/>
        </w:rPr>
        <w:t>》基于深入的行业调研，对镍的硫酸盐产业链进行了全面分析。报告详细探讨了镍的硫酸盐市场规模、需求状况，以及价格动态，并深入解读了当前镍的硫酸盐行业现状、市场前景及未来发展趋势。同时，报告聚焦于镍的硫酸盐行业重点企业，剖析了竞争格局、市场集中度及品牌建设情况，并对镍的硫酸盐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镍的硫酸盐行业概述</w:t>
      </w:r>
      <w:r>
        <w:rPr>
          <w:rFonts w:hint="eastAsia"/>
        </w:rPr>
        <w:br/>
      </w:r>
      <w:r>
        <w:rPr>
          <w:rFonts w:hint="eastAsia"/>
        </w:rPr>
        <w:t>　　第一节 镍的硫酸盐定义与分类</w:t>
      </w:r>
      <w:r>
        <w:rPr>
          <w:rFonts w:hint="eastAsia"/>
        </w:rPr>
        <w:br/>
      </w:r>
      <w:r>
        <w:rPr>
          <w:rFonts w:hint="eastAsia"/>
        </w:rPr>
        <w:t>　　第二节 镍的硫酸盐应用领域</w:t>
      </w:r>
      <w:r>
        <w:rPr>
          <w:rFonts w:hint="eastAsia"/>
        </w:rPr>
        <w:br/>
      </w:r>
      <w:r>
        <w:rPr>
          <w:rFonts w:hint="eastAsia"/>
        </w:rPr>
        <w:t>　　第三节 镍的硫酸盐行业经济指标分析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镍的硫酸盐产业链及经营模式分析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三、镍的硫酸盐销售模式及销售渠道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全球镍的硫酸盐市场发展综述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2019-2024年全球镍的硫酸盐市场规模与趋势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主要国家与地区镍的硫酸盐市场分析</w:t>
      </w:r>
      <w:r>
        <w:rPr>
          <w:rFonts w:hint="eastAsia"/>
        </w:rPr>
        <w:br/>
      </w:r>
      <w:r>
        <w:rPr>
          <w:rFonts w:hint="eastAsia"/>
        </w:rPr>
        <w:t>　　第三节 2025-2031年全球镍的硫酸盐行业发展趋势与前景预测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中国镍的硫酸盐行业市场分析</w:t>
      </w:r>
      <w:r>
        <w:rPr>
          <w:rFonts w:hint="eastAsia"/>
        </w:rPr>
        <w:br/>
      </w:r>
      <w:r>
        <w:rPr>
          <w:rFonts w:hint="eastAsia"/>
        </w:rPr>
        <w:t>　　第一节 2024-2025年镍的硫酸盐产能与投资动态</w:t>
      </w:r>
      <w:r>
        <w:rPr>
          <w:rFonts w:hint="eastAsia"/>
        </w:rPr>
        <w:br/>
      </w:r>
      <w:r>
        <w:rPr>
          <w:rFonts w:hint="eastAsia"/>
        </w:rPr>
        <w:t>　　　　一、国内镍的硫酸盐产能及利用情况</w:t>
      </w:r>
      <w:r>
        <w:rPr>
          <w:rFonts w:hint="eastAsia"/>
        </w:rPr>
        <w:br/>
      </w:r>
      <w:r>
        <w:rPr>
          <w:rFonts w:hint="eastAsia"/>
        </w:rPr>
        <w:t>　　　　二、镍的硫酸盐产能扩张与投资动态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2025-2031年镍的硫酸盐行业产量统计与趋势预测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一、2019-2024年镍的硫酸盐行业产量数据统计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1、2019-2024年镍的硫酸盐产量及增长趋势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2、2019-2024年镍的硫酸盐细分产品产量及份额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二、影响镍的硫酸盐产量的关键因素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三、2025-2031年镍的硫酸盐产量预测</w:t>
      </w:r>
      <w:r>
        <w:rPr>
          <w:rFonts w:hint="eastAsia"/>
        </w:rPr>
        <w:br/>
      </w:r>
      <w:r>
        <w:rPr>
          <w:rFonts w:hint="eastAsia"/>
        </w:rPr>
        <w:t>　　第三节 2025-2031年镍的硫酸盐市场需求与销售分析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一、2024-2025年镍的硫酸盐行业需求现状</w:t>
      </w:r>
      <w:r>
        <w:rPr>
          <w:rFonts w:hint="eastAsia"/>
        </w:rPr>
        <w:br/>
      </w:r>
      <w:r>
        <w:rPr>
          <w:rFonts w:hint="eastAsia"/>
        </w:rPr>
        <w:t>　　　　二、镍的硫酸盐客户群体与需求特点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三、2019-2024年镍的硫酸盐行业销售规模分析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四、2025-2031年镍的硫酸盐市场增长潜力与规模预测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中国镍的硫酸盐细分市场与下游应用领域分析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镍的硫酸盐细分市场分析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一、2024-2025年镍的硫酸盐主要细分产品市场现状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镍的硫酸盐下游应用与客户群体分析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一、2024-2025年镍的硫酸盐各应用领域市场现状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2024-2025年中国镍的硫酸盐技术发展研究</w:t>
      </w:r>
      <w:r>
        <w:rPr>
          <w:rFonts w:hint="eastAsia"/>
        </w:rPr>
        <w:br/>
      </w:r>
      <w:r>
        <w:rPr>
          <w:rFonts w:hint="eastAsia"/>
        </w:rPr>
        <w:t>　　第一节 当前镍的硫酸盐技术发展现状</w:t>
      </w:r>
      <w:r>
        <w:rPr>
          <w:rFonts w:hint="eastAsia"/>
        </w:rPr>
        <w:br/>
      </w:r>
      <w:r>
        <w:rPr>
          <w:rFonts w:hint="eastAsia"/>
        </w:rPr>
        <w:t>　　第二节 国内外镍的硫酸盐技术差异与原因</w:t>
      </w:r>
      <w:r>
        <w:rPr>
          <w:rFonts w:hint="eastAsia"/>
        </w:rPr>
        <w:br/>
      </w:r>
      <w:r>
        <w:rPr>
          <w:rFonts w:hint="eastAsia"/>
        </w:rPr>
        <w:t>　　第三节 镍的硫酸盐技术创新与发展趋势预测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技术进步对镍的硫酸盐行业的影响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镍的硫酸盐价格机制与竞争策略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一、2019-2024年镍的硫酸盐市场价格走势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镍的硫酸盐定价策略与方法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2025-2031年镍的硫酸盐价格竞争态势与趋势预测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中国镍的硫酸盐行业重点区域市场研究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2024-2025年重点区域镍的硫酸盐市场发展概况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二、2019-2024年镍的硫酸盐市场需求规模情况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三、2025-2031年镍的硫酸盐行业发展潜力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二、2019-2024年镍的硫酸盐市场需求规模情况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三、2025-2031年镍的硫酸盐行业发展潜力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二、2019-2024年镍的硫酸盐市场需求规模情况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三、2025-2031年镍的硫酸盐行业发展潜力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二、2019-2024年镍的硫酸盐市场需求规模情况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三、2025-2031年镍的硫酸盐行业发展潜力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二、2019-2024年镍的硫酸盐市场需求规模情况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三、2025-2031年镍的硫酸盐行业发展潜力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2019-2024年中国镍的硫酸盐行业进出口情况分析</w:t>
      </w:r>
      <w:r>
        <w:rPr>
          <w:rFonts w:hint="eastAsia"/>
        </w:rPr>
        <w:br/>
      </w:r>
      <w:r>
        <w:rPr>
          <w:rFonts w:hint="eastAsia"/>
        </w:rPr>
        <w:t>　　第一节 镍的硫酸盐行业进口情况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一、2019-2024年镍的硫酸盐进口规模及增长情况</w:t>
      </w:r>
      <w:r>
        <w:rPr>
          <w:rFonts w:hint="eastAsia"/>
        </w:rPr>
        <w:br/>
      </w:r>
      <w:r>
        <w:rPr>
          <w:rFonts w:hint="eastAsia"/>
        </w:rPr>
        <w:t>　　　　二、镍的硫酸盐主要进口来源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镍的硫酸盐行业出口情况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一、2019-2024年镍的硫酸盐出口规模及增长情况</w:t>
      </w:r>
      <w:r>
        <w:rPr>
          <w:rFonts w:hint="eastAsia"/>
        </w:rPr>
        <w:br/>
      </w:r>
      <w:r>
        <w:rPr>
          <w:rFonts w:hint="eastAsia"/>
        </w:rPr>
        <w:t>　　　　二、镍的硫酸盐主要出口目的地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2019-2024年中国镍的硫酸盐行业总体发展与财务状况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2019-2024年中国镍的硫酸盐行业规模情况</w:t>
      </w:r>
      <w:r>
        <w:rPr>
          <w:rFonts w:hint="eastAsia"/>
        </w:rPr>
        <w:br/>
      </w:r>
      <w:r>
        <w:rPr>
          <w:rFonts w:hint="eastAsia"/>
        </w:rPr>
        <w:t>　　　　一、镍的硫酸盐行业企业数量规模</w:t>
      </w:r>
      <w:r>
        <w:rPr>
          <w:rFonts w:hint="eastAsia"/>
        </w:rPr>
        <w:br/>
      </w:r>
      <w:r>
        <w:rPr>
          <w:rFonts w:hint="eastAsia"/>
        </w:rPr>
        <w:t>　　　　二、镍的硫酸盐行业从业人员规模</w:t>
      </w:r>
      <w:r>
        <w:rPr>
          <w:rFonts w:hint="eastAsia"/>
        </w:rPr>
        <w:br/>
      </w:r>
      <w:r>
        <w:rPr>
          <w:rFonts w:hint="eastAsia"/>
        </w:rPr>
        <w:t>　　　　三、镍的硫酸盐行业市场敏感性分析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2019-2024年中国镍的硫酸盐行业财务能力分析</w:t>
      </w:r>
      <w:r>
        <w:rPr>
          <w:rFonts w:hint="eastAsia"/>
        </w:rPr>
        <w:br/>
      </w:r>
      <w:r>
        <w:rPr>
          <w:rFonts w:hint="eastAsia"/>
        </w:rPr>
        <w:t>　　　　一、镍的硫酸盐行业盈利能力</w:t>
      </w:r>
      <w:r>
        <w:rPr>
          <w:rFonts w:hint="eastAsia"/>
        </w:rPr>
        <w:br/>
      </w:r>
      <w:r>
        <w:rPr>
          <w:rFonts w:hint="eastAsia"/>
        </w:rPr>
        <w:t>　　　　二、镍的硫酸盐行业偿债能力</w:t>
      </w:r>
      <w:r>
        <w:rPr>
          <w:rFonts w:hint="eastAsia"/>
        </w:rPr>
        <w:br/>
      </w:r>
      <w:r>
        <w:rPr>
          <w:rFonts w:hint="eastAsia"/>
        </w:rPr>
        <w:t>　　　　三、镍的硫酸盐行业营运能力</w:t>
      </w:r>
      <w:r>
        <w:rPr>
          <w:rFonts w:hint="eastAsia"/>
        </w:rPr>
        <w:br/>
      </w:r>
      <w:r>
        <w:rPr>
          <w:rFonts w:hint="eastAsia"/>
        </w:rPr>
        <w:t>　　　　四、镍的硫酸盐行业发展能力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镍的硫酸盐行业重点企业调研分析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二、企业镍的硫酸盐业务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二、企业镍的硫酸盐业务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二、企业镍的硫酸盐业务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二、企业镍的硫酸盐业务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二、企业镍的硫酸盐业务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二、企业镍的硫酸盐业务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中国镍的硫酸盐行业竞争格局分析</w:t>
      </w:r>
      <w:r>
        <w:rPr>
          <w:rFonts w:hint="eastAsia"/>
        </w:rPr>
        <w:br/>
      </w:r>
      <w:r>
        <w:rPr>
          <w:rFonts w:hint="eastAsia"/>
        </w:rPr>
        <w:t>　　第一节 镍的硫酸盐行业竞争格局总览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2024-2025年镍的硫酸盐行业竞争力分析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2019-2024年镍的硫酸盐行业企业并购活动分析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2024-2025年镍的硫酸盐行业会展与招投标活动分析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一、镍的硫酸盐行业会展活动及其市场影响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2025年中国镍的硫酸盐企业发展企业发展策略与建议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镍的硫酸盐销售模式与渠道策略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镍的硫酸盐品牌与市场推广策略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镍的硫酸盐研发投入与技术创新能力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镍的硫酸盐合作联盟与资源整合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中国镍的硫酸盐行业风险与对策</w:t>
      </w:r>
      <w:r>
        <w:rPr>
          <w:rFonts w:hint="eastAsia"/>
        </w:rPr>
        <w:br/>
      </w:r>
      <w:r>
        <w:rPr>
          <w:rFonts w:hint="eastAsia"/>
        </w:rPr>
        <w:t>　　第一节 镍的硫酸盐行业SWOT分析</w:t>
      </w:r>
      <w:r>
        <w:rPr>
          <w:rFonts w:hint="eastAsia"/>
        </w:rPr>
        <w:br/>
      </w:r>
      <w:r>
        <w:rPr>
          <w:rFonts w:hint="eastAsia"/>
        </w:rPr>
        <w:t>　　　　一、镍的硫酸盐行业优势</w:t>
      </w:r>
      <w:r>
        <w:rPr>
          <w:rFonts w:hint="eastAsia"/>
        </w:rPr>
        <w:br/>
      </w:r>
      <w:r>
        <w:rPr>
          <w:rFonts w:hint="eastAsia"/>
        </w:rPr>
        <w:t>　　　　二、镍的硫酸盐行业劣势</w:t>
      </w:r>
      <w:r>
        <w:rPr>
          <w:rFonts w:hint="eastAsia"/>
        </w:rPr>
        <w:br/>
      </w:r>
      <w:r>
        <w:rPr>
          <w:rFonts w:hint="eastAsia"/>
        </w:rPr>
        <w:t>　　　　三、镍的硫酸盐市场机会</w:t>
      </w:r>
      <w:r>
        <w:rPr>
          <w:rFonts w:hint="eastAsia"/>
        </w:rPr>
        <w:br/>
      </w:r>
      <w:r>
        <w:rPr>
          <w:rFonts w:hint="eastAsia"/>
        </w:rPr>
        <w:t>　　　　四、镍的硫酸盐市场威胁</w:t>
      </w:r>
      <w:r>
        <w:rPr>
          <w:rFonts w:hint="eastAsia"/>
        </w:rPr>
        <w:br/>
      </w:r>
      <w:r>
        <w:rPr>
          <w:rFonts w:hint="eastAsia"/>
        </w:rPr>
        <w:t>　　第二节 镍的硫酸盐行业风险及对策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2025-2031年中国镍的硫酸盐行业前景与发展趋势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2024-2025年镍的硫酸盐行业发展环境分析</w:t>
      </w:r>
      <w:r>
        <w:rPr>
          <w:rFonts w:hint="eastAsia"/>
        </w:rPr>
        <w:br/>
      </w:r>
      <w:r>
        <w:rPr>
          <w:rFonts w:hint="eastAsia"/>
        </w:rPr>
        <w:t>　　　　一、镍的硫酸盐行业主管部门与监管体制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二、镍的硫酸盐行业主要法律法规及政策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三、镍的硫酸盐行业标准与质量监管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2025-2031年镍的硫酸盐行业发展趋势与方向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2025-2031年镍的硫酸盐行业发展潜力与机遇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镍的硫酸盐行业研究结论与建议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中⋅智⋅林⋅：镍的硫酸盐行业发展建议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2019-2024年中国镍的硫酸盐市场规模及增长情况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2019-2024年中国镍的硫酸盐行业产能及增长趋势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2025-2031年中国镍的硫酸盐行业产能预测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2019-2024年中国镍的硫酸盐行业产量及增长趋势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2025-2031年中国镍的硫酸盐行业产量预测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2019-2024年中国镍的硫酸盐行业市场需求及增长情况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2025-2031年中国镍的硫酸盐行业市场需求预测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2019-2024年中国镍的硫酸盐行业利润及增长情况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**地区镍的硫酸盐市场规模及增长情况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**地区镍的硫酸盐行业市场需求情况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**地区镍的硫酸盐市场规模及增长情况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**地区镍的硫酸盐行业市场需求情况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2019-2024年中国镍的硫酸盐行业进口量及增速统计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2019-2024年中国镍的硫酸盐行业出口量及增速统计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镍的硫酸盐重点企业经营情况分析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2025年镍的硫酸盐行业壁垒</w:t>
      </w:r>
      <w:r>
        <w:rPr>
          <w:rFonts w:hint="eastAsia"/>
        </w:rPr>
        <w:br/>
      </w:r>
      <w:r>
        <w:rPr>
          <w:rFonts w:hint="eastAsia"/>
        </w:rPr>
        <w:t>　　图表 2025年镍的硫酸盐市场前景分析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2025-2031年中国镍的硫酸盐市场需求预测</w:t>
      </w:r>
      <w:r>
        <w:rPr>
          <w:rFonts w:hint="eastAsia"/>
        </w:rPr>
        <w:br/>
      </w:r>
      <w:r>
        <w:rPr>
          <w:rFonts w:hint="eastAsia"/>
        </w:rPr>
        <w:t>　　图表 2025年镍的硫酸盐发展趋势预测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d0870aad044a1a" w:history="1">
        <w:r>
          <w:rPr>
            <w:rStyle w:val="Hyperlink"/>
          </w:rPr>
          <w:t>2025-2031年中国镍的硫酸盐行业现状与市场前景分析报告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d0870aad044a1a" w:history="1">
        <w:r>
          <w:rPr>
            <w:rStyle w:val="Hyperlink"/>
          </w:rPr>
          <w:t>https://www.20087.com/2/08/NieDeLiuSuanYanShiChangXianZhuangHeQianJing.html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445d64e6fa4e0f" w:history="1">
      <w:r>
        <w:rPr>
          <w:rStyle w:val="Hyperlink"/>
        </w:rPr>
        <w:t>2025-2031年中国镍的硫酸盐行业现状与市场前景分析报告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NieDeLiuSuanYanShiChangXianZhuangHeQianJing.html" TargetMode="External" Id="Re2d0870aad044a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NieDeLiuSuanYanShiChangXianZhuangHeQianJing.html" TargetMode="External" Id="R29445d64e6fa4e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2025-02-23T00:59:41Z</dcterms:created>
  <dcterms:modified xsi:type="dcterms:W3CDTF">2025-02-23T01:59:41Z</dcterms:modified>
  <dc:subject>2025-2031年中国镍的硫酸盐行业现状与市场前景分析报告</dc:subject>
  <dc:title>2025-2031年中国镍的硫酸盐行业现状与市场前景分析报告</dc:title>
  <cp:keywords>2025-2031年中国镍的硫酸盐行业现状与市场前景分析报告</cp:keywords>
  <dc:description>2025-2031年中国镍的硫酸盐行业现状与市场前景分析报告</dc:description>
</cp:coreProperties>
</file>