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d5f6c769d4967" w:history="1">
              <w:r>
                <w:rPr>
                  <w:rStyle w:val="Hyperlink"/>
                </w:rPr>
                <w:t>2025-2031年全球与中国DTRO膜行业研究及发展前景预测报告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d5f6c769d4967" w:history="1">
              <w:r>
                <w:rPr>
                  <w:rStyle w:val="Hyperlink"/>
                </w:rPr>
                <w:t>2025-2031年全球与中国DTRO膜行业研究及发展前景预测报告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d5f6c769d4967" w:history="1">
                <w:r>
                  <w:rPr>
                    <w:rStyle w:val="Hyperlink"/>
                  </w:rPr>
                  <w:t>https://www.20087.com/2/98/DTROMoFaZhanQianJing.html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管式反渗透（DTRO）膜技术已成为水处理领域的一项重要技术，尤其在高难度废水处理、重金属离子去除以及零液体排放（ZLD）等场景有着突出表现。当前DTRO膜产品因其结构独特、耐污染性强、清洗恢复性能好而备受青睐，已在化工、电镀、制药等多个工业领域广泛应用，有效提高了水资源的循环利用率和处理后水质达标率。</w:t>
      </w:r>
      <w:r>
        <w:rPr>
          <w:rFonts w:hint="eastAsia"/>
        </w:rPr>
        <w:br/>
      </w:r>
      <w:r>
        <w:rPr>
          <w:rFonts w:hint="eastAsia"/>
        </w:rPr>
        <w:t>　　DTRO膜技术的未来发展将聚焦于材料创新、工艺优化和智能化管理。在材料层面，新型DTRO膜材料的研发将致力于提高分离效率、延长使用寿命和降低能耗。工艺优化则包括更精细的膜片设计、更高效的膜组件构造，以及针对不同废水性质的定制化解决方案。此外，DTRO系统将与物联网、大数据和人工智能技术相结合，实现智能运维和预测性维护，以提升整个水处理设施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d5f6c769d4967" w:history="1">
        <w:r>
          <w:rPr>
            <w:rStyle w:val="Hyperlink"/>
          </w:rPr>
          <w:t>2025-2031年全球与中国DTRO膜行业研究及发展前景预测报告</w:t>
        </w:r>
      </w:hyperlink>
      <w:r>
        <w:rPr>
          <w:rFonts w:hint="eastAsia"/>
        </w:rPr>
        <w:t>》基于详实数据，从市场规模、需求变化及价格动态等维度，全面解析了DTRO膜行业的现状与发展趋势，并对DTRO膜产业链各环节进行了系统性探讨。报告科学预测了DTRO膜行业未来发展方向，重点分析了DTRO膜技术现状及创新路径，同时聚焦DTRO膜重点企业的经营表现，评估了市场竞争格局、品牌影响力及市场集中度。通过对细分市场的深入研究及SWOT分析，报告揭示了DTRO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DTRO膜市场概述</w:t>
      </w:r>
      <w:r>
        <w:rPr>
          <w:rFonts w:hint="eastAsia"/>
        </w:rPr>
        <w:br/>
      </w:r>
      <w:r>
        <w:rPr>
          <w:rFonts w:hint="eastAsia"/>
        </w:rPr>
        <w:t>　　第一节 DTRO膜产品定义及统计范围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按照不同产品类型，DTRO膜主要可以分为如下几个类别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一、不同产品类型DTRO膜增长趋势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从不同应用，DTRO膜主要包括如下几个方面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全球与中国DTRO膜发展现状及趋势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一、全球DTRO膜发展现状及未来趋势（2020-2025年）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二、中国DTRO膜发展现状及未来趋势（2020-2025年）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全球DTRO膜供需现状及2025-2031年预测（2020-2025年）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一、全球DTRO膜产能、产量、产能利用率及发展趋势（2020-2025年）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二、全球DTRO膜产量、表观消费量及发展趋势（2020-2025年）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中国DTRO膜供需现状及2025-2031年预测（2020-2025年）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一、中国DTRO膜产能、产量、产能利用率及2025-2031年趋势（2020-2025年）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二、中国DTRO膜产量、表观消费量及发展趋势（2020-2025年）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三、中国DTRO膜产量、市场需求量及发展趋势（2020-2025年）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中国及欧美日等DTRO膜行业政策分析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全球与中国主要厂商DTRO膜产量、产值及竞争分析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全球DTRO膜主要厂商列表（2020-2025年）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一、全球DTRO膜主要厂商产量列表（2020-2025年）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二、全球DTRO膜主要厂商产值列表（2020-2025年）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三、2025年全球主要生产商DTRO膜收入排名</w:t>
      </w:r>
      <w:r>
        <w:rPr>
          <w:rFonts w:hint="eastAsia"/>
        </w:rPr>
        <w:br/>
      </w:r>
      <w:r>
        <w:rPr>
          <w:rFonts w:hint="eastAsia"/>
        </w:rPr>
        <w:t>　　　　四、全球DTRO膜主要厂商产品价格列表（2020-2025年）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中国DTRO膜主要厂商产量、产值及市场份额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一、中国DTRO膜主要厂商产量列表（2020-2025年）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二、中国DTRO膜主要厂商产值列表（2020-2025年）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DTRO膜厂商产地分布及商业化日期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DTRO膜行业集中度、竞争程度分析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一、DTRO膜行业集中度分析：全球Top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二、全球DTRO膜第一梯队、第二梯队和第三梯队生产商（品牌）及市场份额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全球领先DTRO膜企业SWOT分析</w:t>
      </w:r>
      <w:r>
        <w:rPr>
          <w:rFonts w:hint="eastAsia"/>
        </w:rPr>
        <w:br/>
      </w:r>
      <w:r>
        <w:rPr>
          <w:rFonts w:hint="eastAsia"/>
        </w:rPr>
        <w:t>　　第六节 全球主要DTRO膜企业采访及观点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全球主要DTRO膜生产地区分析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全球主要地区DTRO膜市场规模分析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一、全球主要地区DTRO膜产量及市场份额（2020-2025年）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二、全球主要地区DTRO膜产量及市场份额预测（2025-2031年）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三、全球主要地区DTRO膜产值及市场份额（2020-2025年）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四、全球主要地区DTRO膜产值及市场份额预测（2025-2031年）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北美市场DTRO膜产量、产值及增长率（2020-2025年）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欧洲市场DTRO膜产量、产值及增长率（2020-2025年）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中国市场DTRO膜产量、产值及增长率（2020-2025年）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日本市场DTRO膜产量、产值及增长率（2020-2025年）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东南亚市场DTRO膜产量、产值及增长率（2020-2025年）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印度市场DTRO膜产量、产值及增长率（2020-2025年）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全球主要地区DTRO膜消费展望（2025-2031年）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全球主要地区DTRO膜消费量及增长率（2020-2025年）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全球主要地区DTRO膜消费量预测（2025-2031年）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中国市场DTRO膜消费量、增长率及发展预测（2020-2025年）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北美市场DTRO膜消费量、增长率及发展预测（2020-2025年）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欧洲市场DTRO膜消费量、增长率及发展预测（2020-2025年）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日本市场DTRO膜消费量、增长率及发展预测（2020-2025年）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东南亚市场DTRO膜消费量、增长率及发展预测（2020-2025年）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印度市场DTRO膜消费量、增长率及发展预测（2020-2025年）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全球DTRO膜行业重点企业调研分析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DTRO膜重点企业（一）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DTRO膜重点企业（二）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DTRO膜重点企业（三）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DTRO膜重点企业（四）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DTRO膜重点企业（五）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DTRO膜重点企业（六）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DTRO膜重点企业（七）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一、重点企业（七）基本信息、DTRO膜生产基地、销售区域、竞争对手及市场地位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三、重点企业（七）DTRO膜产能、产量、产值、价格及毛利率统计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不同类型DTRO膜市场分析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全球不同类型DTRO膜产量（2020-2031年）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一、全球不同类型DTRO膜产量及市场份额（2020-2025年）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二、全球不同类型DTRO膜产量预测（2025-2031年）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全球不同类型DTRO膜产值（2020-2031年）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一、全球不同类型DTRO膜产值及市场份额（2020-2025年）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二、全球不同类型DTRO膜产值预测（2025-2031年）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全球不同类型DTRO膜价格走势（2020-2025年）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不同价格区间DTRO膜市场份额对比（2020-2025年）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中国不同类型DTRO膜产量（2020-2031年）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一、中国不同类型DTRO膜产量及市场份额（2020-2025年）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二、中国不同类型DTRO膜产量预测（2025-2031年）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中国不同类型DTRO膜产值（2020-2031年）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一、中国不同类型DTRO膜产值及市场份额（2020-2025年）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二、中国不同类型DTRO膜产值预测（2025-2031年）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DTRO膜上游原料及下游主要应用分析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DTRO膜产业链分析</w:t>
      </w:r>
      <w:r>
        <w:rPr>
          <w:rFonts w:hint="eastAsia"/>
        </w:rPr>
        <w:br/>
      </w:r>
      <w:r>
        <w:rPr>
          <w:rFonts w:hint="eastAsia"/>
        </w:rPr>
        <w:t>　　第二节 DTRO膜产业上游供应分析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全球不同应用DTRO膜消费量、市场份额及增长率（2020-2031年）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一、全球不同应用DTRO膜消费量（2020-2025年）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二、全球不同应用DTRO膜消费量预测（2025-2031年）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中国不同应用DTRO膜消费量、市场份额及增长率（2020-2031年）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一、中国不同应用DTRO膜消费量（2020-2025年）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二、中国不同应用DTRO膜消费量预测（2025-2031年）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中国DTRO膜产量、消费量、进出口分析及未来趋势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中国DTRO膜产量、消费量、进出口分析及未来趋势（2020-2031年）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中国DTRO膜进出口贸易趋势</w:t>
      </w:r>
      <w:r>
        <w:rPr>
          <w:rFonts w:hint="eastAsia"/>
        </w:rPr>
        <w:br/>
      </w:r>
      <w:r>
        <w:rPr>
          <w:rFonts w:hint="eastAsia"/>
        </w:rPr>
        <w:t>　　第三节 中国DTRO膜主要进口来源</w:t>
      </w:r>
      <w:r>
        <w:rPr>
          <w:rFonts w:hint="eastAsia"/>
        </w:rPr>
        <w:br/>
      </w:r>
      <w:r>
        <w:rPr>
          <w:rFonts w:hint="eastAsia"/>
        </w:rPr>
        <w:t>　　第四节 中国DTRO膜主要出口目的地</w:t>
      </w:r>
      <w:r>
        <w:rPr>
          <w:rFonts w:hint="eastAsia"/>
        </w:rPr>
        <w:br/>
      </w:r>
      <w:r>
        <w:rPr>
          <w:rFonts w:hint="eastAsia"/>
        </w:rPr>
        <w:t>　　第五节 中国DTRO膜未来发展的有利因素、不利因素分析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中国DTRO膜主要生产消费地区分布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中国DTRO膜生产地区分布</w:t>
      </w:r>
      <w:r>
        <w:rPr>
          <w:rFonts w:hint="eastAsia"/>
        </w:rPr>
        <w:br/>
      </w:r>
      <w:r>
        <w:rPr>
          <w:rFonts w:hint="eastAsia"/>
        </w:rPr>
        <w:t>　　第二节 中国DTRO膜消费地区分布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影响中国DTRO膜供需的主要因素分析</w:t>
      </w:r>
      <w:r>
        <w:rPr>
          <w:rFonts w:hint="eastAsia"/>
        </w:rPr>
        <w:br/>
      </w:r>
      <w:r>
        <w:rPr>
          <w:rFonts w:hint="eastAsia"/>
        </w:rPr>
        <w:t>　　第一节 DTRO膜技术及相关行业技术发展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DTRO膜进出口贸易现状及趋势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DTRO膜下游行业需求变化因素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DTRO膜行业、产品及技术发展趋势（2025-2031年）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DTRO膜行业及市场环境发展趋势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DTRO膜产品及技术发展趋势</w:t>
      </w:r>
      <w:r>
        <w:rPr>
          <w:rFonts w:hint="eastAsia"/>
        </w:rPr>
        <w:br/>
      </w:r>
      <w:r>
        <w:rPr>
          <w:rFonts w:hint="eastAsia"/>
        </w:rPr>
        <w:t>　　第三节 DTRO膜产品价格走势</w:t>
      </w:r>
      <w:r>
        <w:rPr>
          <w:rFonts w:hint="eastAsia"/>
        </w:rPr>
        <w:br/>
      </w:r>
      <w:r>
        <w:rPr>
          <w:rFonts w:hint="eastAsia"/>
        </w:rPr>
        <w:t>　　第四节 DTRO膜市场消费形态、消费者偏好（2025-2031年）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DTRO膜销售渠道分析及建议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国内DTRO膜销售渠道</w:t>
      </w:r>
      <w:r>
        <w:rPr>
          <w:rFonts w:hint="eastAsia"/>
        </w:rPr>
        <w:br/>
      </w:r>
      <w:r>
        <w:rPr>
          <w:rFonts w:hint="eastAsia"/>
        </w:rPr>
        <w:t>　　第二节 海外市场DTRO膜销售渠道</w:t>
      </w:r>
      <w:r>
        <w:rPr>
          <w:rFonts w:hint="eastAsia"/>
        </w:rPr>
        <w:br/>
      </w:r>
      <w:r>
        <w:rPr>
          <w:rFonts w:hint="eastAsia"/>
        </w:rPr>
        <w:t>　　第三节 DTRO膜销售/营销策略建议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按照不同产品类型，DTRO膜主要可以分为如下几个类别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不同种类DTRO膜增长趋势2024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按不同应用，DTRO膜主要包括如下几个方面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不同应用DTRO膜消费量增长趋势2024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中国及欧美日等地区DTRO膜相关政策分析</w:t>
      </w:r>
      <w:r>
        <w:rPr>
          <w:rFonts w:hint="eastAsia"/>
        </w:rPr>
        <w:br/>
      </w:r>
      <w:r>
        <w:rPr>
          <w:rFonts w:hint="eastAsia"/>
        </w:rPr>
        <w:t>　　表6 全球DTRO膜主要厂商产量列表（2020-2025）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全球DTRO膜主要厂商产量市场份额列表（2020-2025）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全球DTRO膜主要厂商产值列表（2020-2025）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全球DTRO膜主要厂商产值市场份额列表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2025年全球主要生产商DTRO膜收入排名</w:t>
      </w:r>
      <w:r>
        <w:rPr>
          <w:rFonts w:hint="eastAsia"/>
        </w:rPr>
        <w:br/>
      </w:r>
      <w:r>
        <w:rPr>
          <w:rFonts w:hint="eastAsia"/>
        </w:rPr>
        <w:t>　　表11 全球DTRO膜主要厂商产品价格列表（2020-2025）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中国DTRO膜主要厂商产品价格列表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中国DTRO膜主要厂商产量市场份额列表（2020-2025）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中国DTRO膜主要厂商产值列表（2020-2025）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中国DTRO膜主要厂商产值市场份额列表（2020-2025）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全球主要厂商DTRO膜厂商产地分布及商业化日期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全球主要DTRO膜企业采访及观点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全球主要地区DTRO膜产值：2020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全球主要地区DTRO膜2020-2025年产量市场份额列表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全球主要地区DTRO膜产量列表（2025-2031）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全球主要地区DTRO膜产量份额（2025-2031）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全球主要地区DTRO膜产值列表（2020-2025年）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全球主要地区DTRO膜产值份额列表（2020-2025）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全球主要地区DTRO膜消费量列表（2020-2025）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全球主要地区DTRO膜消费量市场份额列表（2020-2025）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重点企业（一）DTRO膜产品规格及价格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重点企业（二）DTRO膜产品规格及价格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重点企业（三）DTRO膜产品规格及价格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重点企业（四）DTRO膜产品规格及价格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重点企业（五）DTRO膜产品规格及价格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重点企业（六）DTRO膜产品规格及价格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重点企业（七）DTRO膜产品规格、参数及市场应用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重点企业（七）DTRO膜产能、产量、产值、价格及毛利率（2020-2025）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重点企业（七）DTRO膜产品规格及价格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全球不同产品类型DTRO膜产量（2020-2025）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全球不同产品类型DTRO膜产量市场份额（2020-2025）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全球不同产品类型DTRO膜产量预测（2025-2031）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全球不同产品类型DTRO膜产量市场份额预测（2020-2025）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全球不同类型DTRO膜产值（2020-2025）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全球不同类型DTRO膜产值市场份额（2020-2025）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全球不同类型DTRO膜产值预测（2025-2031）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全球不同类型DTRO膜产值市场预测份额（2025-2031）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全球不同价格区间DTRO膜市场份额对比（2020-2025）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中国不同产品类型DTRO膜产量（2020-2025）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中国不同产品类型DTRO膜产量市场份额（2020-2025）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中国不同产品类型DTRO膜产量预测（2025-2031）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中国不同产品类型DTRO膜产量市场份额预测（2025-2031）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中国不同产品类型DTRO膜产值（2020-2025）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中国不同产品类型DTRO膜产值市场份额（2020-2025）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中国不同产品类型DTRO膜产值预测（2025-2031）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中国不同产品类型DTRO膜产值市场份额预测（2025-2031）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DTRO膜上游原料供应商及联系方式列表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全球不同应用DTRO膜消费量（2020-2025）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全球不同应用DTRO膜消费量市场份额（2020-2025）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全球不同应用DTRO膜消费量预测（2025-2031）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全球不同应用DTRO膜消费量市场份额预测（2025-2031）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中国不同应用DTRO膜消费量（2020-2025）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中国不同应用DTRO膜消费量市场份额（2020-2025）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中国不同应用DTRO膜消费量预测（2025-2031）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中国不同应用DTRO膜消费量市场份额预测（2025-2031）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中国DTRO膜产量、消费量、进出口（2020-2025）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中国DTRO膜产量、消费量、进出口预测（2025-2031）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中国市场DTRO膜进出口贸易趋势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中国市场DTRO膜主要进口来源</w:t>
      </w:r>
      <w:r>
        <w:rPr>
          <w:rFonts w:hint="eastAsia"/>
        </w:rPr>
        <w:br/>
      </w:r>
      <w:r>
        <w:rPr>
          <w:rFonts w:hint="eastAsia"/>
        </w:rPr>
        <w:t>　　表91 中国市场DTRO膜主要出口目的地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中国DTRO膜生产地区分布</w:t>
      </w:r>
      <w:r>
        <w:rPr>
          <w:rFonts w:hint="eastAsia"/>
        </w:rPr>
        <w:br/>
      </w:r>
      <w:r>
        <w:rPr>
          <w:rFonts w:hint="eastAsia"/>
        </w:rPr>
        <w:t>　　表94 中国DTRO膜消费地区分布</w:t>
      </w:r>
      <w:r>
        <w:rPr>
          <w:rFonts w:hint="eastAsia"/>
        </w:rPr>
        <w:br/>
      </w:r>
      <w:r>
        <w:rPr>
          <w:rFonts w:hint="eastAsia"/>
        </w:rPr>
        <w:t>　　表95 DTRO膜行业及市场环境发展趋势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DTRO膜产品及技术发展趋势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国内当前及未来DTRO膜主要销售模式及销售渠道趋势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欧美日等地区当前及未来DTRO膜主要销售模式及销售渠道趋势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DTRO膜产品市场定位及目标消费者分析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DTRO膜产品图片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2025年全球不同产品类型DTRO膜产量市场份额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全球不同类型DTRO膜消费量市场份额2024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全球DTRO膜产值及增长率（2020-2031）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中国DTRO膜产量及发展趋势（2020-2031）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中国DTRO膜产值及未来发展趋势（2020-2031）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全球DTRO膜产能、产量、产能利用率及发展趋势（2020-2031）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全球DTRO膜产量、市场需求量及发展趋势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中国DTRO膜产能、产量、产能利用率及发展趋势（2020-2031）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中国DTRO膜产量、市场需求量及发展趋势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全球DTRO膜主要厂商2025年产量市场份额列表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全球DTRO膜主要厂商2025年产值市场份额列表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中国市场DTRO膜主要厂商2025年产量市场份额列表（2020-2025）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中国DTRO膜主要厂商2025年产量市场份额列表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中国DTRO膜主要厂商2025年产值市场份额列表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2025年全球前五及前十大生产商DTRO膜市场份额</w:t>
      </w:r>
      <w:r>
        <w:rPr>
          <w:rFonts w:hint="eastAsia"/>
        </w:rPr>
        <w:br/>
      </w:r>
      <w:r>
        <w:rPr>
          <w:rFonts w:hint="eastAsia"/>
        </w:rPr>
        <w:t>　　图24 全球DTRO膜第一梯队、第二梯队和第三梯队生产商（品牌）及市场份额（2024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DTRO膜全球领先企业SWOT分析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全球主要地区DTRO膜消费量市场份额（2024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北美市场DTRO膜产值及增长率（2020-2031）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欧洲市场DTRO膜产值及增长率（2020-2031）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中国市场DTRO膜产值及增长率（2020-2031）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日本市场DTRO膜产值及增长率（2020-2031）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东南亚市场DTRO膜产值及增长率（2020-2031）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印度市场DTRO膜产量及增长率（2020-2031）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印度市场DTRO膜产值及增长率（2020-2031）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全球主要地区DTRO膜消费量市场份额（2024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全球主要地区DTRO膜消费量市场份额（2024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中国市场DTRO膜消费量、增长率及发展预测（2020-2031）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北美市场DTRO膜消费量、增长率及发展预测（2020-2031）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欧洲市场DTRO膜消费量、增长率及发展预测（2020-2031）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日本市场DTRO膜消费量、增长率及发展预测（2020-2031）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东南亚市场DTRO膜消费量、增长率及发展预测（2020-2031）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印度市场DTRO膜消费量、增长率及发展预测（2020-2031）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DTRO膜产业链图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DTRO膜产品价格走势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d5f6c769d4967" w:history="1">
        <w:r>
          <w:rPr>
            <w:rStyle w:val="Hyperlink"/>
          </w:rPr>
          <w:t>2025-2031年全球与中国DTRO膜行业研究及发展前景预测报告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d5f6c769d4967" w:history="1">
        <w:r>
          <w:rPr>
            <w:rStyle w:val="Hyperlink"/>
          </w:rPr>
          <w:t>https://www.20087.com/2/98/DTROMoFaZhanQianJing.html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6ba6882e4c22" w:history="1">
      <w:r>
        <w:rPr>
          <w:rStyle w:val="Hyperlink"/>
        </w:rPr>
        <w:t>2025-2031年全球与中国DTRO膜行业研究及发展前景预测报告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TROMoFaZhanQianJing.html" TargetMode="External" Id="R892d5f6c769d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TROMoFaZhanQianJing.html" TargetMode="External" Id="R25e66ba6882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2025-02-28T01:19:00Z</dcterms:created>
  <dcterms:modified xsi:type="dcterms:W3CDTF">2025-02-28T02:19:00Z</dcterms:modified>
  <dc:subject>2025-2031年全球与中国DTRO膜行业研究及发展前景预测报告</dc:subject>
  <dc:title>2025-2031年全球与中国DTRO膜行业研究及发展前景预测报告</dc:title>
  <cp:keywords>2025-2031年全球与中国DTRO膜行业研究及发展前景预测报告</cp:keywords>
  <dc:description>2025-2031年全球与中国DTRO膜行业研究及发展前景预测报告</dc:description>
</cp:coreProperties>
</file>