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5051569d34478" w:history="1">
              <w:r>
                <w:rPr>
                  <w:rStyle w:val="Hyperlink"/>
                </w:rPr>
                <w:t>2025-2031年中国HA高铝刚玉产品发展现状与市场前景分析报告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5051569d34478" w:history="1">
              <w:r>
                <w:rPr>
                  <w:rStyle w:val="Hyperlink"/>
                </w:rPr>
                <w:t>2025-2031年中国HA高铝刚玉产品发展现状与市场前景分析报告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5051569d34478" w:history="1">
                <w:r>
                  <w:rPr>
                    <w:rStyle w:val="Hyperlink"/>
                  </w:rPr>
                  <w:t>https://www.20087.com/2/18/HAGaoLvGangYuChanPinHangYeQianJingFenXi.html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A高铝刚玉产品是以工业氧化铝为主要原料，经电弧炉熔炼、冷却结晶制成的高性能耐火原料，具有高纯度、高硬度、优异的高温强度与抗侵蚀能力。HA高铝刚玉产品广泛应用于钢铁冶金、水泥窑炉、玻璃熔炉及陶瓷烧成等高温工业领域的耐火材料制造，用于砌筑炉衬、浇注料或预制件。HA高铝刚玉产品晶体结构致密，杂质含量低，尤其在抵抗铁水、炉渣及碱性气氛侵蚀方面表现突出。根据铝含量与矿物组成，可细分为不同牌号，以满足不同温度区间与工况的耐火需求。生产过程需精确控制熔炼温度、冷却速率与破碎分级，确保产品的热震稳定性与体积密度。</w:t>
      </w:r>
      <w:r>
        <w:rPr>
          <w:rFonts w:hint="eastAsia"/>
        </w:rPr>
        <w:br/>
      </w:r>
      <w:r>
        <w:rPr>
          <w:rFonts w:hint="eastAsia"/>
        </w:rPr>
        <w:t>　　未来，HA高铝刚玉产品的发展将向高均质化、复合化与绿色制造深化。生产工艺将优化，通过计算机模拟与过程监控，提升产品批次间的稳定性与内部均一性，减少微裂纹与玻璃相。复合技术将发展，与碳化硅、锆英石或尖晶石等材料复合，开发具有协同增效作用的新型复合耐火原料，提升抗热震或抗侵蚀性能。在应用端，针对超高温、强还原或复杂气氛环境开发专用配方。绿色制造将推广，优化电炉能效，利用余热发电，并探索使用可再生电力，降低碳排放。回收利用技术将完善，对废旧耐火材料中的高铝刚玉进行再生提纯与再利用。整体发展将推动其从优质耐火骨料向高性能、多功能、环境友好的先进高温材料转型，支撑高温工业的节能降耗与长寿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5051569d34478" w:history="1">
        <w:r>
          <w:rPr>
            <w:rStyle w:val="Hyperlink"/>
          </w:rPr>
          <w:t>2025-2031年中国HA高铝刚玉产品发展现状与市场前景分析报告</w:t>
        </w:r>
      </w:hyperlink>
      <w:r>
        <w:rPr>
          <w:rFonts w:hint="eastAsia"/>
        </w:rPr>
        <w:t>》基于国家权威机构及相关协会的详实数据，结合一手调研资料，全面分析了HA高铝刚玉产品行业的发展环境、市场规模及未来预测。报告详细解读了HA高铝刚玉产品重点地区的市场表现、供需状况及价格趋势，并对HA高铝刚玉产品进出口情况进行了前景预测。同时，报告深入探讨了HA高铝刚玉产品技术现状与未来发展方向，重点分析了领先企业的经营表现及市场竞争力。通过SWOT分析，报告揭示了HA高铝刚玉产品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HA高铝刚玉产品行业概述</w:t>
      </w:r>
      <w:r>
        <w:rPr>
          <w:rFonts w:hint="eastAsia"/>
        </w:rPr>
        <w:br/>
      </w:r>
      <w:r>
        <w:rPr>
          <w:rFonts w:hint="eastAsia"/>
        </w:rPr>
        <w:t>　　第一节 HA高铝刚玉产品定义与分类</w:t>
      </w:r>
      <w:r>
        <w:rPr>
          <w:rFonts w:hint="eastAsia"/>
        </w:rPr>
        <w:br/>
      </w:r>
      <w:r>
        <w:rPr>
          <w:rFonts w:hint="eastAsia"/>
        </w:rPr>
        <w:t>　　第二节 HA高铝刚玉产品应用领域</w:t>
      </w:r>
      <w:r>
        <w:rPr>
          <w:rFonts w:hint="eastAsia"/>
        </w:rPr>
        <w:br/>
      </w:r>
      <w:r>
        <w:rPr>
          <w:rFonts w:hint="eastAsia"/>
        </w:rPr>
        <w:t>　　第三节 HA高铝刚玉产品行业经济指标分析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一、HA高铝刚玉产品行业赢利性评估</w:t>
      </w:r>
      <w:r>
        <w:rPr>
          <w:rFonts w:hint="eastAsia"/>
        </w:rPr>
        <w:br/>
      </w:r>
      <w:r>
        <w:rPr>
          <w:rFonts w:hint="eastAsia"/>
        </w:rPr>
        <w:t>　　　　二、HA高铝刚玉产品行业成长速度分析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三、HA高铝刚玉产品附加值提升空间探讨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四、HA高铝刚玉产品行业进入壁垒分析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五、HA高铝刚玉产品行业风险性评估</w:t>
      </w:r>
      <w:r>
        <w:rPr>
          <w:rFonts w:hint="eastAsia"/>
        </w:rPr>
        <w:br/>
      </w:r>
      <w:r>
        <w:rPr>
          <w:rFonts w:hint="eastAsia"/>
        </w:rPr>
        <w:t>　　　　六、HA高铝刚玉产品行业周期性分析</w:t>
      </w:r>
      <w:r>
        <w:rPr>
          <w:rFonts w:hint="eastAsia"/>
        </w:rPr>
        <w:br/>
      </w:r>
      <w:r>
        <w:rPr>
          <w:rFonts w:hint="eastAsia"/>
        </w:rPr>
        <w:t>　　　　七、HA高铝刚玉产品行业竞争程度指标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八、HA高铝刚玉产品行业成熟度综合分析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HA高铝刚玉产品产业链及经营模式分析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三、HA高铝刚玉产品销售模式与渠道策略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全球HA高铝刚玉产品市场发展分析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2024-2025年全球HA高铝刚玉产品行业发展分析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一、全球HA高铝刚玉产品行业市场规模与趋势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二、全球HA高铝刚玉产品行业发展特点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三、全球HA高铝刚玉产品行业竞争格局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主要国家与地区HA高铝刚玉产品市场分析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2025-2031年全球HA高铝刚玉产品行业发展趋势与前景预测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一、HA高铝刚玉产品行业发展趋势</w:t>
      </w:r>
      <w:r>
        <w:rPr>
          <w:rFonts w:hint="eastAsia"/>
        </w:rPr>
        <w:br/>
      </w:r>
      <w:r>
        <w:rPr>
          <w:rFonts w:hint="eastAsia"/>
        </w:rPr>
        <w:t>　　　　二、HA高铝刚玉产品行业发展潜力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中国HA高铝刚玉产品行业市场分析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2024-2025年HA高铝刚玉产品产能与投资动态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一、国内HA高铝刚玉产品产能现状与利用效率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二、HA高铝刚玉产品产能扩张与投资动态分析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2025-2031年HA高铝刚玉产品行业产量统计与趋势预测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一、2019-2024年HA高铝刚玉产品行业产量与增长趋势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1、2019-2024年HA高铝刚玉产品产量及增长趋势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2、2019-2024年HA高铝刚玉产品细分产品产量及份额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二、HA高铝刚玉产品产量影响因素分析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三、2025-2031年HA高铝刚玉产品产量预测</w:t>
      </w:r>
      <w:r>
        <w:rPr>
          <w:rFonts w:hint="eastAsia"/>
        </w:rPr>
        <w:br/>
      </w:r>
      <w:r>
        <w:rPr>
          <w:rFonts w:hint="eastAsia"/>
        </w:rPr>
        <w:t>　　第三节 2025-2031年HA高铝刚玉产品市场需求与销售分析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一、2024-2025年HA高铝刚玉产品行业需求现状</w:t>
      </w:r>
      <w:r>
        <w:rPr>
          <w:rFonts w:hint="eastAsia"/>
        </w:rPr>
        <w:br/>
      </w:r>
      <w:r>
        <w:rPr>
          <w:rFonts w:hint="eastAsia"/>
        </w:rPr>
        <w:t>　　　　二、HA高铝刚玉产品客户群体与需求特点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三、2019-2024年HA高铝刚玉产品行业销售规模分析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四、2025-2031年HA高铝刚玉产品市场增长潜力与规模预测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2024-2025年HA高铝刚玉产品行业技术发展现状及趋势分析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HA高铝刚玉产品行业技术发展现状分析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国内外HA高铝刚玉产品行业技术差距分析及差距形成的主要原因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HA高铝刚玉产品行业技术发展方向、趋势预测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提升HA高铝刚玉产品行业技术能力策略建议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中国HA高铝刚玉产品细分市场分析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一、2024-2025年HA高铝刚玉产品主要细分产品市场现状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HA高铝刚玉产品价格机制与竞争策略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一、2019-2024年HA高铝刚玉产品市场价格走势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HA高铝刚玉产品定价策略与方法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2025-2031年HA高铝刚玉产品价格竞争态势与趋势预测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中国HA高铝刚玉产品行业重点区域市场研究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2024-2025年重点区域HA高铝刚玉产品市场发展概况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二、2019-2024年HA高铝刚玉产品市场需求规模情况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三、2025-2031年HA高铝刚玉产品行业发展潜力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二、2019-2024年HA高铝刚玉产品市场需求规模情况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三、2025-2031年HA高铝刚玉产品行业发展潜力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二、2019-2024年HA高铝刚玉产品市场需求规模情况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三、2025-2031年HA高铝刚玉产品行业发展潜力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二、2019-2024年HA高铝刚玉产品市场需求规模情况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三、2025-2031年HA高铝刚玉产品行业发展潜力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二、2019-2024年HA高铝刚玉产品市场需求规模情况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三、2025-2031年HA高铝刚玉产品行业发展潜力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2019-2024年中国HA高铝刚玉产品行业进出口情况分析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HA高铝刚玉产品行业进口规模与来源分析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一、2019-2024年HA高铝刚玉产品进口规模分析</w:t>
      </w:r>
      <w:r>
        <w:rPr>
          <w:rFonts w:hint="eastAsia"/>
        </w:rPr>
        <w:br/>
      </w:r>
      <w:r>
        <w:rPr>
          <w:rFonts w:hint="eastAsia"/>
        </w:rPr>
        <w:t>　　　　二、HA高铝刚玉产品主要进口来源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HA高铝刚玉产品行业出口规模与目的地分析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一、2019-2024年HA高铝刚玉产品出口规模分析</w:t>
      </w:r>
      <w:r>
        <w:rPr>
          <w:rFonts w:hint="eastAsia"/>
        </w:rPr>
        <w:br/>
      </w:r>
      <w:r>
        <w:rPr>
          <w:rFonts w:hint="eastAsia"/>
        </w:rPr>
        <w:t>　　　　二、HA高铝刚玉产品主要出口目的地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2019-2024年中国HA高铝刚玉产品总体规模与财务指标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中国HA高铝刚玉产品行业总体规模分析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一、HA高铝刚玉产品企业数量与结构</w:t>
      </w:r>
      <w:r>
        <w:rPr>
          <w:rFonts w:hint="eastAsia"/>
        </w:rPr>
        <w:br/>
      </w:r>
      <w:r>
        <w:rPr>
          <w:rFonts w:hint="eastAsia"/>
        </w:rPr>
        <w:t>　　　　二、HA高铝刚玉产品从业人员规模</w:t>
      </w:r>
      <w:r>
        <w:rPr>
          <w:rFonts w:hint="eastAsia"/>
        </w:rPr>
        <w:br/>
      </w:r>
      <w:r>
        <w:rPr>
          <w:rFonts w:hint="eastAsia"/>
        </w:rPr>
        <w:t>　　　　三、HA高铝刚玉产品行业资产状况</w:t>
      </w:r>
      <w:r>
        <w:rPr>
          <w:rFonts w:hint="eastAsia"/>
        </w:rPr>
        <w:br/>
      </w:r>
      <w:r>
        <w:rPr>
          <w:rFonts w:hint="eastAsia"/>
        </w:rPr>
        <w:t>　　第二节 中国HA高铝刚玉产品行业财务指标总体分析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HA高铝刚玉产品行业重点企业经营状况分析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HA高铝刚玉产品重点企业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HA高铝刚玉产品领先企业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HA高铝刚玉产品标杆企业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HA高铝刚玉产品代表企业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HA高铝刚玉产品龙头企业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HA高铝刚玉产品重点企业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中国HA高铝刚玉产品行业竞争格局分析</w:t>
      </w:r>
      <w:r>
        <w:rPr>
          <w:rFonts w:hint="eastAsia"/>
        </w:rPr>
        <w:br/>
      </w:r>
      <w:r>
        <w:rPr>
          <w:rFonts w:hint="eastAsia"/>
        </w:rPr>
        <w:t>　　第一节 HA高铝刚玉产品行业竞争格局总览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2024-2025年HA高铝刚玉产品行业竞争力分析</w:t>
      </w:r>
      <w:r>
        <w:rPr>
          <w:rFonts w:hint="eastAsia"/>
        </w:rPr>
        <w:br/>
      </w:r>
      <w:r>
        <w:rPr>
          <w:rFonts w:hint="eastAsia"/>
        </w:rPr>
        <w:t>　　　　一、HA高铝刚玉产品供应商议价能力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四、HA高铝刚玉产品替代品威胁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2019-2024年HA高铝刚玉产品行业企业并购活动分析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2024-2025年HA高铝刚玉产品行业会展与招投标活动分析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一、HA高铝刚玉产品行业会展活动及其市场影响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2025年中国HA高铝刚玉产品企业发展策略分析</w:t>
      </w:r>
      <w:r>
        <w:rPr>
          <w:rFonts w:hint="eastAsia"/>
        </w:rPr>
        <w:br/>
      </w:r>
      <w:r>
        <w:rPr>
          <w:rFonts w:hint="eastAsia"/>
        </w:rPr>
        <w:t>　　第一节 HA高铝刚玉产品市场策略分析</w:t>
      </w:r>
      <w:r>
        <w:rPr>
          <w:rFonts w:hint="eastAsia"/>
        </w:rPr>
        <w:br/>
      </w:r>
      <w:r>
        <w:rPr>
          <w:rFonts w:hint="eastAsia"/>
        </w:rPr>
        <w:t>　　　　一、HA高铝刚玉产品市场定位与拓展策略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二、HA高铝刚玉产品市场细分与目标客户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HA高铝刚玉产品销售策略分析</w:t>
      </w:r>
      <w:r>
        <w:rPr>
          <w:rFonts w:hint="eastAsia"/>
        </w:rPr>
        <w:br/>
      </w:r>
      <w:r>
        <w:rPr>
          <w:rFonts w:hint="eastAsia"/>
        </w:rPr>
        <w:t>　　　　一、HA高铝刚玉产品销售渠道与网络建设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提高HA高铝刚玉产品企业竞争力建议</w:t>
      </w:r>
      <w:r>
        <w:rPr>
          <w:rFonts w:hint="eastAsia"/>
        </w:rPr>
        <w:br/>
      </w:r>
      <w:r>
        <w:rPr>
          <w:rFonts w:hint="eastAsia"/>
        </w:rPr>
        <w:t>　　　　一、HA高铝刚玉产品技术创新与管理优化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HA高铝刚玉产品品牌战略思考</w:t>
      </w:r>
      <w:r>
        <w:rPr>
          <w:rFonts w:hint="eastAsia"/>
        </w:rPr>
        <w:br/>
      </w:r>
      <w:r>
        <w:rPr>
          <w:rFonts w:hint="eastAsia"/>
        </w:rPr>
        <w:t>　　　　一、HA高铝刚玉产品品牌建设与维护</w:t>
      </w:r>
      <w:r>
        <w:rPr>
          <w:rFonts w:hint="eastAsia"/>
        </w:rPr>
        <w:br/>
      </w:r>
      <w:r>
        <w:rPr>
          <w:rFonts w:hint="eastAsia"/>
        </w:rPr>
        <w:t>　　　　二、HA高铝刚玉产品品牌影响力与市场竞争力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中国HA高铝刚玉产品行业风险与对策</w:t>
      </w:r>
      <w:r>
        <w:rPr>
          <w:rFonts w:hint="eastAsia"/>
        </w:rPr>
        <w:br/>
      </w:r>
      <w:r>
        <w:rPr>
          <w:rFonts w:hint="eastAsia"/>
        </w:rPr>
        <w:t>　　第一节 HA高铝刚玉产品行业SWOT分析</w:t>
      </w:r>
      <w:r>
        <w:rPr>
          <w:rFonts w:hint="eastAsia"/>
        </w:rPr>
        <w:br/>
      </w:r>
      <w:r>
        <w:rPr>
          <w:rFonts w:hint="eastAsia"/>
        </w:rPr>
        <w:t>　　　　一、HA高铝刚玉产品行业优势分析</w:t>
      </w:r>
      <w:r>
        <w:rPr>
          <w:rFonts w:hint="eastAsia"/>
        </w:rPr>
        <w:br/>
      </w:r>
      <w:r>
        <w:rPr>
          <w:rFonts w:hint="eastAsia"/>
        </w:rPr>
        <w:t>　　　　二、HA高铝刚玉产品行业劣势分析</w:t>
      </w:r>
      <w:r>
        <w:rPr>
          <w:rFonts w:hint="eastAsia"/>
        </w:rPr>
        <w:br/>
      </w:r>
      <w:r>
        <w:rPr>
          <w:rFonts w:hint="eastAsia"/>
        </w:rPr>
        <w:t>　　　　三、HA高铝刚玉产品市场机会探索</w:t>
      </w:r>
      <w:r>
        <w:rPr>
          <w:rFonts w:hint="eastAsia"/>
        </w:rPr>
        <w:br/>
      </w:r>
      <w:r>
        <w:rPr>
          <w:rFonts w:hint="eastAsia"/>
        </w:rPr>
        <w:t>　　　　四、HA高铝刚玉产品市场威胁评估</w:t>
      </w:r>
      <w:r>
        <w:rPr>
          <w:rFonts w:hint="eastAsia"/>
        </w:rPr>
        <w:br/>
      </w:r>
      <w:r>
        <w:rPr>
          <w:rFonts w:hint="eastAsia"/>
        </w:rPr>
        <w:t>　　第二节 HA高铝刚玉产品行业风险及对策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2025-2031年中国HA高铝刚玉产品行业前景与发展趋势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HA高铝刚玉产品行业发展环境分析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2025-2031年HA高铝刚玉产品行业发展趋势与方向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一、HA高铝刚玉产品行业发展方向预测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二、HA高铝刚玉产品发展趋势分析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2025-2031年HA高铝刚玉产品行业发展潜力与机遇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一、HA高铝刚玉产品市场发展潜力评估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二、HA高铝刚玉产品新兴市场与机遇探索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HA高铝刚玉产品行业研究结论与建议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(中智林)HA高铝刚玉产品行业发展建议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2019-2024年中国HA高铝刚玉产品市场规模及增长情况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2019-2024年中国HA高铝刚玉产品行业产量及增长趋势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2025-2031年中国HA高铝刚玉产品行业产量预测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2019-2024年中国HA高铝刚玉产品行业市场需求及增长情况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2025-2031年中国HA高铝刚玉产品行业市场需求预测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**地区HA高铝刚玉产品市场规模及增长情况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**地区HA高铝刚玉产品行业市场需求情况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**地区HA高铝刚玉产品市场规模及增长情况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**地区HA高铝刚玉产品行业市场需求情况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2019-2024年中国HA高铝刚玉产品行业出口情况分析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HA高铝刚玉产品重点企业经营情况分析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2025年HA高铝刚玉产品行业壁垒</w:t>
      </w:r>
      <w:r>
        <w:rPr>
          <w:rFonts w:hint="eastAsia"/>
        </w:rPr>
        <w:br/>
      </w:r>
      <w:r>
        <w:rPr>
          <w:rFonts w:hint="eastAsia"/>
        </w:rPr>
        <w:t>　　图表 2025年HA高铝刚玉产品市场前景分析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2025-2031年中国HA高铝刚玉产品市场规模预测</w:t>
      </w:r>
      <w:r>
        <w:rPr>
          <w:rFonts w:hint="eastAsia"/>
        </w:rPr>
        <w:br/>
      </w:r>
      <w:r>
        <w:rPr>
          <w:rFonts w:hint="eastAsia"/>
        </w:rPr>
        <w:t>　　图表 2025年HA高铝刚玉产品发展趋势预测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5051569d34478" w:history="1">
        <w:r>
          <w:rPr>
            <w:rStyle w:val="Hyperlink"/>
          </w:rPr>
          <w:t>2025-2031年中国HA高铝刚玉产品发展现状与市场前景分析报告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5051569d34478" w:history="1">
        <w:r>
          <w:rPr>
            <w:rStyle w:val="Hyperlink"/>
          </w:rPr>
          <w:t>https://www.20087.com/2/18/HAGaoLvGangYuChanPinHangYeQianJingFenXi.html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658a0a4854d98" w:history="1">
      <w:r>
        <w:rPr>
          <w:rStyle w:val="Hyperlink"/>
        </w:rPr>
        <w:t>2025-2031年中国HA高铝刚玉产品发展现状与市场前景分析报告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HAGaoLvGangYuChanPinHangYeQianJingFenXi.html" TargetMode="External" Id="Rccb5051569d3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HAGaoLvGangYuChanPinHangYeQianJingFenXi.html" TargetMode="External" Id="R2d9658a0a485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2025-09-01T00:04:04Z</dcterms:created>
  <dcterms:modified xsi:type="dcterms:W3CDTF">2025-09-01T01:04:04Z</dcterms:modified>
  <dc:subject>2025-2031年中国HA高铝刚玉产品发展现状与市场前景分析报告</dc:subject>
  <dc:title>2025-2031年中国HA高铝刚玉产品发展现状与市场前景分析报告</dc:title>
  <cp:keywords>2025-2031年中国HA高铝刚玉产品发展现状与市场前景分析报告</cp:keywords>
  <dc:description>2025-2031年中国HA高铝刚玉产品发展现状与市场前景分析报告</dc:description>
</cp:coreProperties>
</file>