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47927b4624941" w:history="1">
              <w:r>
                <w:rPr>
                  <w:rStyle w:val="Hyperlink"/>
                </w:rPr>
                <w:t>全球与中国USB智能插座行业研究及前景趋势分析报告（2025-2031年）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47927b4624941" w:history="1">
              <w:r>
                <w:rPr>
                  <w:rStyle w:val="Hyperlink"/>
                </w:rPr>
                <w:t>全球与中国USB智能插座行业研究及前景趋势分析报告（2025-2031年）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47927b4624941" w:history="1">
                <w:r>
                  <w:rPr>
                    <w:rStyle w:val="Hyperlink"/>
                  </w:rPr>
                  <w:t>https://www.20087.com/2/28/USBZhiNengChaZuoXianZhuangJiFaZhanQuShi.html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智能插座是一种集传统电源插座与智能控制、USB充电功能于一体的家居用电设备，广泛应用于家庭、办公、酒店等场景，满足用户对多设备同时供电和远程管理的需求。USB智能插座主要特点包括Wi-Fi或蓝牙联网控制、定时开关、能耗监测、过载保护、语音助手联动等功能，部分产品还支持AI学习用户的用电习惯以实现自动化管理。近年来，随着智能家居生态系统的完善和消费者对便捷生活体验的追求，USB智能插座市场呈现快速增长趋势，产品功能不断丰富，外观设计也趋于多样化。然而，行业内仍存在产品安全标准不统一、互联互通性差、数据隐私风险等问题，影响用户体验与市场信任度。</w:t>
      </w:r>
      <w:r>
        <w:rPr>
          <w:rFonts w:hint="eastAsia"/>
        </w:rPr>
        <w:br/>
      </w:r>
      <w:r>
        <w:rPr>
          <w:rFonts w:hint="eastAsia"/>
        </w:rPr>
        <w:t>　　未来，USB智能插座的发展将更加注重安全性提升、生态协同与能源管理能力拓展。随着物联网安全协议（如Matter）的普及，不同品牌与平台之间的兼容性将进一步增强，推动形成开放互联的智能家居生态体系。同时，结合边缘计算与AI算法，新一代智能插座将具备更高的自主决策能力，例如自动识别高功耗设备并进行节能调节，或在电网负荷高峰时优化用电策略。此外，绿色低碳理念也将渗透至产品的设计与运行中，通过能效优化与可回收材料应用，降低全生命周期碳足迹。整体来看，USB智能插座将在智能化、标准化、可持续化的多重驱动下，持续向更安全、更智能、更环保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47927b4624941" w:history="1">
        <w:r>
          <w:rPr>
            <w:rStyle w:val="Hyperlink"/>
          </w:rPr>
          <w:t>全球与中国USB智能插座行业研究及前景趋势分析报告（2025-2031年）</w:t>
        </w:r>
      </w:hyperlink>
      <w:r>
        <w:rPr>
          <w:rFonts w:hint="eastAsia"/>
        </w:rPr>
        <w:t>》基于多年行业研究经验，系统分析了USB智能插座产业链、市场规模、需求特征及价格趋势，客观呈现USB智能插座行业现状。报告科学预测了USB智能插座市场前景与发展方向，重点评估了USB智能插座重点企业的竞争格局与品牌影响力，同时挖掘USB智能插座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USB智能插座市场概述</w:t>
      </w:r>
      <w:r>
        <w:rPr>
          <w:rFonts w:hint="eastAsia"/>
        </w:rPr>
        <w:br/>
      </w:r>
      <w:r>
        <w:rPr>
          <w:rFonts w:hint="eastAsia"/>
        </w:rPr>
        <w:t>　　1.1 USB智能插座行业概述及统计范围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按照不同产品类型，USB智能插座主要可以分为如下几个类别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全球不同产品类型USB智能插座规模增长趋势2020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标准型智能USB插座</w:t>
      </w:r>
      <w:r>
        <w:rPr>
          <w:rFonts w:hint="eastAsia"/>
        </w:rPr>
        <w:br/>
      </w:r>
      <w:r>
        <w:rPr>
          <w:rFonts w:hint="eastAsia"/>
        </w:rPr>
        <w:t>　　　　1.2.3 便携式智能USB插座</w:t>
      </w:r>
      <w:r>
        <w:rPr>
          <w:rFonts w:hint="eastAsia"/>
        </w:rPr>
        <w:br/>
      </w:r>
      <w:r>
        <w:rPr>
          <w:rFonts w:hint="eastAsia"/>
        </w:rPr>
        <w:t>　　1.3 从不同应用，USB智能插座主要包括如下几个方面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全球不同应用USB智能插座规模增长趋势2020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USB智能插座行业发展总体概况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USB智能插座行业发展主要特点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USB智能插座行业发展影响因素</w:t>
      </w:r>
      <w:r>
        <w:rPr>
          <w:rFonts w:hint="eastAsia"/>
        </w:rPr>
        <w:br/>
      </w:r>
      <w:r>
        <w:rPr>
          <w:rFonts w:hint="eastAsia"/>
        </w:rPr>
        <w:t>　　　　1.4.3 .1 USB智能插座有利因素</w:t>
      </w:r>
      <w:r>
        <w:rPr>
          <w:rFonts w:hint="eastAsia"/>
        </w:rPr>
        <w:br/>
      </w:r>
      <w:r>
        <w:rPr>
          <w:rFonts w:hint="eastAsia"/>
        </w:rPr>
        <w:t>　　　　1.4.3 .2 USB智能插座不利因素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全球USB智能插座供需现状及预测（2020-2031）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全球USB智能插座产能、产量、产能利用率及发展趋势（2020-2031）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全球USB智能插座产量、需求量及发展趋势（2020-2031）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全球主要地区USB智能插座产量及发展趋势（2020-2031）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中国USB智能插座供需现状及预测（2020-2031）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中国USB智能插座产能、产量、产能利用率及发展趋势（2020-2031）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中国USB智能插座产量、市场需求量及发展趋势（2020-2031）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中国USB智能插座产能和产量占全球的比重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全球USB智能插座销量及收入</w:t>
      </w:r>
      <w:r>
        <w:rPr>
          <w:rFonts w:hint="eastAsia"/>
        </w:rPr>
        <w:br/>
      </w:r>
      <w:r>
        <w:rPr>
          <w:rFonts w:hint="eastAsia"/>
        </w:rPr>
        <w:t>　　　　2.3.1 全球市场USB智能插座收入（2020-2031）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全球市场USB智能插座价格趋势（2020-2031）</w:t>
      </w:r>
      <w:r>
        <w:rPr>
          <w:rFonts w:hint="eastAsia"/>
        </w:rPr>
        <w:br/>
      </w:r>
      <w:r>
        <w:rPr>
          <w:rFonts w:hint="eastAsia"/>
        </w:rPr>
        <w:t>　　2.4 中国USB智能插座销量及收入</w:t>
      </w:r>
      <w:r>
        <w:rPr>
          <w:rFonts w:hint="eastAsia"/>
        </w:rPr>
        <w:br/>
      </w:r>
      <w:r>
        <w:rPr>
          <w:rFonts w:hint="eastAsia"/>
        </w:rPr>
        <w:t>　　　　2.4.1 中国市场USB智能插座收入（2020-2031）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中国市场USB智能插座销量和收入占全球的比重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全球USB智能插座主要地区分析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全球主要地区USB智能插座市场规模分析：2020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全球主要地区USB智能插座销售收入及市场份额（2020-2025年）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全球主要地区USB智能插座销售收入预测（2026-2031）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全球主要地区USB智能插座销量分析：2020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全球主要地区USB智能插座销量及市场份额（2020-2025年）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全球主要地区USB智能插座销量及市场份额预测（2026-2031）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北美（美国和加拿大）USB智能插座收入（2020-2031）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欧洲（德国、英国、法国和意大利等国家）USB智能插座收入（2020-2031）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亚太（中国、日本、韩国、中国台湾、印度和东南亚等）USB智能插座收入（2020-2031）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拉美地区（墨西哥、巴西等国家）USB智能插座收入（2020-2031）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中东及非洲（土耳其、沙特等国家）USB智能插座收入（2020-2031）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全球市场主要厂商USB智能插座产能市场份额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全球市场主要厂商USB智能插座销量（2020-2025）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全球市场主要厂商USB智能插座销售收入（2020-2025）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全球市场主要厂商USB智能插座销售价格（2020-2025）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2024年全球主要生产商USB智能插座收入排名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中国市场主要厂商USB智能插座销量（2020-2025）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中国市场主要厂商USB智能插座销售收入（2020-2025）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中国市场主要厂商USB智能插座销售价格（2020-2025）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2024年中国主要生产商USB智能插座收入排名</w:t>
      </w:r>
      <w:r>
        <w:rPr>
          <w:rFonts w:hint="eastAsia"/>
        </w:rPr>
        <w:br/>
      </w:r>
      <w:r>
        <w:rPr>
          <w:rFonts w:hint="eastAsia"/>
        </w:rPr>
        <w:t>　　4.3 全球主要厂商USB智能插座总部及产地分布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全球主要厂商USB智能插座商业化日期</w:t>
      </w:r>
      <w:r>
        <w:rPr>
          <w:rFonts w:hint="eastAsia"/>
        </w:rPr>
        <w:br/>
      </w:r>
      <w:r>
        <w:rPr>
          <w:rFonts w:hint="eastAsia"/>
        </w:rPr>
        <w:t>　　4.5 全球主要厂商USB智能插座产品类型及应用</w:t>
      </w:r>
      <w:r>
        <w:rPr>
          <w:rFonts w:hint="eastAsia"/>
        </w:rPr>
        <w:br/>
      </w:r>
      <w:r>
        <w:rPr>
          <w:rFonts w:hint="eastAsia"/>
        </w:rPr>
        <w:t>　　4.6 USB智能插座行业集中度、竞争程度分析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USB智能插座行业集中度分析：全球头部厂商份额（Top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全球USB智能插座第一梯队、第二梯队和第三梯队生产商（品牌）及市场份额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不同产品类型USB智能插座分析</w:t>
      </w:r>
      <w:r>
        <w:rPr>
          <w:rFonts w:hint="eastAsia"/>
        </w:rPr>
        <w:br/>
      </w:r>
      <w:r>
        <w:rPr>
          <w:rFonts w:hint="eastAsia"/>
        </w:rPr>
        <w:t>　　5.1 全球不同产品类型USB智能插座销量（2020-2031）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全球不同产品类型USB智能插座销量及市场份额（2020-2025）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全球不同产品类型USB智能插座销量预测（2026-2031）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全球不同产品类型USB智能插座收入（2020-2031）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全球不同产品类型USB智能插座收入及市场份额（2020-2025）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全球不同产品类型USB智能插座收入预测（2026-2031）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全球不同产品类型USB智能插座价格走势（2020-2031）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中国不同产品类型USB智能插座销量及市场份额（2020-2025）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中国不同产品类型USB智能插座销量预测（2026-2031）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中国不同产品类型USB智能插座收入（2020-2031）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中国不同产品类型USB智能插座收入及市场份额（2020-2025）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中国不同产品类型USB智能插座收入预测（2026-2031）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不同应用USB智能插座分析</w:t>
      </w:r>
      <w:r>
        <w:rPr>
          <w:rFonts w:hint="eastAsia"/>
        </w:rPr>
        <w:br/>
      </w:r>
      <w:r>
        <w:rPr>
          <w:rFonts w:hint="eastAsia"/>
        </w:rPr>
        <w:t>　　6.1 全球不同应用USB智能插座销量（2020-2031）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全球不同应用USB智能插座销量及市场份额（2020-2025）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全球不同应用USB智能插座销量预测（2026-2031）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全球不同应用USB智能插座收入（2020-2031）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全球不同应用USB智能插座收入及市场份额（2020-2025）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全球不同应用USB智能插座收入预测（2026-2031）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全球不同应用USB智能插座价格走势（2020-2031）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中国不同应用USB智能插座销量（2020-2031）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中国不同应用USB智能插座销量及市场份额（2020-2025）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中国不同应用USB智能插座销量预测（2026-2031）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中国不同应用USB智能插座收入（2020-2031）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中国不同应用USB智能插座收入及市场份额（2020-2025）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中国不同应用USB智能插座收入预测（2026-2031）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USB智能插座行业发展趋势</w:t>
      </w:r>
      <w:r>
        <w:rPr>
          <w:rFonts w:hint="eastAsia"/>
        </w:rPr>
        <w:br/>
      </w:r>
      <w:r>
        <w:rPr>
          <w:rFonts w:hint="eastAsia"/>
        </w:rPr>
        <w:t>　　7.2 USB智能插座行业主要驱动因素</w:t>
      </w:r>
      <w:r>
        <w:rPr>
          <w:rFonts w:hint="eastAsia"/>
        </w:rPr>
        <w:br/>
      </w:r>
      <w:r>
        <w:rPr>
          <w:rFonts w:hint="eastAsia"/>
        </w:rPr>
        <w:t>　　7.3 USB智能插座中国企业SWOT分析</w:t>
      </w:r>
      <w:r>
        <w:rPr>
          <w:rFonts w:hint="eastAsia"/>
        </w:rPr>
        <w:br/>
      </w:r>
      <w:r>
        <w:rPr>
          <w:rFonts w:hint="eastAsia"/>
        </w:rPr>
        <w:t>　　7.4 中国USB智能插座行业政策环境分析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USB智能插座行业产业链简介</w:t>
      </w:r>
      <w:r>
        <w:rPr>
          <w:rFonts w:hint="eastAsia"/>
        </w:rPr>
        <w:br/>
      </w:r>
      <w:r>
        <w:rPr>
          <w:rFonts w:hint="eastAsia"/>
        </w:rPr>
        <w:t>　　　　8.1.1 USB智能插座行业供应链分析</w:t>
      </w:r>
      <w:r>
        <w:rPr>
          <w:rFonts w:hint="eastAsia"/>
        </w:rPr>
        <w:br/>
      </w:r>
      <w:r>
        <w:rPr>
          <w:rFonts w:hint="eastAsia"/>
        </w:rPr>
        <w:t>　　　　8.1.2 USB智能插座主要原料及供应情况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USB智能插座行业主要下游客户</w:t>
      </w:r>
      <w:r>
        <w:rPr>
          <w:rFonts w:hint="eastAsia"/>
        </w:rPr>
        <w:br/>
      </w:r>
      <w:r>
        <w:rPr>
          <w:rFonts w:hint="eastAsia"/>
        </w:rPr>
        <w:t>　　8.2 USB智能插座行业采购模式</w:t>
      </w:r>
      <w:r>
        <w:rPr>
          <w:rFonts w:hint="eastAsia"/>
        </w:rPr>
        <w:br/>
      </w:r>
      <w:r>
        <w:rPr>
          <w:rFonts w:hint="eastAsia"/>
        </w:rPr>
        <w:t>　　8.3 USB智能插座行业生产模式</w:t>
      </w:r>
      <w:r>
        <w:rPr>
          <w:rFonts w:hint="eastAsia"/>
        </w:rPr>
        <w:br/>
      </w:r>
      <w:r>
        <w:rPr>
          <w:rFonts w:hint="eastAsia"/>
        </w:rPr>
        <w:t>　　8.4 USB智能插座行业销售模式及销售渠道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全球市场主要USB智能插座厂商简介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USB智能插座销量、收入、价格及毛利率（2020-2025）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中国市场USB智能插座产量、销量、进出口分析及未来趋势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中国市场USB智能插座产量、销量、进出口分析及未来趋势（2020-2031）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中国市场USB智能插座进出口贸易趋势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中国市场USB智能插座主要进口来源</w:t>
      </w:r>
      <w:r>
        <w:rPr>
          <w:rFonts w:hint="eastAsia"/>
        </w:rPr>
        <w:br/>
      </w:r>
      <w:r>
        <w:rPr>
          <w:rFonts w:hint="eastAsia"/>
        </w:rPr>
        <w:t>　　10.4 中国市场USB智能插座主要出口目的地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中国市场USB智能插座主要地区分布</w:t>
      </w:r>
      <w:r>
        <w:rPr>
          <w:rFonts w:hint="eastAsia"/>
        </w:rPr>
        <w:br/>
      </w:r>
      <w:r>
        <w:rPr>
          <w:rFonts w:hint="eastAsia"/>
        </w:rPr>
        <w:t>　　11.1 中国USB智能插座生产地区分布</w:t>
      </w:r>
      <w:r>
        <w:rPr>
          <w:rFonts w:hint="eastAsia"/>
        </w:rPr>
        <w:br/>
      </w:r>
      <w:r>
        <w:rPr>
          <w:rFonts w:hint="eastAsia"/>
        </w:rPr>
        <w:t>　　11.2 中国USB智能插座消费地区分布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全球不同产品类型USB智能插座规模规模增长趋势2020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USB智能插座行业发展主要特点</w:t>
      </w:r>
      <w:r>
        <w:rPr>
          <w:rFonts w:hint="eastAsia"/>
        </w:rPr>
        <w:br/>
      </w:r>
      <w:r>
        <w:rPr>
          <w:rFonts w:hint="eastAsia"/>
        </w:rPr>
        <w:t>　　表 4： USB智能插座行业发展有利因素分析</w:t>
      </w:r>
      <w:r>
        <w:rPr>
          <w:rFonts w:hint="eastAsia"/>
        </w:rPr>
        <w:br/>
      </w:r>
      <w:r>
        <w:rPr>
          <w:rFonts w:hint="eastAsia"/>
        </w:rPr>
        <w:t>　　表 5： USB智能插座行业发展不利因素分析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进入USB智能插座行业壁垒</w:t>
      </w:r>
      <w:r>
        <w:rPr>
          <w:rFonts w:hint="eastAsia"/>
        </w:rPr>
        <w:br/>
      </w:r>
      <w:r>
        <w:rPr>
          <w:rFonts w:hint="eastAsia"/>
        </w:rPr>
        <w:t>　　表 7： 全球主要地区USB智能插座产量（千件）：2020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全球主要地区USB智能插座产量（2020-2025）&amp;（千件）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全球主要地区USB智能插座产量（2026-2031）&amp;（千件）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全球主要地区USB智能插座销售收入（百万美元）：2020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全球主要地区USB智能插座销售收入（2020-2025）&amp;（百万美元）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全球主要地区USB智能插座销售收入市场份额（2020-2025）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全球主要地区USB智能插座收入（2026-2031）&amp;（百万美元）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全球主要地区USB智能插座收入市场份额（2026-2031）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全球主要地区USB智能插座销量（千件）：2020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全球主要地区USB智能插座销量（2020-2025）&amp;（千件）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全球主要地区USB智能插座销量（2026-2031）&amp;（千件）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全球主要地区USB智能插座销量份额（2026-2031）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北美USB智能插座基本情况分析</w:t>
      </w:r>
      <w:r>
        <w:rPr>
          <w:rFonts w:hint="eastAsia"/>
        </w:rPr>
        <w:br/>
      </w:r>
      <w:r>
        <w:rPr>
          <w:rFonts w:hint="eastAsia"/>
        </w:rPr>
        <w:t>　　表 21： 欧洲USB智能插座基本情况分析</w:t>
      </w:r>
      <w:r>
        <w:rPr>
          <w:rFonts w:hint="eastAsia"/>
        </w:rPr>
        <w:br/>
      </w:r>
      <w:r>
        <w:rPr>
          <w:rFonts w:hint="eastAsia"/>
        </w:rPr>
        <w:t>　　表 22： 亚太地区USB智能插座基本情况分析</w:t>
      </w:r>
      <w:r>
        <w:rPr>
          <w:rFonts w:hint="eastAsia"/>
        </w:rPr>
        <w:br/>
      </w:r>
      <w:r>
        <w:rPr>
          <w:rFonts w:hint="eastAsia"/>
        </w:rPr>
        <w:t>　　表 23： 拉美地区USB智能插座基本情况分析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中东及非洲USB智能插座基本情况分析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全球市场主要厂商USB智能插座产能（2024-2025）&amp;（千件）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全球市场主要厂商USB智能插座销量（2020-2025）&amp;（千件）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全球市场主要厂商USB智能插座销售收入（2020-2025）&amp;（百万美元）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全球市场主要厂商USB智能插座销售收入市场份额（2020-2025）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全球市场主要厂商USB智能插座销售价格（2020-2025）&amp;（美元/件）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2024年全球主要生产商USB智能插座收入排名（百万美元）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中国市场主要厂商USB智能插座销量（2020-2025）&amp;（千件）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中国市场主要厂商USB智能插座销售收入（2020-2025）&amp;（百万美元）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中国市场主要厂商USB智能插座销售收入市场份额（2020-2025）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中国市场主要厂商USB智能插座销售价格（2020-2025）&amp;（美元/件）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2024年中国主要生产商USB智能插座收入排名（百万美元）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全球主要厂商USB智能插座总部及产地分布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全球主要厂商USB智能插座商业化日期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全球主要厂商USB智能插座产品类型及应用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2024年全球USB智能插座主要厂商市场地位（第一梯队、第二梯队和第三梯队）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全球不同产品类型USB智能插座销量（2020-2025年）&amp;（千件）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全球不同产品类型USB智能插座销量预测（2026-2031）&amp;（千件）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全球市场不同产品类型USB智能插座销量市场份额预测（2026-2031）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全球不同产品类型USB智能插座收入（2020-2025年）&amp;（百万美元）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全球不同产品类型USB智能插座收入市场份额（2020-2025）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全球不同产品类型USB智能插座收入预测（2026-2031）&amp;（百万美元）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全球不同产品类型USB智能插座收入市场份额预测（2026-2031）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中国不同产品类型USB智能插座销量（2020-2025年）&amp;（千件）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中国不同产品类型USB智能插座销量预测（2026-2031）&amp;（千件）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中国不同产品类型USB智能插座销量市场份额预测（2026-2031）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中国不同产品类型USB智能插座收入（2020-2025年）&amp;（百万美元）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中国不同产品类型USB智能插座收入市场份额（2020-2025）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中国不同产品类型USB智能插座收入预测（2026-2031）&amp;（百万美元）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中国不同产品类型USB智能插座收入市场份额预测（2026-2031）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全球不同应用USB智能插座销量（2020-2025年）&amp;（千件）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全球不同应用USB智能插座销量预测（2026-2031）&amp;（千件）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全球市场不同应用USB智能插座销量市场份额预测（2026-2031）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全球不同应用USB智能插座收入（2020-2025年）&amp;（百万美元）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全球不同应用USB智能插座收入市场份额（2020-2025）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全球不同应用USB智能插座收入预测（2026-2031）&amp;（百万美元）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全球不同应用USB智能插座收入市场份额预测（2026-2031）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中国不同应用USB智能插座销量（2020-2025年）&amp;（千件）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中国不同应用USB智能插座销量市场份额（2020-2025）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中国不同应用USB智能插座销量预测（2026-2031）&amp;（千件）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中国不同应用USB智能插座销量市场份额预测（2026-2031）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中国不同应用USB智能插座收入（2020-2025年）&amp;（百万美元）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中国不同应用USB智能插座收入市场份额（2020-2025）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中国不同应用USB智能插座收入预测（2026-2031）&amp;（百万美元）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中国不同应用USB智能插座收入市场份额预测（2026-2031）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USB智能插座行业发展趋势</w:t>
      </w:r>
      <w:r>
        <w:rPr>
          <w:rFonts w:hint="eastAsia"/>
        </w:rPr>
        <w:br/>
      </w:r>
      <w:r>
        <w:rPr>
          <w:rFonts w:hint="eastAsia"/>
        </w:rPr>
        <w:t>　　表 75： USB智能插座行业主要驱动因素</w:t>
      </w:r>
      <w:r>
        <w:rPr>
          <w:rFonts w:hint="eastAsia"/>
        </w:rPr>
        <w:br/>
      </w:r>
      <w:r>
        <w:rPr>
          <w:rFonts w:hint="eastAsia"/>
        </w:rPr>
        <w:t>　　表 76： USB智能插座行业供应链分析</w:t>
      </w:r>
      <w:r>
        <w:rPr>
          <w:rFonts w:hint="eastAsia"/>
        </w:rPr>
        <w:br/>
      </w:r>
      <w:r>
        <w:rPr>
          <w:rFonts w:hint="eastAsia"/>
        </w:rPr>
        <w:t>　　表 77： USB智能插座上游原料供应商</w:t>
      </w:r>
      <w:r>
        <w:rPr>
          <w:rFonts w:hint="eastAsia"/>
        </w:rPr>
        <w:br/>
      </w:r>
      <w:r>
        <w:rPr>
          <w:rFonts w:hint="eastAsia"/>
        </w:rPr>
        <w:t>　　表 78： USB智能插座行业主要下游客户</w:t>
      </w:r>
      <w:r>
        <w:rPr>
          <w:rFonts w:hint="eastAsia"/>
        </w:rPr>
        <w:br/>
      </w:r>
      <w:r>
        <w:rPr>
          <w:rFonts w:hint="eastAsia"/>
        </w:rPr>
        <w:t>　　表 79： USB智能插座典型经销商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USB智能插座生产基地、销售区域、竞争对手及市场地位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USB智能插座产品规格、参数及市场应用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USB智能插座销量（千件）、收入（百万美元）、价格（美元/件）及毛利率（2020-2025）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中国市场USB智能插座产量、销量、进出口（2020-2025年）&amp;（千件）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中国市场USB智能插座产量、销量、进出口预测（2026-2031）&amp;（千件）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中国市场USB智能插座进出口贸易趋势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中国市场USB智能插座主要进口来源</w:t>
      </w:r>
      <w:r>
        <w:rPr>
          <w:rFonts w:hint="eastAsia"/>
        </w:rPr>
        <w:br/>
      </w:r>
      <w:r>
        <w:rPr>
          <w:rFonts w:hint="eastAsia"/>
        </w:rPr>
        <w:t>　　表 164： 中国市场USB智能插座主要出口目的地</w:t>
      </w:r>
      <w:r>
        <w:rPr>
          <w:rFonts w:hint="eastAsia"/>
        </w:rPr>
        <w:br/>
      </w:r>
      <w:r>
        <w:rPr>
          <w:rFonts w:hint="eastAsia"/>
        </w:rPr>
        <w:t>　　表 165： 中国USB智能插座生产地区分布</w:t>
      </w:r>
      <w:r>
        <w:rPr>
          <w:rFonts w:hint="eastAsia"/>
        </w:rPr>
        <w:br/>
      </w:r>
      <w:r>
        <w:rPr>
          <w:rFonts w:hint="eastAsia"/>
        </w:rPr>
        <w:t>　　表 166： 中国USB智能插座消费地区分布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USB智能插座产品图片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全球不同产品类型USB智能插座规模2020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全球不同产品类型USB智能插座市场份额2024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标准型智能USB插座产品图片</w:t>
      </w:r>
      <w:r>
        <w:rPr>
          <w:rFonts w:hint="eastAsia"/>
        </w:rPr>
        <w:br/>
      </w:r>
      <w:r>
        <w:rPr>
          <w:rFonts w:hint="eastAsia"/>
        </w:rPr>
        <w:t>　　图 5： 便携式智能USB插座产品图片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全球不同应用USB智能插座市场份额2024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全球USB智能插座产能、产量、产能利用率及发展趋势（2020-2031）&amp;（千件）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全球USB智能插座产量、需求量及发展趋势（2020-2031）&amp;（千件）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全球主要地区USB智能插座产量规模：2020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全球主要地区USB智能插座产量市场份额（2020-2031）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中国USB智能插座产能、产量、产能利用率及发展趋势（2020-2031）&amp;（千件）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中国USB智能插座产量、市场需求量及发展趋势（2020-2031）&amp;（千件）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中国USB智能插座总产能占全球比重（2020-2031）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中国USB智能插座总产量占全球比重（2020-2031）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全球USB智能插座市场收入及增长率：（2020-2031）&amp;（百万美元）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全球市场USB智能插座市场规模：2020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全球市场USB智能插座销量及增长率（2020-2031）&amp;（千件）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全球市场USB智能插座价格趋势（2020-2031）&amp;（美元/件）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中国USB智能插座市场收入及增长率：（2020-2031）&amp;（百万美元）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中国市场USB智能插座市场规模：2020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中国市场USB智能插座销量及增长率（2020-2031）&amp;（千件）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中国市场USB智能插座销量占全球比重（2020-2031）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中国USB智能插座收入占全球比重（2020-2031）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全球主要地区USB智能插座销售收入规模：2020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全球主要地区USB智能插座销售收入市场份额（2020-2025）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全球主要地区USB智能插座销售收入市场份额（2020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全球主要地区USB智能插座收入市场份额（2026-2031）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北美（美国和加拿大）USB智能插座销量（2020-2031）&amp;（千件）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北美（美国和加拿大）USB智能插座销量份额（2020-2031）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北美（美国和加拿大）USB智能插座收入（2020-2031）&amp;（百万美元）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北美（美国和加拿大）USB智能插座收入份额（2020-2031）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欧洲（德国、英国、法国和意大利等国家）USB智能插座销量（2020-2031）&amp;（千件）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欧洲（德国、英国、法国和意大利等国家）USB智能插座销量份额（2020-2031）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欧洲（德国、英国、法国和意大利等国家）USB智能插座收入（2020-2031）&amp;（百万美元）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欧洲（德国、英国、法国和意大利等国家）USB智能插座收入份额（2020-2031）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亚太（中国、日本、韩国、中国台湾、印度和东南亚等）USB智能插座销量（2020-2031）&amp;（千件）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亚太（中国、日本、韩国、中国台湾、印度和东南亚等）USB智能插座销量份额（2020-2031）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亚太（中国、日本、韩国、中国台湾、印度和东南亚等）USB智能插座收入（2020-2031）&amp;（百万美元）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亚太（中国、日本、韩国、中国台湾、印度和东南亚等）USB智能插座收入份额（2020-2031）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拉美地区（墨西哥、巴西等国家）USB智能插座销量（2020-2031）&amp;（千件）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拉美地区（墨西哥、巴西等国家）USB智能插座销量份额（2020-2031）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拉美地区（墨西哥、巴西等国家）USB智能插座收入（2020-2031）&amp;（百万美元）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拉美地区（墨西哥、巴西等国家）USB智能插座收入份额（2020-2031）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中东及非洲（土耳其、沙特等国家）USB智能插座销量（2020-2031）&amp;（千件）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中东及非洲（土耳其、沙特等国家）USB智能插座销量份额（2020-2031）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中东及非洲（土耳其、沙特等国家）USB智能插座收入（2020-2031）&amp;（百万美元）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中东及非洲（土耳其、沙特等国家）USB智能插座收入份额（2020-2031）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2023年全球市场主要厂商USB智能插座销量市场份额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2023年全球市场主要厂商USB智能插座收入市场份额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2024年中国市场主要厂商USB智能插座销量市场份额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2024年中国市场主要厂商USB智能插座收入市场份额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2024年全球前五大生产商USB智能插座市场份额</w:t>
      </w:r>
      <w:r>
        <w:rPr>
          <w:rFonts w:hint="eastAsia"/>
        </w:rPr>
        <w:br/>
      </w:r>
      <w:r>
        <w:rPr>
          <w:rFonts w:hint="eastAsia"/>
        </w:rPr>
        <w:t>　　图 57： 全球USB智能插座第一梯队、第二梯队和第三梯队生产商（品牌）及市场份额（2024）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全球不同产品类型USB智能插座价格走势（2020-2031）&amp;（美元/件）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全球不同应用USB智能插座价格走势（2020-2031）&amp;（美元/件）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USB智能插座中国企业SWOT分析</w:t>
      </w:r>
      <w:r>
        <w:rPr>
          <w:rFonts w:hint="eastAsia"/>
        </w:rPr>
        <w:br/>
      </w:r>
      <w:r>
        <w:rPr>
          <w:rFonts w:hint="eastAsia"/>
        </w:rPr>
        <w:t>　　图 61： USB智能插座产业链</w:t>
      </w:r>
      <w:r>
        <w:rPr>
          <w:rFonts w:hint="eastAsia"/>
        </w:rPr>
        <w:br/>
      </w:r>
      <w:r>
        <w:rPr>
          <w:rFonts w:hint="eastAsia"/>
        </w:rPr>
        <w:t>　　图 62： USB智能插座行业采购模式分析</w:t>
      </w:r>
      <w:r>
        <w:rPr>
          <w:rFonts w:hint="eastAsia"/>
        </w:rPr>
        <w:br/>
      </w:r>
      <w:r>
        <w:rPr>
          <w:rFonts w:hint="eastAsia"/>
        </w:rPr>
        <w:t>　　图 63： USB智能插座行业生产模式</w:t>
      </w:r>
      <w:r>
        <w:rPr>
          <w:rFonts w:hint="eastAsia"/>
        </w:rPr>
        <w:br/>
      </w:r>
      <w:r>
        <w:rPr>
          <w:rFonts w:hint="eastAsia"/>
        </w:rPr>
        <w:t>　　图 64： USB智能插座行业销售模式分析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47927b4624941" w:history="1">
        <w:r>
          <w:rPr>
            <w:rStyle w:val="Hyperlink"/>
          </w:rPr>
          <w:t>全球与中国USB智能插座行业研究及前景趋势分析报告（2025-2031年）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47927b4624941" w:history="1">
        <w:r>
          <w:rPr>
            <w:rStyle w:val="Hyperlink"/>
          </w:rPr>
          <w:t>https://www.20087.com/2/28/USBZhiNengChaZuoXianZhuangJiFaZhanQuShi.html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492aa0d94bb1" w:history="1">
      <w:r>
        <w:rPr>
          <w:rStyle w:val="Hyperlink"/>
        </w:rPr>
        <w:t>全球与中国USB智能插座行业研究及前景趋势分析报告（2025-2031年）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USBZhiNengChaZuoXianZhuangJiFaZhanQuShi.html" TargetMode="External" Id="R37947927b462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USBZhiNengChaZuoXianZhuangJiFaZhanQuShi.html" TargetMode="External" Id="Rf378492aa0d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2025-07-02T05:38:52Z</dcterms:created>
  <dcterms:modified xsi:type="dcterms:W3CDTF">2025-07-02T06:38:52Z</dcterms:modified>
  <dc:subject>全球与中国USB智能插座行业研究及前景趋势分析报告（2025-2031年）</dc:subject>
  <dc:title>全球与中国USB智能插座行业研究及前景趋势分析报告（2025-2031年）</dc:title>
  <cp:keywords>全球与中国USB智能插座行业研究及前景趋势分析报告（2025-2031年）</cp:keywords>
  <dc:description>全球与中国USB智能插座行业研究及前景趋势分析报告（2025-2031年）</dc:description>
</cp:coreProperties>
</file>