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29265b4c64203" w:history="1">
              <w:r>
                <w:rPr>
                  <w:rStyle w:val="Hyperlink"/>
                </w:rPr>
                <w:t>中国hdpe缠绕增强管行业现状研究分析及市场前景预测报告（2025年）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29265b4c64203" w:history="1">
              <w:r>
                <w:rPr>
                  <w:rStyle w:val="Hyperlink"/>
                </w:rPr>
                <w:t>中国hdpe缠绕增强管行业现状研究分析及市场前景预测报告（2025年）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29265b4c64203" w:history="1">
                <w:r>
                  <w:rPr>
                    <w:rStyle w:val="Hyperlink"/>
                  </w:rPr>
                  <w:t>https://www.20087.com/2/28/hdpeChanRaoZengQiangGuanShiChangDiaoYanBaoGao.html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缠绕增强管是一种由高密度聚乙烯（HDPE）材料制成的管道，具有良好的耐腐蚀性、耐压性和较长的使用寿命，广泛应用于给排水系统、灌溉系统等领域。近年来，随着对管道材料性能要求的提高和施工技术的进步，hdpe缠绕增强管的技术也在不断优化。目前，hdpe缠绕增强管不仅在材料性能上有所提升，而且在制造工艺上也有所改进，如采用更先进的挤出技术和缠绕技术。此外，随着对环保和可持续性的重视，hdpe缠绕增强管的设计也越来越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hdpe缠绕增强管的发展将更加侧重于技术创新和应用领域的拓展。一方面，将持续探索更高效的材料和技术，提高hdpe缠绕增强管的性能和可靠性；另一方面，随着对环保和可持续性的重视，hdpe缠绕增强管将更加注重开发适用于特定应用场景的产品。此外，随着对可持续性和成本效益的重视，hdpe缠绕增强管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29265b4c64203" w:history="1">
        <w:r>
          <w:rPr>
            <w:rStyle w:val="Hyperlink"/>
          </w:rPr>
          <w:t>中国hdpe缠绕增强管行业现状研究分析及市场前景预测报告（2025年）</w:t>
        </w:r>
      </w:hyperlink>
      <w:r>
        <w:rPr>
          <w:rFonts w:hint="eastAsia"/>
        </w:rPr>
        <w:t>》从市场规模、需求变化及价格动态等维度，系统解析了hdpe缠绕增强管行业的现状与发展趋势。报告深入分析了hdpe缠绕增强管产业链各环节，科学预测了市场前景与技术发展方向，同时聚焦hdpe缠绕增强管细分市场特点及重点企业的经营表现，揭示了hdpe缠绕增强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hdpe缠绕增强管行业特性研究</w:t>
      </w:r>
      <w:r>
        <w:rPr>
          <w:rFonts w:hint="eastAsia"/>
        </w:rPr>
        <w:br/>
      </w:r>
      <w:r>
        <w:rPr>
          <w:rFonts w:hint="eastAsia"/>
        </w:rPr>
        <w:t>第一章 hdpe缠绕增强管产业定义和市场特征研究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hdpe缠绕增强管行业定义</w:t>
      </w:r>
      <w:r>
        <w:rPr>
          <w:rFonts w:hint="eastAsia"/>
        </w:rPr>
        <w:br/>
      </w:r>
      <w:r>
        <w:rPr>
          <w:rFonts w:hint="eastAsia"/>
        </w:rPr>
        <w:t>　　第二节 hdpe缠绕增强管行业特征研究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一、2020-2025年hdpe缠绕增强管行业规模</w:t>
      </w:r>
      <w:r>
        <w:rPr>
          <w:rFonts w:hint="eastAsia"/>
        </w:rPr>
        <w:br/>
      </w:r>
      <w:r>
        <w:rPr>
          <w:rFonts w:hint="eastAsia"/>
        </w:rPr>
        <w:t>　　　　二、2020-2025年hdpe缠绕增强管行业成长性分析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三、2020-2025年hdpe缠绕增强管行业盈利性分析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四、2020-2025年hdpe缠绕增强管行业竞争强度分析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五、2020-2025年hdpe缠绕增强管行业所处的生命周期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2024-2025年中国hdpe缠绕增强管行业产业经济发展环境分析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2024-2025年中国hdpe缠绕增强管行业产业经济运行环境分析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2024-2025年中国hdpe缠绕增强管行业产业政策环境分析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一、hdpe缠绕增强管行业政策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2024-2025年中国hdpe缠绕增强管行业产业社会环境分析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2024-2025年中国hdpe缠绕增强管行业产业技术环境分析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hdpe缠绕增强管行业发展现状研究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2024-2025年世界hdpe缠绕增强管产业发展态势分析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2024-2025年世界hdpe缠绕增强管产业发展现状</w:t>
      </w:r>
      <w:r>
        <w:rPr>
          <w:rFonts w:hint="eastAsia"/>
        </w:rPr>
        <w:br/>
      </w:r>
      <w:r>
        <w:rPr>
          <w:rFonts w:hint="eastAsia"/>
        </w:rPr>
        <w:t>　　　　一、世界hdpe缠绕增强管产业发展历程分析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二、世界hdpe缠绕增强管产业规模分析</w:t>
      </w:r>
      <w:r>
        <w:rPr>
          <w:rFonts w:hint="eastAsia"/>
        </w:rPr>
        <w:br/>
      </w:r>
      <w:r>
        <w:rPr>
          <w:rFonts w:hint="eastAsia"/>
        </w:rPr>
        <w:t>　　　　三、世界hdpe缠绕增强管产业技术现状分析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2024-2025年世界hdpe缠绕增强管重点市场运行透析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一、美国hdpe缠绕增强管市场发展分析</w:t>
      </w:r>
      <w:r>
        <w:rPr>
          <w:rFonts w:hint="eastAsia"/>
        </w:rPr>
        <w:br/>
      </w:r>
      <w:r>
        <w:rPr>
          <w:rFonts w:hint="eastAsia"/>
        </w:rPr>
        <w:t>　　　　二、日本hdpe缠绕增强管市场发展分析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三、欧洲国家hdpe缠绕增强管市场发展解析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2025-2031年世界hdpe缠绕增强管产业发展趋势分析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2024-2025年中国hdpe缠绕增强管行业市场发展现状分析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2024-2025年中国hdpe缠绕增强管行业发展概述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2024-2025年中国hdpe缠绕增强管行业发展存在问题分析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2024-2025年中国hdpe缠绕增强管行业发展应对策略分析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2024-2025年中国hdpe缠绕增强管行业供需分析</w:t>
      </w:r>
      <w:r>
        <w:rPr>
          <w:rFonts w:hint="eastAsia"/>
        </w:rPr>
        <w:br/>
      </w:r>
      <w:r>
        <w:rPr>
          <w:rFonts w:hint="eastAsia"/>
        </w:rPr>
        <w:t>　　第一节 中国hdpe缠绕增强管行业供给分析</w:t>
      </w:r>
      <w:r>
        <w:rPr>
          <w:rFonts w:hint="eastAsia"/>
        </w:rPr>
        <w:br/>
      </w:r>
      <w:r>
        <w:rPr>
          <w:rFonts w:hint="eastAsia"/>
        </w:rPr>
        <w:t>　　　　一、hdpe缠绕增强管行业总体产能规模</w:t>
      </w:r>
      <w:r>
        <w:rPr>
          <w:rFonts w:hint="eastAsia"/>
        </w:rPr>
        <w:br/>
      </w:r>
      <w:r>
        <w:rPr>
          <w:rFonts w:hint="eastAsia"/>
        </w:rPr>
        <w:t>　　　　二、hdpe缠绕增强管行业生产区域分布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三、中国hdpe缠绕增强管细分产品市场分析</w:t>
      </w:r>
      <w:r>
        <w:rPr>
          <w:rFonts w:hint="eastAsia"/>
        </w:rPr>
        <w:br/>
      </w:r>
      <w:r>
        <w:rPr>
          <w:rFonts w:hint="eastAsia"/>
        </w:rPr>
        <w:t>　　第二节 中国hdpe缠绕增强管行业市场需求分析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一、2020-2025年中国hdpe缠绕增强管行业市场需求量分析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2024-2025年中国hdpe缠绕增强管行业经济运行情况分析</w:t>
      </w:r>
      <w:r>
        <w:rPr>
          <w:rFonts w:hint="eastAsia"/>
        </w:rPr>
        <w:br/>
      </w:r>
      <w:r>
        <w:rPr>
          <w:rFonts w:hint="eastAsia"/>
        </w:rPr>
        <w:t>　　第一节 hdpe缠绕增强管所属行业规模情况分析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hdpe缠绕增强管所属行业结构和成本分析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hdpe缠绕增强管所属行业财务能力分析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2024-2025年中国hdpe缠绕增强管产品进出口分析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2024-2025年hdpe缠绕增强管产品进口分析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一、2024-2025年hdpe缠绕增强管产品进口总额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二、2024-2025年hdpe缠绕增强管产品进口总量</w:t>
      </w:r>
      <w:r>
        <w:rPr>
          <w:rFonts w:hint="eastAsia"/>
        </w:rPr>
        <w:br/>
      </w:r>
      <w:r>
        <w:rPr>
          <w:rFonts w:hint="eastAsia"/>
        </w:rPr>
        <w:t>　　第二节 2024-2025年hdpe缠绕增强管产品出口分析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一、2024-2025年hdpe缠绕增强管产品出口总额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二、2024-2025年hdpe缠绕增强管产品出口总量</w:t>
      </w:r>
      <w:r>
        <w:rPr>
          <w:rFonts w:hint="eastAsia"/>
        </w:rPr>
        <w:br/>
      </w:r>
      <w:r>
        <w:rPr>
          <w:rFonts w:hint="eastAsia"/>
        </w:rPr>
        <w:t>　　第三节 2024-2025年hdpe缠绕增强管产品进出口格局分析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一、2024-2025年hdpe缠绕增强管产品出口格局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二、2024-2025年hdpe缠绕增强管产品进口格局</w:t>
      </w:r>
      <w:r>
        <w:rPr>
          <w:rFonts w:hint="eastAsia"/>
        </w:rPr>
        <w:br/>
      </w:r>
      <w:r>
        <w:rPr>
          <w:rFonts w:hint="eastAsia"/>
        </w:rPr>
        <w:t>　　第四节 2024-2025年hdpe缠绕增强管产品进出口价格走势分析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一、2024-2025年hdpe缠绕增强管产品进口价格走势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二、2024-2025年hdpe缠绕增强管产品出口价格走势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2024-2025年hdpe缠绕增强管技术发展分析</w:t>
      </w:r>
      <w:r>
        <w:rPr>
          <w:rFonts w:hint="eastAsia"/>
        </w:rPr>
        <w:br/>
      </w:r>
      <w:r>
        <w:rPr>
          <w:rFonts w:hint="eastAsia"/>
        </w:rPr>
        <w:t>　　第一节 国外hdpe缠绕增强管技术发展趋势与水平分析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中国hdpe缠绕增强管技术发展分析</w:t>
      </w:r>
      <w:r>
        <w:rPr>
          <w:rFonts w:hint="eastAsia"/>
        </w:rPr>
        <w:br/>
      </w:r>
      <w:r>
        <w:rPr>
          <w:rFonts w:hint="eastAsia"/>
        </w:rPr>
        <w:t>　　　　一、hdpe缠绕增强管的构造特点</w:t>
      </w:r>
      <w:r>
        <w:rPr>
          <w:rFonts w:hint="eastAsia"/>
        </w:rPr>
        <w:br/>
      </w:r>
      <w:r>
        <w:rPr>
          <w:rFonts w:hint="eastAsia"/>
        </w:rPr>
        <w:t>　　　　二、国内hdpe缠绕增强管的技术水平</w:t>
      </w:r>
      <w:r>
        <w:rPr>
          <w:rFonts w:hint="eastAsia"/>
        </w:rPr>
        <w:br/>
      </w:r>
      <w:r>
        <w:rPr>
          <w:rFonts w:hint="eastAsia"/>
        </w:rPr>
        <w:t>　　第三节 中国hdpe缠绕增强管技术发展趋势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一、自主创新、提高我国hdpe缠绕增强管技术水平</w:t>
      </w:r>
      <w:r>
        <w:rPr>
          <w:rFonts w:hint="eastAsia"/>
        </w:rPr>
        <w:br/>
      </w:r>
      <w:r>
        <w:rPr>
          <w:rFonts w:hint="eastAsia"/>
        </w:rPr>
        <w:t>　　　　二、我国hdpe缠绕增强管技术未来发展之路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2024-2025年中国hdpe缠绕增强管行业竞争状况分析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2024-2025年中国hdpe缠绕增强管行业竞争力分析</w:t>
      </w:r>
      <w:r>
        <w:rPr>
          <w:rFonts w:hint="eastAsia"/>
        </w:rPr>
        <w:br/>
      </w:r>
      <w:r>
        <w:rPr>
          <w:rFonts w:hint="eastAsia"/>
        </w:rPr>
        <w:t>　　　　一、中国hdpe缠绕增强管行业要素成本分析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2024-2025年中国hdpe缠绕增强管行业市场区域格局分析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2024-2025年中国hdpe缠绕增强管行业市场集中度分析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中国hdpe缠绕增强管行业五力竞争分析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2024-2025年中国hdpe缠绕增强管产业提升竞争力策略分析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2024-2025年中国hdpe缠绕增强管行业区域市场分析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2024-2025年中国hdpe缠绕增强管行业区域市场结构分析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2024-2025年中国hdpe缠绕增强管行业区域市场发展情况分析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hdpe缠绕增强管行业相关行业分析</w:t>
      </w:r>
      <w:r>
        <w:rPr>
          <w:rFonts w:hint="eastAsia"/>
        </w:rPr>
        <w:br/>
      </w:r>
      <w:r>
        <w:rPr>
          <w:rFonts w:hint="eastAsia"/>
        </w:rPr>
        <w:t>第一章 2024-2025年中国hdpe缠绕增强管上游行业研究分析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2024-2025年中国hdpe缠绕增强管上游行业一市场状况分析</w:t>
      </w:r>
      <w:r>
        <w:rPr>
          <w:rFonts w:hint="eastAsia"/>
        </w:rPr>
        <w:br/>
      </w:r>
      <w:r>
        <w:rPr>
          <w:rFonts w:hint="eastAsia"/>
        </w:rPr>
        <w:t>　　第二节 2024-2025年hdpe缠绕增强管上游行业一供应情况分析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2025-2031年中国hdpe缠绕增强管上游行业一发展趋势分析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2024-2025年中国hdpe缠绕增强管下游需求情况分析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2024-2025年中国hdpe缠绕增强管下游行业一市场分析</w:t>
      </w:r>
      <w:r>
        <w:rPr>
          <w:rFonts w:hint="eastAsia"/>
        </w:rPr>
        <w:br/>
      </w:r>
      <w:r>
        <w:rPr>
          <w:rFonts w:hint="eastAsia"/>
        </w:rPr>
        <w:t>　　第二节 2024-2025年中国hdpe缠绕增强管下游行业一需求情况分析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2025-2031年中国hdpe缠绕增强管下游行业一市场发展趋势分析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hdpe缠绕增强管行业企业竞争力分析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2024-2025年我国hdpe缠绕增强管主要企业分析</w:t>
      </w:r>
      <w:r>
        <w:rPr>
          <w:rFonts w:hint="eastAsia"/>
        </w:rPr>
        <w:br/>
      </w:r>
      <w:r>
        <w:rPr>
          <w:rFonts w:hint="eastAsia"/>
        </w:rPr>
        <w:t>　　第一节 福建纳川管材科技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石家庄宝石克拉大径塑管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大连东高新型管材有限公司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上海清远管业科技有限公司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hdpe缠绕增强管行业未来市场前景展望、投资策略研究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2025-2031年中国hdpe缠绕增强管行业发展趋势预测分析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2025-2031年中国hdpe缠绕增强管行业前景展望</w:t>
      </w:r>
      <w:r>
        <w:rPr>
          <w:rFonts w:hint="eastAsia"/>
        </w:rPr>
        <w:br/>
      </w:r>
      <w:r>
        <w:rPr>
          <w:rFonts w:hint="eastAsia"/>
        </w:rPr>
        <w:t>　　　　一、hdpe缠绕增强管的研究进展及趋势分析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二、hdpe缠绕增强管价格趋势分析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2025-2031年中国hdpe缠绕增强管行业市场预测分析</w:t>
      </w:r>
      <w:r>
        <w:rPr>
          <w:rFonts w:hint="eastAsia"/>
        </w:rPr>
        <w:br/>
      </w:r>
      <w:r>
        <w:rPr>
          <w:rFonts w:hint="eastAsia"/>
        </w:rPr>
        <w:t>　　　　一、hdpe缠绕增强管市场供给预测分析</w:t>
      </w:r>
      <w:r>
        <w:rPr>
          <w:rFonts w:hint="eastAsia"/>
        </w:rPr>
        <w:br/>
      </w:r>
      <w:r>
        <w:rPr>
          <w:rFonts w:hint="eastAsia"/>
        </w:rPr>
        <w:t>　　　　二、hdpe缠绕增强管需求预测分析</w:t>
      </w:r>
      <w:r>
        <w:rPr>
          <w:rFonts w:hint="eastAsia"/>
        </w:rPr>
        <w:br/>
      </w:r>
      <w:r>
        <w:rPr>
          <w:rFonts w:hint="eastAsia"/>
        </w:rPr>
        <w:t>　　　　三、hdpe缠绕增强管竞争格局预测分析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2025-2031年中国hdpe缠绕增强管行业市场盈利预测分析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2025-2031年中国hdpe缠绕增强管行业投资和风险预警分析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2025-2031年hdpe缠绕增强管行业发展环境分析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2025-2031年hdpe缠绕增强管行业投资特性分析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一、2025-2031年中国hdpe缠绕增强管行业进入壁垒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二、2025-2031年中国hdpe缠绕增强管行业盈利模式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三、2025-2031年中国hdpe缠绕增强管行业盈利因素</w:t>
      </w:r>
      <w:r>
        <w:rPr>
          <w:rFonts w:hint="eastAsia"/>
        </w:rPr>
        <w:br/>
      </w:r>
      <w:r>
        <w:rPr>
          <w:rFonts w:hint="eastAsia"/>
        </w:rPr>
        <w:t>　　第三节 2025-2031年hdpe缠绕增强管行业投资风险分析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一、2025-2031年中国hdpe缠绕增强管行业政策风险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二、2025-2031年中国hdpe缠绕增强管行业技术风险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三、2025-2031年中国hdpe缠绕增强管行业供求风险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四、2025-2031年中国hdpe缠绕增强管行业其它风险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2025-2031年中国hdpe缠绕增强管行业投资机会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一、2025-2031年中国hdpe缠绕增强管行业最新投资动向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二、2025-2031年中国hdpe缠绕增强管行业投资机会分析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2025-2031年中国hdpe缠绕增强管行业发展策略及投资建议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hdpe缠绕增强管行业发展策略分析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中-智-林-－济研：hdpe缠绕增强管行业市场的重点客户战略实施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2025-2031年hdpe缠绕增强管行业投资建议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2024-2025年中国hdpe缠绕增强管所属行业资产变化情况分析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2024-2025年中国hdpe缠绕增强管所属行业资产变化趋势图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2024-2025年中国hdpe缠绕增强管所属行业数量总体情况分析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2024-2025年中国hdpe缠绕增强管所属行业销售收入总体情况分析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2024-2025年中国hdpe缠绕增强管所属行业销售收入总体变化趋势图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2024-2025年中国hdpe缠绕增强管所属行业利润总额分总体情况分析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2024-2025年中国hdpe缠绕增强管所属行业利润总额总体变化趋势图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2024-2025年中国hdpe缠绕增强管所属行业盈利能力分析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2024-2025年中国hdpe缠绕增强管所属行业运营能力分析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2024-2025年中国hdpe缠绕增强管所属行业偿债能力分析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2024-2025年中国hdpe缠绕增强管所属行业发展能力分析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2024-2025年我国hdpe缠绕增强管产品进口数量分析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2024-2025年我国hdpe缠绕增强管产品进口金额分析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2024-2025年我国hdpe缠绕增强管产品出口数量分析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2024-2025年我国hdpe缠绕增强管产品出口金额分析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2024-2025年我国hdpe缠绕增强管产品出口价格分析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2024-2025年我国hdpe缠绕增强管产品进口来源分析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2024-2025年我国hdpe缠绕增强管产品出口流向分析</w:t>
      </w:r>
      <w:r>
        <w:rPr>
          <w:rFonts w:hint="eastAsia"/>
        </w:rPr>
        <w:br/>
      </w:r>
      <w:r>
        <w:rPr>
          <w:rFonts w:hint="eastAsia"/>
        </w:rPr>
        <w:t>　　图表 福建纳川管材科技主要经济指标</w:t>
      </w:r>
      <w:r>
        <w:rPr>
          <w:rFonts w:hint="eastAsia"/>
        </w:rPr>
        <w:br/>
      </w:r>
      <w:r>
        <w:rPr>
          <w:rFonts w:hint="eastAsia"/>
        </w:rPr>
        <w:t>　　图表 福建纳川管材科技销售收入变化趋势图</w:t>
      </w:r>
      <w:r>
        <w:rPr>
          <w:rFonts w:hint="eastAsia"/>
        </w:rPr>
        <w:br/>
      </w:r>
      <w:r>
        <w:rPr>
          <w:rFonts w:hint="eastAsia"/>
        </w:rPr>
        <w:t>　　图表 福建纳川管材科技盈利指标分析</w:t>
      </w:r>
      <w:r>
        <w:rPr>
          <w:rFonts w:hint="eastAsia"/>
        </w:rPr>
        <w:br/>
      </w:r>
      <w:r>
        <w:rPr>
          <w:rFonts w:hint="eastAsia"/>
        </w:rPr>
        <w:t>　　图表 福建纳川管材科技盈利能力分析</w:t>
      </w:r>
      <w:r>
        <w:rPr>
          <w:rFonts w:hint="eastAsia"/>
        </w:rPr>
        <w:br/>
      </w:r>
      <w:r>
        <w:rPr>
          <w:rFonts w:hint="eastAsia"/>
        </w:rPr>
        <w:t>　　图表 福建纳川管材科技偿债能力分析</w:t>
      </w:r>
      <w:r>
        <w:rPr>
          <w:rFonts w:hint="eastAsia"/>
        </w:rPr>
        <w:br/>
      </w:r>
      <w:r>
        <w:rPr>
          <w:rFonts w:hint="eastAsia"/>
        </w:rPr>
        <w:t>　　图表 福建纳川管材科技经营能力分析</w:t>
      </w:r>
      <w:r>
        <w:rPr>
          <w:rFonts w:hint="eastAsia"/>
        </w:rPr>
        <w:br/>
      </w:r>
      <w:r>
        <w:rPr>
          <w:rFonts w:hint="eastAsia"/>
        </w:rPr>
        <w:t>　　图表 福建纳川管材科技成长能力分析</w:t>
      </w:r>
      <w:r>
        <w:rPr>
          <w:rFonts w:hint="eastAsia"/>
        </w:rPr>
        <w:br/>
      </w:r>
      <w:r>
        <w:rPr>
          <w:rFonts w:hint="eastAsia"/>
        </w:rPr>
        <w:t>　　图表 石家庄宝石克拉大径塑管主要经济指标</w:t>
      </w:r>
      <w:r>
        <w:rPr>
          <w:rFonts w:hint="eastAsia"/>
        </w:rPr>
        <w:br/>
      </w:r>
      <w:r>
        <w:rPr>
          <w:rFonts w:hint="eastAsia"/>
        </w:rPr>
        <w:t>　　图表 石家庄宝石克拉大径塑管销售收入变化趋势图</w:t>
      </w:r>
      <w:r>
        <w:rPr>
          <w:rFonts w:hint="eastAsia"/>
        </w:rPr>
        <w:br/>
      </w:r>
      <w:r>
        <w:rPr>
          <w:rFonts w:hint="eastAsia"/>
        </w:rPr>
        <w:t>　　图表 石家庄宝石克拉大径塑管盈利指标分析</w:t>
      </w:r>
      <w:r>
        <w:rPr>
          <w:rFonts w:hint="eastAsia"/>
        </w:rPr>
        <w:br/>
      </w:r>
      <w:r>
        <w:rPr>
          <w:rFonts w:hint="eastAsia"/>
        </w:rPr>
        <w:t>　　图表 石家庄宝石克拉大径塑管盈利能力分析</w:t>
      </w:r>
      <w:r>
        <w:rPr>
          <w:rFonts w:hint="eastAsia"/>
        </w:rPr>
        <w:br/>
      </w:r>
      <w:r>
        <w:rPr>
          <w:rFonts w:hint="eastAsia"/>
        </w:rPr>
        <w:t>　　图表 石家庄宝石克拉大径塑管偿债能力分析</w:t>
      </w:r>
      <w:r>
        <w:rPr>
          <w:rFonts w:hint="eastAsia"/>
        </w:rPr>
        <w:br/>
      </w:r>
      <w:r>
        <w:rPr>
          <w:rFonts w:hint="eastAsia"/>
        </w:rPr>
        <w:t>　　图表 石家庄宝石克拉大径塑管经营能力分析</w:t>
      </w:r>
      <w:r>
        <w:rPr>
          <w:rFonts w:hint="eastAsia"/>
        </w:rPr>
        <w:br/>
      </w:r>
      <w:r>
        <w:rPr>
          <w:rFonts w:hint="eastAsia"/>
        </w:rPr>
        <w:t>　　图表 石家庄宝石克拉大径塑管成长能力分析</w:t>
      </w:r>
      <w:r>
        <w:rPr>
          <w:rFonts w:hint="eastAsia"/>
        </w:rPr>
        <w:br/>
      </w:r>
      <w:r>
        <w:rPr>
          <w:rFonts w:hint="eastAsia"/>
        </w:rPr>
        <w:t>　　图表 大连东高新型管材有限公司主要经济指标</w:t>
      </w:r>
      <w:r>
        <w:rPr>
          <w:rFonts w:hint="eastAsia"/>
        </w:rPr>
        <w:br/>
      </w:r>
      <w:r>
        <w:rPr>
          <w:rFonts w:hint="eastAsia"/>
        </w:rPr>
        <w:t>　　图表 大连东高新型管材有限公司销售收入变化趋势图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大连东高新型管材有限公司盈利指标分析</w:t>
      </w:r>
      <w:r>
        <w:rPr>
          <w:rFonts w:hint="eastAsia"/>
        </w:rPr>
        <w:br/>
      </w:r>
      <w:r>
        <w:rPr>
          <w:rFonts w:hint="eastAsia"/>
        </w:rPr>
        <w:t>　　图表 大连东高新型管材有限公司盈利能力分析</w:t>
      </w:r>
      <w:r>
        <w:rPr>
          <w:rFonts w:hint="eastAsia"/>
        </w:rPr>
        <w:br/>
      </w:r>
      <w:r>
        <w:rPr>
          <w:rFonts w:hint="eastAsia"/>
        </w:rPr>
        <w:t>　　图表 大连东高新型管材有限公司偿债能力分析</w:t>
      </w:r>
      <w:r>
        <w:rPr>
          <w:rFonts w:hint="eastAsia"/>
        </w:rPr>
        <w:br/>
      </w:r>
      <w:r>
        <w:rPr>
          <w:rFonts w:hint="eastAsia"/>
        </w:rPr>
        <w:t>　　图表 大连东高新型管材有限公司经营能力分析</w:t>
      </w:r>
      <w:r>
        <w:rPr>
          <w:rFonts w:hint="eastAsia"/>
        </w:rPr>
        <w:br/>
      </w:r>
      <w:r>
        <w:rPr>
          <w:rFonts w:hint="eastAsia"/>
        </w:rPr>
        <w:t>　　图表 大连东高新型管材有限公司成长能力分析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上海清远管业科技有限公司主要经济指标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上海清远管业科技有限公司销售收入变化趋势图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上海清远管业科技有限公司盈利指标分析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上海清远管业科技有限公司盈利能力分析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上海清远管业科技有限公司偿债能力分析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上海清远管业科技有限公司经营能力分析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上海清远管业科技有限公司成长能力分析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29265b4c64203" w:history="1">
        <w:r>
          <w:rPr>
            <w:rStyle w:val="Hyperlink"/>
          </w:rPr>
          <w:t>中国hdpe缠绕增强管行业现状研究分析及市场前景预测报告（2025年）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29265b4c64203" w:history="1">
        <w:r>
          <w:rPr>
            <w:rStyle w:val="Hyperlink"/>
          </w:rPr>
          <w:t>https://www.20087.com/2/28/hdpeChanRaoZengQiangGuanShiChangDiaoYanBaoGao.html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热点：双高筋增强聚乙烯(hdpe)缠绕管、hdpe缠绕增强管b型管、高筋pp增强聚乙烯缠绕管、hdpe缠绕增强管B型外观技术要求、hdpe管是什么管材、hdpe缠绕增强管施工工艺、塑钢缠绕管、hdpe缠绕增强管DN800 环刚度≥10KN/m2、aeps保温板图片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d0f21edf0402c" w:history="1">
      <w:r>
        <w:rPr>
          <w:rStyle w:val="Hyperlink"/>
        </w:rPr>
        <w:t>中国hdpe缠绕增强管行业现状研究分析及市场前景预测报告（2025年）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hdpeChanRaoZengQiangGuanShiChangDiaoYanBaoGao.html" TargetMode="External" Id="R36a29265b4c6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hdpeChanRaoZengQiangGuanShiChangDiaoYanBaoGao.html" TargetMode="External" Id="R451d0f21edf0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2025-02-04T00:57:00Z</dcterms:created>
  <dcterms:modified xsi:type="dcterms:W3CDTF">2025-02-04T01:57:00Z</dcterms:modified>
  <dc:subject>中国hdpe缠绕增强管行业现状研究分析及市场前景预测报告（2025年）</dc:subject>
  <dc:title>中国hdpe缠绕增强管行业现状研究分析及市场前景预测报告（2025年）</dc:title>
  <cp:keywords>中国hdpe缠绕增强管行业现状研究分析及市场前景预测报告（2025年）</cp:keywords>
  <dc:description>中国hdpe缠绕增强管行业现状研究分析及市场前景预测报告（2025年）</dc:description>
</cp:coreProperties>
</file>