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dd509a86b458e" w:history="1">
              <w:r>
                <w:rPr>
                  <w:rStyle w:val="Hyperlink"/>
                </w:rPr>
                <w:t>2026-2032年中国不锈钢研磨球市场研究分析与发展前景预测报告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dd509a86b458e" w:history="1">
              <w:r>
                <w:rPr>
                  <w:rStyle w:val="Hyperlink"/>
                </w:rPr>
                <w:t>2026-2032年中国不锈钢研磨球市场研究分析与发展前景预测报告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dd509a86b458e" w:history="1">
                <w:r>
                  <w:rPr>
                    <w:rStyle w:val="Hyperlink"/>
                  </w:rPr>
                  <w:t>https://www.20087.com/2/78/BuXiuGangYanMoQiuFaZhanQianJing.html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研磨球是湿法研磨与分散工艺中的关键介质，主要应用于涂料、油墨、电子浆料、锂电正极材料及制药行业。主流产品采用304、316L或440C不锈钢，强调高硬度（HRC≥58）、低磨损率及无污染特性，粒径范围从0.1mm至25mm不等。高端应用要求球体圆度误差小于±0.005mm，并通过超声波清洗与真空包装保障洁净度。然而，在高能球磨或强酸碱环境中，不锈钢球仍存在微量铁离子析出风险，影响产品纯度；且长期循环使用后表面疲劳剥落，降低研磨效率。</w:t>
      </w:r>
      <w:r>
        <w:rPr>
          <w:rFonts w:hint="eastAsia"/>
        </w:rPr>
        <w:br/>
      </w:r>
      <w:r>
        <w:rPr>
          <w:rFonts w:hint="eastAsia"/>
        </w:rPr>
        <w:t>　　未来，不锈钢研磨球将聚焦表面改性、智能监测与循环经济三大方向。市场调研网认为，物理气相沉积（PVD）或化学镀层（如类金刚石碳膜）显著提升表面硬度与耐腐蚀性；嵌入RFID微型标签可追踪单球使用次数与磨损状态，实现精准更换。在锂电池材料高一致性需求驱动下，开发超低磁性（&lt;0.1 emu/g）与超高密度球体成为技术重点。此外，建立闭环回收体系，对废旧研磨球进行重熔再造，降低资源消耗。不锈钢研磨球正从“通用耗材”向“高纯工艺保障元件”升级，支撑先进材料制造的品质跃迁。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1dd509a86b458e" w:history="1">
        <w:r>
          <w:rPr>
            <w:rStyle w:val="Hyperlink"/>
          </w:rPr>
          <w:t>2026-2032年中国不锈钢研磨球市场研究分析与发展前景预测报告</w:t>
        </w:r>
      </w:hyperlink>
      <w:r>
        <w:rPr>
          <w:rFonts w:hint="eastAsia"/>
        </w:rPr>
        <w:t>》，2025年不锈钢研磨球行业市场规模达 亿元，预计2032年市场规模将达 亿元，期间年均复合增长率（CAGR）达 %。报告系统研究了不锈钢研磨球行业的市场运行态势，并对未来发展趋势进行了科学预测。报告包括行业基础知识、国内外环境分析、运行数据解读及产业链梳理，同时探讨了不锈钢研磨球市场竞争格局与重点企业的表现。基于对不锈钢研磨球行业的全面分析，报告展望了不锈钢研磨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不锈钢研磨球市场概述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按照不同产品类型，不锈钢研磨球主要可以分为如下几个类别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中国不同产品类型不锈钢研磨球增长趋势2021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小于5毫米</w:t>
      </w:r>
      <w:r>
        <w:rPr>
          <w:rFonts w:hint="eastAsia"/>
        </w:rPr>
        <w:br/>
      </w:r>
      <w:r>
        <w:rPr>
          <w:rFonts w:hint="eastAsia"/>
        </w:rPr>
        <w:t>　　　　1.2.3 5到20毫米</w:t>
      </w:r>
      <w:r>
        <w:rPr>
          <w:rFonts w:hint="eastAsia"/>
        </w:rPr>
        <w:br/>
      </w:r>
      <w:r>
        <w:rPr>
          <w:rFonts w:hint="eastAsia"/>
        </w:rPr>
        <w:t>　　　　1.2.4 20到50毫米</w:t>
      </w:r>
      <w:r>
        <w:rPr>
          <w:rFonts w:hint="eastAsia"/>
        </w:rPr>
        <w:br/>
      </w:r>
      <w:r>
        <w:rPr>
          <w:rFonts w:hint="eastAsia"/>
        </w:rPr>
        <w:t>　　　　1.2.5 大于50毫米</w:t>
      </w:r>
      <w:r>
        <w:rPr>
          <w:rFonts w:hint="eastAsia"/>
        </w:rPr>
        <w:br/>
      </w:r>
      <w:r>
        <w:rPr>
          <w:rFonts w:hint="eastAsia"/>
        </w:rPr>
        <w:t>　　1.3 从不同应用，不锈钢研磨球主要包括如下几个方面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中国不同应用不锈钢研磨球增长趋势2021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水泥业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中国不锈钢研磨球发展现状及未来趋势（2021-2032）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中国市场不锈钢研磨球收入及增长率（2021-2032）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中国市场不锈钢研磨球销量及增长率（2021-2032）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中国市场主要不锈钢研磨球厂商分析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中国市场主要厂商不锈钢研磨球销量及市场占有率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中国市场主要厂商不锈钢研磨球销量（2021-2026）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中国市场主要厂商不锈钢研磨球销量市场份额（2021-2026）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中国市场主要厂商不锈钢研磨球收入及市场占有率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中国市场主要厂商不锈钢研磨球收入（2021-2026）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中国市场主要厂商不锈钢研磨球收入市场份额（2021-2026）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2025年中国市场主要厂商不锈钢研磨球收入排名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中国市场主要厂商不锈钢研磨球价格（2021-2026）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中国市场主要厂商不锈钢研磨球总部及产地分布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中国市场主要厂商成立时间及不锈钢研磨球商业化日期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中国市场主要厂商不锈钢研磨球产品类型及应用</w:t>
      </w:r>
      <w:r>
        <w:rPr>
          <w:rFonts w:hint="eastAsia"/>
        </w:rPr>
        <w:br/>
      </w:r>
      <w:r>
        <w:rPr>
          <w:rFonts w:hint="eastAsia"/>
        </w:rPr>
        <w:t>　　2.7 不锈钢研磨球行业集中度、竞争程度分析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不锈钢研磨球行业集中度分析：2025年中国Top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中国市场不锈钢研磨球第一梯队、第二梯队和第三梯队厂商（品牌）及2025年市场份额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重点企业（12）在中国市场不锈钢研磨球销量、收入、价格及毛利率（2021-2026）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不同产品类型不锈钢研磨球分析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中国市场不同产品类型不锈钢研磨球销量（2021-2032）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中国市场不同产品类型不锈钢研磨球销量及市场份额（2021-2026）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中国市场不同产品类型不锈钢研磨球销量预测（2027-2032）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中国市场不同产品类型不锈钢研磨球规模（2021-2032）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中国市场不同产品类型不锈钢研磨球规模及市场份额（2021-2026）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中国市场不同产品类型不锈钢研磨球规模预测（2027-2032）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中国市场不同产品类型不锈钢研磨球价格走势（2021-2032）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不同应用不锈钢研磨球分析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中国市场不同应用不锈钢研磨球销量（2021-2032）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中国市场不同应用不锈钢研磨球销量及市场份额（2021-2026）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中国市场不同应用不锈钢研磨球销量预测（2027-2032）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中国市场不同应用不锈钢研磨球规模（2021-2032）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中国市场不同应用不锈钢研磨球规模及市场份额（2021-2026）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中国市场不同应用不锈钢研磨球规模预测（2027-2032）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中国市场不同应用不锈钢研磨球价格走势（2021-2032）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不锈钢研磨球行业发展分析---发展趋势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不锈钢研磨球行业发展分析---厂商壁垒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不锈钢研磨球行业发展分析---驱动因素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不锈钢研磨球行业发展分析---制约因素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不锈钢研磨球中国企业SWOT分析</w:t>
      </w:r>
      <w:r>
        <w:rPr>
          <w:rFonts w:hint="eastAsia"/>
        </w:rPr>
        <w:br/>
      </w:r>
      <w:r>
        <w:rPr>
          <w:rFonts w:hint="eastAsia"/>
        </w:rPr>
        <w:t>　　6.6 不锈钢研磨球行业发展分析---行业政策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不锈钢研磨球行业产业链简介</w:t>
      </w:r>
      <w:r>
        <w:rPr>
          <w:rFonts w:hint="eastAsia"/>
        </w:rPr>
        <w:br/>
      </w:r>
      <w:r>
        <w:rPr>
          <w:rFonts w:hint="eastAsia"/>
        </w:rPr>
        <w:t>　　7.2 不锈钢研磨球产业链分析-上游</w:t>
      </w:r>
      <w:r>
        <w:rPr>
          <w:rFonts w:hint="eastAsia"/>
        </w:rPr>
        <w:br/>
      </w:r>
      <w:r>
        <w:rPr>
          <w:rFonts w:hint="eastAsia"/>
        </w:rPr>
        <w:t>　　7.3 不锈钢研磨球产业链分析-中游</w:t>
      </w:r>
      <w:r>
        <w:rPr>
          <w:rFonts w:hint="eastAsia"/>
        </w:rPr>
        <w:br/>
      </w:r>
      <w:r>
        <w:rPr>
          <w:rFonts w:hint="eastAsia"/>
        </w:rPr>
        <w:t>　　7.4 不锈钢研磨球产业链分析-下游</w:t>
      </w:r>
      <w:r>
        <w:rPr>
          <w:rFonts w:hint="eastAsia"/>
        </w:rPr>
        <w:br/>
      </w:r>
      <w:r>
        <w:rPr>
          <w:rFonts w:hint="eastAsia"/>
        </w:rPr>
        <w:t>　　7.5 不锈钢研磨球行业采购模式</w:t>
      </w:r>
      <w:r>
        <w:rPr>
          <w:rFonts w:hint="eastAsia"/>
        </w:rPr>
        <w:br/>
      </w:r>
      <w:r>
        <w:rPr>
          <w:rFonts w:hint="eastAsia"/>
        </w:rPr>
        <w:t>　　7.6 不锈钢研磨球行业生产模式</w:t>
      </w:r>
      <w:r>
        <w:rPr>
          <w:rFonts w:hint="eastAsia"/>
        </w:rPr>
        <w:br/>
      </w:r>
      <w:r>
        <w:rPr>
          <w:rFonts w:hint="eastAsia"/>
        </w:rPr>
        <w:t>　　7.7 不锈钢研磨球行业销售模式及销售渠道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中国本土不锈钢研磨球产能、产量分析</w:t>
      </w:r>
      <w:r>
        <w:rPr>
          <w:rFonts w:hint="eastAsia"/>
        </w:rPr>
        <w:br/>
      </w:r>
      <w:r>
        <w:rPr>
          <w:rFonts w:hint="eastAsia"/>
        </w:rPr>
        <w:t>　　8.1 中国不锈钢研磨球供需现状及预测（2021-2032）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中国不锈钢研磨球产能、产量、产能利用率及发展趋势（2021-2032）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中国不锈钢研磨球产量、市场需求量及发展趋势（2021-2032）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中国不锈钢研磨球进出口分析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中国市场不锈钢研磨球主要进口来源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中国市场不锈钢研磨球主要出口目的地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不同产品类型不锈钢研磨球市场规模2021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不同应用不锈钢研磨球市场规模2021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中国市场主要厂商不锈钢研磨球销量（2021-2026）&amp;（吨）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中国市场主要厂商不锈钢研磨球销量市场份额（2021-2026）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中国市场主要厂商不锈钢研磨球收入（2021-2026）&amp;（万元）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中国市场主要厂商不锈钢研磨球收入份额（2021-2026）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2025年中国主要生产商不锈钢研磨球收入排名（万元）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中国市场主要厂商不锈钢研磨球价格（2021-2026）&amp;（元/吨）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中国市场主要厂商不锈钢研磨球总部及产地分布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中国市场主要厂商成立时间及不锈钢研磨球商业化日期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中国市场主要厂商不锈钢研磨球产品类型及应用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2025年中国市场不锈钢研磨球主要厂商市场地位（第一梯队、第二梯队和第三梯队）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不锈钢研磨球市场投资、并购等现状分析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不锈钢研磨球生产基地、总部、竞争对手及市场地位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不锈钢研磨球产品规格、参数及市场应用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不锈钢研磨球销量（吨）、收入（万元）、价格（元/吨）及毛利率（2021-2026）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中国市场不同产品类型不锈钢研磨球销量（2021-2026）&amp;（吨）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中国市场不同产品类型不锈钢研磨球销量市场份额（2021-2026）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中国市场不同产品类型不锈钢研磨球销量预测（2027-2032）&amp;（吨）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中国市场不同产品类型不锈钢研磨球销量市场份额预测（2027-2032）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中国市场不同产品类型不锈钢研磨球规模（2021-2026）&amp;（万元）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中国市场不同产品类型不锈钢研磨球规模市场份额（2021-2026）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中国市场不同产品类型不锈钢研磨球规模预测（2027-2032）&amp;（万元）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中国市场不同产品类型不锈钢研磨球规模市场份额预测（2027-2032）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中国市场不同应用不锈钢研磨球销量（2021-2026）&amp;（吨）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中国市场不同应用不锈钢研磨球销量市场份额（2021-2026）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中国市场不同应用不锈钢研磨球销量预测（2027-2032）&amp;（吨）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中国市场不同应用不锈钢研磨球销量市场份额预测（2027-2032）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中国市场不同应用不锈钢研磨球规模（2021-2026）&amp;（万元）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中国市场不同应用不锈钢研磨球规模市场份额（2021-2026）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中国市场不同应用不锈钢研磨球规模预测（2027-2032）&amp;（万元）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中国市场不同应用不锈钢研磨球规模市场份额预测（2027-2032）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不锈钢研磨球行业发展分析---发展趋势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不锈钢研磨球行业发展分析---厂商壁垒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不锈钢研磨球行业发展分析---驱动因素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不锈钢研磨球行业发展分析---制约因素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不锈钢研磨球行业相关重点政策一览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不锈钢研磨球行业供应链分析</w:t>
      </w:r>
      <w:r>
        <w:rPr>
          <w:rFonts w:hint="eastAsia"/>
        </w:rPr>
        <w:br/>
      </w:r>
      <w:r>
        <w:rPr>
          <w:rFonts w:hint="eastAsia"/>
        </w:rPr>
        <w:t>　　表 96： 不锈钢研磨球上游原料供应商</w:t>
      </w:r>
      <w:r>
        <w:rPr>
          <w:rFonts w:hint="eastAsia"/>
        </w:rPr>
        <w:br/>
      </w:r>
      <w:r>
        <w:rPr>
          <w:rFonts w:hint="eastAsia"/>
        </w:rPr>
        <w:t>　　表 97： 不锈钢研磨球行业主要下游客户</w:t>
      </w:r>
      <w:r>
        <w:rPr>
          <w:rFonts w:hint="eastAsia"/>
        </w:rPr>
        <w:br/>
      </w:r>
      <w:r>
        <w:rPr>
          <w:rFonts w:hint="eastAsia"/>
        </w:rPr>
        <w:t>　　表 98： 不锈钢研磨球典型经销商</w:t>
      </w:r>
      <w:r>
        <w:rPr>
          <w:rFonts w:hint="eastAsia"/>
        </w:rPr>
        <w:br/>
      </w:r>
      <w:r>
        <w:rPr>
          <w:rFonts w:hint="eastAsia"/>
        </w:rPr>
        <w:t>　　表 99： 中国不锈钢研磨球产量、销量、进口量及出口量（2021-2026）&amp;（吨）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中国不锈钢研磨球产量、销量、进口量及出口量预测（2027-2032）&amp;（吨）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中国市场不锈钢研磨球主要进口来源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中国市场不锈钢研磨球主要出口目的地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不锈钢研磨球产品图片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中国不同产品类型不锈钢研磨球市场规模市场份额2025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小于5毫米产品图片</w:t>
      </w:r>
      <w:r>
        <w:rPr>
          <w:rFonts w:hint="eastAsia"/>
        </w:rPr>
        <w:br/>
      </w:r>
      <w:r>
        <w:rPr>
          <w:rFonts w:hint="eastAsia"/>
        </w:rPr>
        <w:t>　　图 4： 5到20毫米产品图片</w:t>
      </w:r>
      <w:r>
        <w:rPr>
          <w:rFonts w:hint="eastAsia"/>
        </w:rPr>
        <w:br/>
      </w:r>
      <w:r>
        <w:rPr>
          <w:rFonts w:hint="eastAsia"/>
        </w:rPr>
        <w:t>　　图 5： 20到50毫米产品图片</w:t>
      </w:r>
      <w:r>
        <w:rPr>
          <w:rFonts w:hint="eastAsia"/>
        </w:rPr>
        <w:br/>
      </w:r>
      <w:r>
        <w:rPr>
          <w:rFonts w:hint="eastAsia"/>
        </w:rPr>
        <w:t>　　图 6： 大于50毫米产品图片</w:t>
      </w:r>
      <w:r>
        <w:rPr>
          <w:rFonts w:hint="eastAsia"/>
        </w:rPr>
        <w:br/>
      </w:r>
      <w:r>
        <w:rPr>
          <w:rFonts w:hint="eastAsia"/>
        </w:rPr>
        <w:t>　　图 7： 中国不同应用不锈钢研磨球市场份额2025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水泥业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中国市场不锈钢研磨球市场规模，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中国市场不锈钢研磨球收入及增长率（2021-2032）&amp;（万元）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中国市场不锈钢研磨球销量及增长率（2021-2032）&amp;（吨）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2025年中国市场主要厂商不锈钢研磨球销量市场份额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2025年中国市场主要厂商不锈钢研磨球收入市场份额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2025年中国市场前五大厂商不锈钢研磨球市场份额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2025年中国市场不锈钢研磨球第一梯队、第二梯队和第三梯队厂商（品牌）及市场份额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中国市场不同产品类型不锈钢研磨球价格走势（2021-2032）&amp;（元/吨）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中国市场不同应用不锈钢研磨球价格走势（2021-2032）&amp;（元/吨）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不锈钢研磨球中国企业SWOT分析</w:t>
      </w:r>
      <w:r>
        <w:rPr>
          <w:rFonts w:hint="eastAsia"/>
        </w:rPr>
        <w:br/>
      </w:r>
      <w:r>
        <w:rPr>
          <w:rFonts w:hint="eastAsia"/>
        </w:rPr>
        <w:t>　　图 22： 不锈钢研磨球产业链</w:t>
      </w:r>
      <w:r>
        <w:rPr>
          <w:rFonts w:hint="eastAsia"/>
        </w:rPr>
        <w:br/>
      </w:r>
      <w:r>
        <w:rPr>
          <w:rFonts w:hint="eastAsia"/>
        </w:rPr>
        <w:t>　　图 23： 不锈钢研磨球行业采购模式分析</w:t>
      </w:r>
      <w:r>
        <w:rPr>
          <w:rFonts w:hint="eastAsia"/>
        </w:rPr>
        <w:br/>
      </w:r>
      <w:r>
        <w:rPr>
          <w:rFonts w:hint="eastAsia"/>
        </w:rPr>
        <w:t>　　图 24： 不锈钢研磨球行业生产模式分析</w:t>
      </w:r>
      <w:r>
        <w:rPr>
          <w:rFonts w:hint="eastAsia"/>
        </w:rPr>
        <w:br/>
      </w:r>
      <w:r>
        <w:rPr>
          <w:rFonts w:hint="eastAsia"/>
        </w:rPr>
        <w:t>　　图 25： 不锈钢研磨球行业销售模式分析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中国不锈钢研磨球产能、产量、产能利用率及发展趋势（2021-2032）&amp;（吨）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中国不锈钢研磨球产量、市场需求量及发展趋势（2021-2032）&amp;（吨）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dd509a86b458e" w:history="1">
        <w:r>
          <w:rPr>
            <w:rStyle w:val="Hyperlink"/>
          </w:rPr>
          <w:t>2026-2032年中国不锈钢研磨球市场研究分析与发展前景预测报告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dd509a86b458e" w:history="1">
        <w:r>
          <w:rPr>
            <w:rStyle w:val="Hyperlink"/>
          </w:rPr>
          <w:t>https://www.20087.com/2/78/BuXiuGangYanMoQiuFaZhanQianJing.html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热点：实验室用球磨机、不锈钢研磨球图片大全、磨不锈钢304用什么砂轮、废不锈钢球磨料、不锈钢磨砂工艺、优质不锈钢球磨机批发、研磨球石、不锈钢研磨是什么意思、不锈钢研磨器怎么用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20014ca2549d5" w:history="1">
      <w:r>
        <w:rPr>
          <w:rStyle w:val="Hyperlink"/>
        </w:rPr>
        <w:t>2026-2032年中国不锈钢研磨球市场研究分析与发展前景预测报告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uXiuGangYanMoQiuFaZhanQianJing.html" TargetMode="External" Id="Re01dd509a86b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uXiuGangYanMoQiuFaZhanQianJing.html" TargetMode="External" Id="R1a020014ca25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2026-03-05T01:37:06Z</dcterms:created>
  <dcterms:modified xsi:type="dcterms:W3CDTF">2026-03-05T02:37:06Z</dcterms:modified>
  <dc:subject>2026-2032年中国不锈钢研磨球市场研究分析与发展前景预测报告</dc:subject>
  <dc:title>2026-2032年中国不锈钢研磨球市场研究分析与发展前景预测报告</dc:title>
  <cp:keywords>2026-2032年中国不锈钢研磨球市场研究分析与发展前景预测报告</cp:keywords>
  <dc:description>2026-2032年中国不锈钢研磨球市场研究分析与发展前景预测报告</dc:description>
</cp:coreProperties>
</file>