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6183ca164322" w:history="1">
              <w:r>
                <w:rPr>
                  <w:rStyle w:val="Hyperlink"/>
                </w:rPr>
                <w:t>2025-2031年全球与中国氢能发电行业现状深度调研与发展趋势预测报告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6183ca164322" w:history="1">
              <w:r>
                <w:rPr>
                  <w:rStyle w:val="Hyperlink"/>
                </w:rPr>
                <w:t>2025-2031年全球与中国氢能发电行业现状深度调研与发展趋势预测报告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6183ca164322" w:history="1">
                <w:r>
                  <w:rPr>
                    <w:rStyle w:val="Hyperlink"/>
                  </w:rPr>
                  <w:t>https://www.20087.com/2/88/QingNengFaDianXianZhuangYuFaZhanQuShi.html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发电是一种清洁能源技术，近年来在全球范围内受到了广泛关注。目前，氢能发电主要通过燃料电池技术实现，这种技术可以将氢气和氧气反应产生的电能直接转化为可用的电力，而副产品仅为水。目前，氢能发电设施已在多个国家和地区得到应用，尤其是在公共交通工具（如公交车、轨道交通）和固定电站领域。随着技术的进步和成本的降低，氢能发电正逐渐从示范项目转向商业化运营阶段。</w:t>
      </w:r>
      <w:r>
        <w:rPr>
          <w:rFonts w:hint="eastAsia"/>
        </w:rPr>
        <w:br/>
      </w:r>
      <w:r>
        <w:rPr>
          <w:rFonts w:hint="eastAsia"/>
        </w:rPr>
        <w:t>　　未来，氢能发电的发展将更加注重技术成熟度和经济可行性。随着电解水制氢技术的进步，氢气的生产成本将进一步下降，提高氢能发电的经济效益。同时，为了实现氢能发电的广泛应用，基础设施建设将加速推进，包括加氢站的布局和氢气运输网络的建立。此外，随着储能技术的发展，氢能发电将与风能、太阳能等可再生能源相结合，形成更为灵活的能源供应系统，提高整个能源体系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6183ca164322" w:history="1">
        <w:r>
          <w:rPr>
            <w:rStyle w:val="Hyperlink"/>
          </w:rPr>
          <w:t>2025-2031年全球与中国氢能发电行业现状深度调研与发展趋势预测报告</w:t>
        </w:r>
      </w:hyperlink>
      <w:r>
        <w:rPr>
          <w:rFonts w:hint="eastAsia"/>
        </w:rPr>
        <w:t>》系统分析了氢能发电行业的市场需求、市场规模及价格动态，全面梳理了氢能发电产业链结构，并对氢能发电细分市场进行了深入探究。报告基于详实数据，科学预测了氢能发电市场前景与发展趋势，重点剖析了品牌竞争格局、市场集中度及重点企业的市场地位。通过SWOT分析，报告识别了行业面临的机遇与风险，并提出了针对性发展策略与建议，为氢能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氢能发电行业概述及市场现状分析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氢能发电行业介绍</w:t>
      </w:r>
      <w:r>
        <w:rPr>
          <w:rFonts w:hint="eastAsia"/>
        </w:rPr>
        <w:br/>
      </w:r>
      <w:r>
        <w:rPr>
          <w:rFonts w:hint="eastAsia"/>
        </w:rPr>
        <w:t>　　第二节 氢能发电产品主要分类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一、不同种类氢能发电产量占比（2024年）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二、不同种类氢能发电价格走势（2020-2031年）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氢能发电主要应用领域分析</w:t>
      </w:r>
      <w:r>
        <w:rPr>
          <w:rFonts w:hint="eastAsia"/>
        </w:rPr>
        <w:br/>
      </w:r>
      <w:r>
        <w:rPr>
          <w:rFonts w:hint="eastAsia"/>
        </w:rPr>
        <w:t>　　　　一、氢能发电主要应用领域</w:t>
      </w:r>
      <w:r>
        <w:rPr>
          <w:rFonts w:hint="eastAsia"/>
        </w:rPr>
        <w:br/>
      </w:r>
      <w:r>
        <w:rPr>
          <w:rFonts w:hint="eastAsia"/>
        </w:rPr>
        <w:t>　　　　二、全球氢能发电不同应用领域消费量占比（2024年）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全球与中国氢能发电市场发展现状对比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一、全球氢能发电市场现状及发展趋势（2020-2031年）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二、中国氢能发电市场现状及发展趋势（2020-2031年）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全球氢能发电供需现状及趋势预测（2020-2031年）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一、全球氢能发电产能、产量、产能利用率情况及趋势（2020-2031年）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二、全球氢能发电产量、表观消费量情况及趋势（2020-2031年）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中国氢能发电供需现状及趋势预测（2020-2031年）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一、中国氢能发电产能、产量、产能利用率情况及趋势（2020-2031年）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二、中国氢能发电产量、表观消费量情况及趋势（2020-2031年）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三、中国氢能发电产量、需求量、市场缺口情况及趋势（2020-2031年）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中国氢能发电行业政策分析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全球与中国氢能发电重点企业产量、产值、集中度分析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全球市场氢能发电重点企业2024和2025年产量、产值统计分析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一、全球市场氢能发电重点企业2024和2025年产量统计分析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二、全球市场氢能发电重点企业2024和2025年产值统计分析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三、全球市场氢能发电重点企业2024和2025年产品价格分析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中国市场氢能发电重点企业2024和2025年产量、产值统计分析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一、中国市场氢能发电重点企业2024和2025年产量统计分析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二、中国市场氢能发电重点企业2024和2025年产值统计分析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氢能发电重点厂商总部</w:t>
      </w:r>
      <w:r>
        <w:rPr>
          <w:rFonts w:hint="eastAsia"/>
        </w:rPr>
        <w:br/>
      </w:r>
      <w:r>
        <w:rPr>
          <w:rFonts w:hint="eastAsia"/>
        </w:rPr>
        <w:t>　　第四节 氢能发电行业企业集中度分析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全球重点氢能发电企业SWOT分析</w:t>
      </w:r>
      <w:r>
        <w:rPr>
          <w:rFonts w:hint="eastAsia"/>
        </w:rPr>
        <w:br/>
      </w:r>
      <w:r>
        <w:rPr>
          <w:rFonts w:hint="eastAsia"/>
        </w:rPr>
        <w:t>　　第六节 中国重点氢能发电企业SWOT分析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全球主要地区氢能发电产量、产值、市场份额情况及趋势预测（2020-2031年）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全球主要地区氢能发电产量、产值及市场份额情况及趋势（2020-2031年）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一、全球主要地区氢能发电产量及市场份额情况及趋势（2020-2031年）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二、全球主要地区氢能发电产值及市场份额情况及趋势（2020-2031年）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中国市场2020-2031年氢能发电产量、产值情况及趋势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北美市场2020-2031年氢能发电产量、产值情况及趋势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欧洲市场2020-2031年氢能发电产量、产值情况及趋势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日本市场2020-2031年氢能发电产量、产值情况及趋势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全球主要地区氢能发电消费量、市场份额及发展趋势分析（2020-2031年）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全球主要地区氢能发电消费量、市场份额及发展趋势（2020-2031年）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中国市场2020-2031年氢能发电消费情况及发展趋势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北美市场2020-2031年氢能发电消费情况及发展趋势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欧洲市场2020-2031年氢能发电消费情况及发展趋势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日本市场2020-2031年氢能发电消费情况及发展趋势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主要氢能发电企业调研分析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二、企业氢能发电产品</w:t>
      </w:r>
      <w:r>
        <w:rPr>
          <w:rFonts w:hint="eastAsia"/>
        </w:rPr>
        <w:br/>
      </w:r>
      <w:r>
        <w:rPr>
          <w:rFonts w:hint="eastAsia"/>
        </w:rPr>
        <w:t>　　　　三、企业氢能发电产量、价格、收入、成本、毛利情况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不同种类氢能发电产量、价格、产值及市场份额情况（2020-2031）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一、全球市场不同种类氢能发电产量、市场份额情况（2020-2031年）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二、全球市场不同种类氢能发电产值、市场份额情况（2020-2031年）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三、全球市场不同种类氢能发电价格走势分析（2020-2031年）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一、中国市场不同种类氢能发电产量、市场份额情况（2020-2031年）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二、中国市场不同种类氢能发电产值、市场份额情况（2020-2031年）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三、中国市场不同种类氢能发电价格走势分析（2020-2031年）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氢能发电产业链分析</w:t>
      </w:r>
      <w:r>
        <w:rPr>
          <w:rFonts w:hint="eastAsia"/>
        </w:rPr>
        <w:br/>
      </w:r>
      <w:r>
        <w:rPr>
          <w:rFonts w:hint="eastAsia"/>
        </w:rPr>
        <w:t>　　第二节 氢能发电产业上游供应分析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全球市场氢能发电下游主要应用领域消费量、市场份额及增长情况（2020-2031年）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中国市场氢能发电下游主要应用领域消费量、市场份额及增长情况（2020-2031年）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中国市场氢能发电产量、消费量、进出口分析及发展趋势（2020-2031年）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中国市场氢能发电产量、消费量、进出口分析及发展趋势（2020-2031年）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中国市场氢能发电进出口贸易趋势（2020-2031年）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中国市场氢能发电主要进口来源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中国市场氢能发电主要出口目的地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中国市场氢能发电主要地区分布（2025年）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中国氢能发电生产地区分布</w:t>
      </w:r>
      <w:r>
        <w:rPr>
          <w:rFonts w:hint="eastAsia"/>
        </w:rPr>
        <w:br/>
      </w:r>
      <w:r>
        <w:rPr>
          <w:rFonts w:hint="eastAsia"/>
        </w:rPr>
        <w:t>　　第二节 中国氢能发电消费地区分布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影响中国市场氢能发电供需因素分析</w:t>
      </w:r>
      <w:r>
        <w:rPr>
          <w:rFonts w:hint="eastAsia"/>
        </w:rPr>
        <w:br/>
      </w:r>
      <w:r>
        <w:rPr>
          <w:rFonts w:hint="eastAsia"/>
        </w:rPr>
        <w:t>　　第一节 氢能发电及相关行业技术发展概况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氢能发电进出口贸易现状及趋势（2020-2031年）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氢能发电产品技术趋势与价格走势预测（2020-2031年）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氢能发电行业市场环境发展趋势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不同种类氢能发电产品技术发展趋势（2020-2031年）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氢能发电价格走势预测（2020-2031年）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国内市场氢能发电销售渠道分析</w:t>
      </w:r>
      <w:r>
        <w:rPr>
          <w:rFonts w:hint="eastAsia"/>
        </w:rPr>
        <w:br/>
      </w:r>
      <w:r>
        <w:rPr>
          <w:rFonts w:hint="eastAsia"/>
        </w:rPr>
        <w:t>　　　　一、当前氢能发电主要销售模式及销售渠道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二、国内市场氢能发电销售模式及销售渠道趋势（2020-2031年）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海外市场氢能发电销售渠道分析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氢能发电行业营销策略建议</w:t>
      </w:r>
      <w:r>
        <w:rPr>
          <w:rFonts w:hint="eastAsia"/>
        </w:rPr>
        <w:br/>
      </w:r>
      <w:r>
        <w:rPr>
          <w:rFonts w:hint="eastAsia"/>
        </w:rPr>
        <w:t>　　　　一、氢能发电市场定位及目标消费者分析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二、氢能发电行业营销模式及销售渠道建议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氢能发电产品介绍</w:t>
      </w:r>
      <w:r>
        <w:rPr>
          <w:rFonts w:hint="eastAsia"/>
        </w:rPr>
        <w:br/>
      </w:r>
      <w:r>
        <w:rPr>
          <w:rFonts w:hint="eastAsia"/>
        </w:rPr>
        <w:t>　　表 氢能发电产品分类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2024年全球不同种类氢能发电产量份额</w:t>
      </w:r>
      <w:r>
        <w:rPr>
          <w:rFonts w:hint="eastAsia"/>
        </w:rPr>
        <w:br/>
      </w:r>
      <w:r>
        <w:rPr>
          <w:rFonts w:hint="eastAsia"/>
        </w:rPr>
        <w:t>　　表 不同种类氢能发电价格及趋势（2020-2031年）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氢能发电主要应用领域</w:t>
      </w:r>
      <w:r>
        <w:rPr>
          <w:rFonts w:hint="eastAsia"/>
        </w:rPr>
        <w:br/>
      </w:r>
      <w:r>
        <w:rPr>
          <w:rFonts w:hint="eastAsia"/>
        </w:rPr>
        <w:t>　　图 全球2024年氢能发电不同应用领域消费量份额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全球市场氢能发电产量及增长情况（2020-2031年）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全球市场氢能发电产值及增长情况（2020-2031年）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中国市场氢能发电产量、增长率及趋势（2020-2031年）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中国市场氢能发电产值、增长率及趋势（2020-2031年）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全球氢能发电产能、产量、产能利用率及趋势（2020-2031年）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全球氢能发电产量、表观消费量及趋势（2020-2031年）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中国氢能发电产能、产量、产能利用率及趋势（2020-2031年）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中国氢能发电产量、表观消费量及趋势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中国氢能发电产量、市场需求量及趋势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氢能发电行业政策分析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中国市场氢能发电重点企业2024和2025年产量统计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中国市场氢能发电重点企业2024和2025年产量市场份额统计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中国市场氢能发电重点企业2024和2025年产值统计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氢能发电企业总部</w:t>
      </w:r>
      <w:r>
        <w:rPr>
          <w:rFonts w:hint="eastAsia"/>
        </w:rPr>
        <w:br/>
      </w:r>
      <w:r>
        <w:rPr>
          <w:rFonts w:hint="eastAsia"/>
        </w:rPr>
        <w:t>　　表 全球市场氢能发电重点企业2024和2025年产值市场份额统计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全球氢能发电重点企业SWOT分析</w:t>
      </w:r>
      <w:r>
        <w:rPr>
          <w:rFonts w:hint="eastAsia"/>
        </w:rPr>
        <w:br/>
      </w:r>
      <w:r>
        <w:rPr>
          <w:rFonts w:hint="eastAsia"/>
        </w:rPr>
        <w:t>　　表 中国氢能发电重点企业SWOT分析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全球主要地区2020-2025年氢能发电产量统计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全球主要地区2025-2031年氢能发电产量预测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全球主要地区2020-2031年氢能发电产量市场份额统计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全球主要地区2025年氢能发电产量市场份额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全球主要地区2020-2025年氢能发电产值统计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全球主要地区2025-2031年氢能发电产值预测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全球主要地区2020-2031年氢能发电产值市场份额统计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全球主要地区2025年氢能发电产值市场份额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中国市场2020-2031年氢能发电产量及增长情况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中国市场2020-2031年氢能发电产值及增长情况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北美市场2020-2031年氢能发电产量及增长情况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北美市场2020-2031年氢能发电产值及增长情况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欧洲市场2020-2031年氢能发电产量及增长情况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欧洲市场2020-2031年氢能发电产值及增长情况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日本市场2020-2031年氢能发电产量及增长情况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日本市场2020-2031年氢能发电产值及增长情况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全球主要地区2020-2025年氢能发电消费量统计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全球主要地区2025-2031年氢能发电消费量预测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全球主要地区2020-2031年氢能发电消费量市场份额统计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全球主要地区2025年氢能发电消费量市场份额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日本市场2020-2031年氢能发电消费量、增长率及趋势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企业（一）氢能发电产品情况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企业（二）氢能发电产品情况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企业（三）氢能发电产品情况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企业（四）氢能发电产品情况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企业（五）氢能发电产品情况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企业（六）氢能发电产品情况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企业（七）氢能发电产品情况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企业（八）氢能发电产品情况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企业（九）氢能发电产品情况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企业（十）氢能发电产品情况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企业（十）2024-2025年氢能发电产量、价格、收入、成本、毛利情况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全球市场不同种类氢能发电产量统计（2020-2025年）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全球市场不同种类氢能发电产量预测（2025-2031年）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全球市场不同种类氢能发电产量市场份额（2020-2031年）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全球市场不同种类氢能发电产值统计（2020-2025年）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全球市场不同种类氢能发电产值预测（2025-2031年）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全球市场不同种类氢能发电产值市场份额（2020-2031年）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全球市场不同种类氢能发电价格走势（2020-2031年）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中国市场不同种类氢能发电产量统计（2020-2025年）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中国市场不同种类氢能发电产量预测（2025-2031年）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中国市场不同种类氢能发电产量市场份额（2020-2031年）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中国市场不同种类氢能发电产值统计（2020-2025年）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中国市场不同种类氢能发电产值预测（2025-2031年）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中国市场不同种类氢能发电产值市场份额（2020-2031年）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中国市场不同种类氢能发电价格走势（2020-2031年）</w:t>
      </w:r>
      <w:r>
        <w:rPr>
          <w:rFonts w:hint="eastAsia"/>
        </w:rPr>
        <w:br/>
      </w:r>
      <w:r>
        <w:rPr>
          <w:rFonts w:hint="eastAsia"/>
        </w:rPr>
        <w:t>　　图 氢能发电产业链</w:t>
      </w:r>
      <w:r>
        <w:rPr>
          <w:rFonts w:hint="eastAsia"/>
        </w:rPr>
        <w:br/>
      </w:r>
      <w:r>
        <w:rPr>
          <w:rFonts w:hint="eastAsia"/>
        </w:rPr>
        <w:t>　　表 氢能发电原材料</w:t>
      </w:r>
      <w:r>
        <w:rPr>
          <w:rFonts w:hint="eastAsia"/>
        </w:rPr>
        <w:br/>
      </w:r>
      <w:r>
        <w:rPr>
          <w:rFonts w:hint="eastAsia"/>
        </w:rPr>
        <w:t>　　表 氢能发电上游原料供应商及联系方式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全球市场氢能发电主要应用领域消费量统计（2020-2025年）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全球市场氢能发电主要应用领域消费量预测（2025-2031年）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全球市场氢能发电主要应用领域消费量市场份额（2020-2031年）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全球市场氢能发电主要应用领域消费量增长率（2020-2031年）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中国市场氢能发电主要应用领域消费量统计（2020-2025年）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中国市场氢能发电主要应用领域消费量预测（2025-2031年）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中国市场氢能发电主要应用领域消费量市场份额（2020-2031年）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中国市场氢能发电主要应用领域消费量增长率（2020-2031年）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中国市场氢能发电产量、消费量、进出口情况分析（2020-2025年）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中国市场氢能发电产量、消费量、进出口情况预测（2025-2031年）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2020-2031年中国市场氢能发电进出口量</w:t>
      </w:r>
      <w:r>
        <w:rPr>
          <w:rFonts w:hint="eastAsia"/>
        </w:rPr>
        <w:br/>
      </w:r>
      <w:r>
        <w:rPr>
          <w:rFonts w:hint="eastAsia"/>
        </w:rPr>
        <w:t>　　图 2025年氢能发电生产地区分布</w:t>
      </w:r>
      <w:r>
        <w:rPr>
          <w:rFonts w:hint="eastAsia"/>
        </w:rPr>
        <w:br/>
      </w:r>
      <w:r>
        <w:rPr>
          <w:rFonts w:hint="eastAsia"/>
        </w:rPr>
        <w:t>　　图 2025年氢能发电消费地区分布</w:t>
      </w:r>
      <w:r>
        <w:rPr>
          <w:rFonts w:hint="eastAsia"/>
        </w:rPr>
        <w:br/>
      </w:r>
      <w:r>
        <w:rPr>
          <w:rFonts w:hint="eastAsia"/>
        </w:rPr>
        <w:t>　　图 中国氢能发电进口量及趋势预测（2020-2031年）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中国氢能发电出口量及趋势预测（2020-2031年）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不同种类氢能发电产量占比（2025-2031年）</w:t>
      </w:r>
      <w:r>
        <w:rPr>
          <w:rFonts w:hint="eastAsia"/>
        </w:rPr>
        <w:br/>
      </w:r>
      <w:r>
        <w:rPr>
          <w:rFonts w:hint="eastAsia"/>
        </w:rPr>
        <w:t>　　图 氢能发电价格走势预测（2025-2031年）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国内市场氢能发电未来销售渠道趋势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6183ca164322" w:history="1">
        <w:r>
          <w:rPr>
            <w:rStyle w:val="Hyperlink"/>
          </w:rPr>
          <w:t>2025-2031年全球与中国氢能发电行业现状深度调研与发展趋势预测报告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6183ca164322" w:history="1">
        <w:r>
          <w:rPr>
            <w:rStyle w:val="Hyperlink"/>
          </w:rPr>
          <w:t>https://www.20087.com/2/88/QingNengFaDianXianZhuangYuFaZhanQuShi.html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氢能发展现状与趋势、氢能发电机、电解水制氢一公斤需要多少电、氢能发电的优缺点、氢能怎么转化电能、氢能发电成本、中国为何不发展氢能源汽车、氢能发电的成本和化石燃煤发电成本相当、制氢需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473206f74662" w:history="1">
      <w:r>
        <w:rPr>
          <w:rStyle w:val="Hyperlink"/>
        </w:rPr>
        <w:t>2025-2031年全球与中国氢能发电行业现状深度调研与发展趋势预测报告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ngNengFaDianXianZhuangYuFaZhanQuShi.html" TargetMode="External" Id="R3ab16183ca1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ngNengFaDianXianZhuangYuFaZhanQuShi.html" TargetMode="External" Id="R1d73473206f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2025-04-04T06:17:00Z</dcterms:created>
  <dcterms:modified xsi:type="dcterms:W3CDTF">2025-04-04T07:17:00Z</dcterms:modified>
  <dc:subject>2025-2031年全球与中国氢能发电行业现状深度调研与发展趋势预测报告</dc:subject>
  <dc:title>2025-2031年全球与中国氢能发电行业现状深度调研与发展趋势预测报告</dc:title>
  <cp:keywords>2025-2031年全球与中国氢能发电行业现状深度调研与发展趋势预测报告</cp:keywords>
  <dc:description>2025-2031年全球与中国氢能发电行业现状深度调研与发展趋势预测报告</dc:description>
</cp:coreProperties>
</file>