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2b76f179442d6" w:history="1">
              <w:r>
                <w:rPr>
                  <w:rStyle w:val="Hyperlink"/>
                </w:rPr>
                <w:t>2025-2031年中国法兰螺母螺栓市场分析与前景趋势预测报告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2b76f179442d6" w:history="1">
              <w:r>
                <w:rPr>
                  <w:rStyle w:val="Hyperlink"/>
                </w:rPr>
                <w:t>2025-2031年中国法兰螺母螺栓市场分析与前景趋势预测报告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2b76f179442d6" w:history="1">
                <w:r>
                  <w:rPr>
                    <w:rStyle w:val="Hyperlink"/>
                  </w:rPr>
                  <w:t>https://www.20087.com/2/18/FaLanLuoMuLuoShuanHangYeQianJingQuShi.html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螺母和螺栓是工业连接件中的关键部件，广泛应用于建筑、机械制造、石油化工、电力工程等多个行业。随着现代工业的发展，对法兰螺母和螺栓的要求也在不断提高，包括更高的强度、更好的耐腐蚀性以及更精确的尺寸精度。目前，这些产品主要由钢铁材料制成，但也逐渐出现了采用不锈钢、钛合金等高性能材料制造的产品，以满足特定应用环境下的需求。此外，生产工艺的进步也使得法兰螺母和螺栓的质量得到了明显提升，例如通过热处理工艺改善其力学性能，或是利用先进的表面处理技术增强其抗腐蚀能力。然而，面对日益严格的环保要求，传统生产方式所带来的环境污染问题成为了行业发展的一大挑战，特别是在电镀、酸洗等工序中产生的废水废气排放问题亟待解决。</w:t>
      </w:r>
      <w:r>
        <w:rPr>
          <w:rFonts w:hint="eastAsia"/>
        </w:rPr>
        <w:br/>
      </w:r>
      <w:r>
        <w:rPr>
          <w:rFonts w:hint="eastAsia"/>
        </w:rPr>
        <w:t>　　未来，法兰螺母和螺栓行业将朝着高附加值、绿色制造的方向发展。一方面，随着新材料的研发与应用，如高强度钢、轻质合金等，将进一步提升产品的性能，满足高端市场的需求。特别是对于航空航天、海洋工程等领域，特殊环境下对连接件的高性能要求将推动相关技术创新。另一方面，环保法规的日趋严格促使企业加大对清洁生产技术的投资，减少生产过程中的污染排放。例如，开发无铬钝化技术代替传统的六价铬钝化处理，既保证了产品的防腐蚀性能，又降低了对环境的影响。同时，智能制造技术的应用也将成为行业发展的重要推动力，通过引入自动化生产线、智能检测设备等手段提高生产效率和产品质量一致性。这不仅有助于降低生产成本，还能更好地适应小批量多品种的市场需求变化，为法兰螺母和螺栓行业的持续健康发展奠定坚实基础。此外，随着全球化进程的加快，国际间的合作交流增多，也将促进该领域内技术和标准的统一，进一步扩大市场的开放程度和技术共享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2b76f179442d6" w:history="1">
        <w:r>
          <w:rPr>
            <w:rStyle w:val="Hyperlink"/>
          </w:rPr>
          <w:t>2025-2031年中国法兰螺母螺栓市场分析与前景趋势预测报告</w:t>
        </w:r>
      </w:hyperlink>
      <w:r>
        <w:rPr>
          <w:rFonts w:hint="eastAsia"/>
        </w:rPr>
        <w:t>》基于权威数据，系统分析了法兰螺母螺栓行业的市场规模、供需结构和价格机制，梳理了法兰螺母螺栓产业链各环节现状及细分领域特点。报告研究了法兰螺母螺栓行业技术发展水平与创新方向，评估了法兰螺母螺栓重点企业的市场表现，结合法兰螺母螺栓区域市场差异分析了发展潜力。通过对政策环境、消费趋势和法兰螺母螺栓产业升级路径的研判，客观预测了法兰螺母螺栓行业未来走向与增长空间，同时识别了潜在风险因素。报告为政府部门制定法兰螺母螺栓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法兰螺母螺栓行业概述</w:t>
      </w:r>
      <w:r>
        <w:rPr>
          <w:rFonts w:hint="eastAsia"/>
        </w:rPr>
        <w:br/>
      </w:r>
      <w:r>
        <w:rPr>
          <w:rFonts w:hint="eastAsia"/>
        </w:rPr>
        <w:t>　　第一节 法兰螺母螺栓定义与分类</w:t>
      </w:r>
      <w:r>
        <w:rPr>
          <w:rFonts w:hint="eastAsia"/>
        </w:rPr>
        <w:br/>
      </w:r>
      <w:r>
        <w:rPr>
          <w:rFonts w:hint="eastAsia"/>
        </w:rPr>
        <w:t>　　第二节 法兰螺母螺栓应用领域</w:t>
      </w:r>
      <w:r>
        <w:rPr>
          <w:rFonts w:hint="eastAsia"/>
        </w:rPr>
        <w:br/>
      </w:r>
      <w:r>
        <w:rPr>
          <w:rFonts w:hint="eastAsia"/>
        </w:rPr>
        <w:t>　　第三节 法兰螺母螺栓行业经济指标分析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一、法兰螺母螺栓行业赢利性评估</w:t>
      </w:r>
      <w:r>
        <w:rPr>
          <w:rFonts w:hint="eastAsia"/>
        </w:rPr>
        <w:br/>
      </w:r>
      <w:r>
        <w:rPr>
          <w:rFonts w:hint="eastAsia"/>
        </w:rPr>
        <w:t>　　　　二、法兰螺母螺栓行业成长速度分析</w:t>
      </w:r>
      <w:r>
        <w:rPr>
          <w:rFonts w:hint="eastAsia"/>
        </w:rPr>
        <w:br/>
      </w:r>
      <w:r>
        <w:rPr>
          <w:rFonts w:hint="eastAsia"/>
        </w:rPr>
        <w:t>　　　　三、法兰螺母螺栓附加值提升空间探讨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四、法兰螺母螺栓行业进入壁垒分析</w:t>
      </w:r>
      <w:r>
        <w:rPr>
          <w:rFonts w:hint="eastAsia"/>
        </w:rPr>
        <w:br/>
      </w:r>
      <w:r>
        <w:rPr>
          <w:rFonts w:hint="eastAsia"/>
        </w:rPr>
        <w:t>　　　　五、法兰螺母螺栓行业风险性评估</w:t>
      </w:r>
      <w:r>
        <w:rPr>
          <w:rFonts w:hint="eastAsia"/>
        </w:rPr>
        <w:br/>
      </w:r>
      <w:r>
        <w:rPr>
          <w:rFonts w:hint="eastAsia"/>
        </w:rPr>
        <w:t>　　　　六、法兰螺母螺栓行业周期性分析</w:t>
      </w:r>
      <w:r>
        <w:rPr>
          <w:rFonts w:hint="eastAsia"/>
        </w:rPr>
        <w:br/>
      </w:r>
      <w:r>
        <w:rPr>
          <w:rFonts w:hint="eastAsia"/>
        </w:rPr>
        <w:t>　　　　七、法兰螺母螺栓行业竞争程度指标</w:t>
      </w:r>
      <w:r>
        <w:rPr>
          <w:rFonts w:hint="eastAsia"/>
        </w:rPr>
        <w:br/>
      </w:r>
      <w:r>
        <w:rPr>
          <w:rFonts w:hint="eastAsia"/>
        </w:rPr>
        <w:t>　　　　八、法兰螺母螺栓行业成熟度综合分析</w:t>
      </w:r>
      <w:r>
        <w:rPr>
          <w:rFonts w:hint="eastAsia"/>
        </w:rPr>
        <w:br/>
      </w:r>
      <w:r>
        <w:rPr>
          <w:rFonts w:hint="eastAsia"/>
        </w:rPr>
        <w:t>　　第四节 法兰螺母螺栓产业链及经营模式分析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三、法兰螺母螺栓销售模式与渠道策略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全球法兰螺母螺栓市场发展分析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2024-2025年全球法兰螺母螺栓行业发展分析</w:t>
      </w:r>
      <w:r>
        <w:rPr>
          <w:rFonts w:hint="eastAsia"/>
        </w:rPr>
        <w:br/>
      </w:r>
      <w:r>
        <w:rPr>
          <w:rFonts w:hint="eastAsia"/>
        </w:rPr>
        <w:t>　　　　一、全球法兰螺母螺栓行业市场规模与趋势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二、全球法兰螺母螺栓行业发展特点</w:t>
      </w:r>
      <w:r>
        <w:rPr>
          <w:rFonts w:hint="eastAsia"/>
        </w:rPr>
        <w:br/>
      </w:r>
      <w:r>
        <w:rPr>
          <w:rFonts w:hint="eastAsia"/>
        </w:rPr>
        <w:t>　　　　三、全球法兰螺母螺栓行业竞争格局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主要国家与地区法兰螺母螺栓市场分析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2025-2031年全球法兰螺母螺栓行业发展趋势与前景预测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一、法兰螺母螺栓行业发展趋势</w:t>
      </w:r>
      <w:r>
        <w:rPr>
          <w:rFonts w:hint="eastAsia"/>
        </w:rPr>
        <w:br/>
      </w:r>
      <w:r>
        <w:rPr>
          <w:rFonts w:hint="eastAsia"/>
        </w:rPr>
        <w:t>　　　　二、法兰螺母螺栓行业发展潜力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中国法兰螺母螺栓行业市场分析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2024-2025年法兰螺母螺栓产能与投资动态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一、国内法兰螺母螺栓产能现状与利用效率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二、法兰螺母螺栓产能扩张与投资动态分析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2025-2031年法兰螺母螺栓行业产量统计与趋势预测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一、2019-2024年法兰螺母螺栓行业产量与增长趋势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1、2019-2024年法兰螺母螺栓产量及增长趋势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2、2019-2024年法兰螺母螺栓细分产品产量及份额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二、法兰螺母螺栓产量影响因素分析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三、2025-2031年法兰螺母螺栓产量预测</w:t>
      </w:r>
      <w:r>
        <w:rPr>
          <w:rFonts w:hint="eastAsia"/>
        </w:rPr>
        <w:br/>
      </w:r>
      <w:r>
        <w:rPr>
          <w:rFonts w:hint="eastAsia"/>
        </w:rPr>
        <w:t>　　第三节 2025-2031年法兰螺母螺栓市场需求与销售分析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一、2024-2025年法兰螺母螺栓行业需求现状</w:t>
      </w:r>
      <w:r>
        <w:rPr>
          <w:rFonts w:hint="eastAsia"/>
        </w:rPr>
        <w:br/>
      </w:r>
      <w:r>
        <w:rPr>
          <w:rFonts w:hint="eastAsia"/>
        </w:rPr>
        <w:t>　　　　二、法兰螺母螺栓客户群体与需求特点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三、2019-2024年法兰螺母螺栓行业销售规模分析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四、2025-2031年法兰螺母螺栓市场增长潜力与规模预测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2024-2025年法兰螺母螺栓行业技术发展现状及趋势分析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法兰螺母螺栓行业技术发展现状分析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国内外法兰螺母螺栓行业技术差距分析及差距形成的主要原因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法兰螺母螺栓行业技术发展方向、趋势预测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提升法兰螺母螺栓行业技术能力策略建议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中国法兰螺母螺栓细分市场分析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一、2024-2025年法兰螺母螺栓主要细分产品市场现状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法兰螺母螺栓价格机制与竞争策略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一、2019-2024年法兰螺母螺栓市场价格走势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法兰螺母螺栓定价策略与方法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2025-2031年法兰螺母螺栓价格竞争态势与趋势预测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中国法兰螺母螺栓行业重点区域市场研究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2024-2025年重点区域法兰螺母螺栓市场发展概况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二、2019-2024年法兰螺母螺栓市场需求规模情况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三、2025-2031年法兰螺母螺栓行业发展潜力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二、2019-2024年法兰螺母螺栓市场需求规模情况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三、2025-2031年法兰螺母螺栓行业发展潜力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二、2019-2024年法兰螺母螺栓市场需求规模情况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三、2025-2031年法兰螺母螺栓行业发展潜力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二、2019-2024年法兰螺母螺栓市场需求规模情况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三、2025-2031年法兰螺母螺栓行业发展潜力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二、2019-2024年法兰螺母螺栓市场需求规模情况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三、2025-2031年法兰螺母螺栓行业发展潜力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2019-2024年中国法兰螺母螺栓行业进出口情况分析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法兰螺母螺栓行业进口规模与来源分析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一、2019-2024年法兰螺母螺栓进口规模分析</w:t>
      </w:r>
      <w:r>
        <w:rPr>
          <w:rFonts w:hint="eastAsia"/>
        </w:rPr>
        <w:br/>
      </w:r>
      <w:r>
        <w:rPr>
          <w:rFonts w:hint="eastAsia"/>
        </w:rPr>
        <w:t>　　　　二、法兰螺母螺栓主要进口来源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法兰螺母螺栓行业出口规模与目的地分析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一、2019-2024年法兰螺母螺栓出口规模分析</w:t>
      </w:r>
      <w:r>
        <w:rPr>
          <w:rFonts w:hint="eastAsia"/>
        </w:rPr>
        <w:br/>
      </w:r>
      <w:r>
        <w:rPr>
          <w:rFonts w:hint="eastAsia"/>
        </w:rPr>
        <w:t>　　　　二、法兰螺母螺栓主要出口目的地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2019-2024年中国法兰螺母螺栓总体规模与财务指标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中国法兰螺母螺栓行业总体规模分析</w:t>
      </w:r>
      <w:r>
        <w:rPr>
          <w:rFonts w:hint="eastAsia"/>
        </w:rPr>
        <w:br/>
      </w:r>
      <w:r>
        <w:rPr>
          <w:rFonts w:hint="eastAsia"/>
        </w:rPr>
        <w:t>　　　　一、法兰螺母螺栓企业数量与结构</w:t>
      </w:r>
      <w:r>
        <w:rPr>
          <w:rFonts w:hint="eastAsia"/>
        </w:rPr>
        <w:br/>
      </w:r>
      <w:r>
        <w:rPr>
          <w:rFonts w:hint="eastAsia"/>
        </w:rPr>
        <w:t>　　　　二、法兰螺母螺栓从业人员规模</w:t>
      </w:r>
      <w:r>
        <w:rPr>
          <w:rFonts w:hint="eastAsia"/>
        </w:rPr>
        <w:br/>
      </w:r>
      <w:r>
        <w:rPr>
          <w:rFonts w:hint="eastAsia"/>
        </w:rPr>
        <w:t>　　　　三、法兰螺母螺栓行业资产状况</w:t>
      </w:r>
      <w:r>
        <w:rPr>
          <w:rFonts w:hint="eastAsia"/>
        </w:rPr>
        <w:br/>
      </w:r>
      <w:r>
        <w:rPr>
          <w:rFonts w:hint="eastAsia"/>
        </w:rPr>
        <w:t>　　第二节 中国法兰螺母螺栓行业财务指标总体分析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法兰螺母螺栓行业重点企业经营状况分析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法兰螺母螺栓重点企业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法兰螺母螺栓领先企业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法兰螺母螺栓标杆企业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法兰螺母螺栓代表企业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法兰螺母螺栓龙头企业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法兰螺母螺栓重点企业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中国法兰螺母螺栓行业竞争格局分析</w:t>
      </w:r>
      <w:r>
        <w:rPr>
          <w:rFonts w:hint="eastAsia"/>
        </w:rPr>
        <w:br/>
      </w:r>
      <w:r>
        <w:rPr>
          <w:rFonts w:hint="eastAsia"/>
        </w:rPr>
        <w:t>　　第一节 法兰螺母螺栓行业竞争格局总览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2024-2025年法兰螺母螺栓行业竞争力分析</w:t>
      </w:r>
      <w:r>
        <w:rPr>
          <w:rFonts w:hint="eastAsia"/>
        </w:rPr>
        <w:br/>
      </w:r>
      <w:r>
        <w:rPr>
          <w:rFonts w:hint="eastAsia"/>
        </w:rPr>
        <w:t>　　　　一、法兰螺母螺栓供应商议价能力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四、法兰螺母螺栓替代品威胁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2019-2024年法兰螺母螺栓行业企业并购活动分析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2024-2025年法兰螺母螺栓行业会展与招投标活动分析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一、法兰螺母螺栓行业会展活动及其市场影响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2025年中国法兰螺母螺栓企业发展策略分析</w:t>
      </w:r>
      <w:r>
        <w:rPr>
          <w:rFonts w:hint="eastAsia"/>
        </w:rPr>
        <w:br/>
      </w:r>
      <w:r>
        <w:rPr>
          <w:rFonts w:hint="eastAsia"/>
        </w:rPr>
        <w:t>　　第一节 法兰螺母螺栓市场策略分析</w:t>
      </w:r>
      <w:r>
        <w:rPr>
          <w:rFonts w:hint="eastAsia"/>
        </w:rPr>
        <w:br/>
      </w:r>
      <w:r>
        <w:rPr>
          <w:rFonts w:hint="eastAsia"/>
        </w:rPr>
        <w:t>　　　　一、法兰螺母螺栓市场定位与拓展策略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二、法兰螺母螺栓市场细分与目标客户</w:t>
      </w:r>
      <w:r>
        <w:rPr>
          <w:rFonts w:hint="eastAsia"/>
        </w:rPr>
        <w:br/>
      </w:r>
      <w:r>
        <w:rPr>
          <w:rFonts w:hint="eastAsia"/>
        </w:rPr>
        <w:t>　　第二节 法兰螺母螺栓销售策略分析</w:t>
      </w:r>
      <w:r>
        <w:rPr>
          <w:rFonts w:hint="eastAsia"/>
        </w:rPr>
        <w:br/>
      </w:r>
      <w:r>
        <w:rPr>
          <w:rFonts w:hint="eastAsia"/>
        </w:rPr>
        <w:t>　　　　一、法兰螺母螺栓销售渠道与网络建设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提高法兰螺母螺栓企业竞争力建议</w:t>
      </w:r>
      <w:r>
        <w:rPr>
          <w:rFonts w:hint="eastAsia"/>
        </w:rPr>
        <w:br/>
      </w:r>
      <w:r>
        <w:rPr>
          <w:rFonts w:hint="eastAsia"/>
        </w:rPr>
        <w:t>　　　　一、法兰螺母螺栓技术创新与管理优化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法兰螺母螺栓品牌战略思考</w:t>
      </w:r>
      <w:r>
        <w:rPr>
          <w:rFonts w:hint="eastAsia"/>
        </w:rPr>
        <w:br/>
      </w:r>
      <w:r>
        <w:rPr>
          <w:rFonts w:hint="eastAsia"/>
        </w:rPr>
        <w:t>　　　　一、法兰螺母螺栓品牌建设与维护</w:t>
      </w:r>
      <w:r>
        <w:rPr>
          <w:rFonts w:hint="eastAsia"/>
        </w:rPr>
        <w:br/>
      </w:r>
      <w:r>
        <w:rPr>
          <w:rFonts w:hint="eastAsia"/>
        </w:rPr>
        <w:t>　　　　二、法兰螺母螺栓品牌影响力与市场竞争力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中国法兰螺母螺栓行业风险与对策</w:t>
      </w:r>
      <w:r>
        <w:rPr>
          <w:rFonts w:hint="eastAsia"/>
        </w:rPr>
        <w:br/>
      </w:r>
      <w:r>
        <w:rPr>
          <w:rFonts w:hint="eastAsia"/>
        </w:rPr>
        <w:t>　　第一节 法兰螺母螺栓行业SWOT分析</w:t>
      </w:r>
      <w:r>
        <w:rPr>
          <w:rFonts w:hint="eastAsia"/>
        </w:rPr>
        <w:br/>
      </w:r>
      <w:r>
        <w:rPr>
          <w:rFonts w:hint="eastAsia"/>
        </w:rPr>
        <w:t>　　　　一、法兰螺母螺栓行业优势分析</w:t>
      </w:r>
      <w:r>
        <w:rPr>
          <w:rFonts w:hint="eastAsia"/>
        </w:rPr>
        <w:br/>
      </w:r>
      <w:r>
        <w:rPr>
          <w:rFonts w:hint="eastAsia"/>
        </w:rPr>
        <w:t>　　　　二、法兰螺母螺栓行业劣势分析</w:t>
      </w:r>
      <w:r>
        <w:rPr>
          <w:rFonts w:hint="eastAsia"/>
        </w:rPr>
        <w:br/>
      </w:r>
      <w:r>
        <w:rPr>
          <w:rFonts w:hint="eastAsia"/>
        </w:rPr>
        <w:t>　　　　三、法兰螺母螺栓市场机会探索</w:t>
      </w:r>
      <w:r>
        <w:rPr>
          <w:rFonts w:hint="eastAsia"/>
        </w:rPr>
        <w:br/>
      </w:r>
      <w:r>
        <w:rPr>
          <w:rFonts w:hint="eastAsia"/>
        </w:rPr>
        <w:t>　　　　四、法兰螺母螺栓市场威胁评估</w:t>
      </w:r>
      <w:r>
        <w:rPr>
          <w:rFonts w:hint="eastAsia"/>
        </w:rPr>
        <w:br/>
      </w:r>
      <w:r>
        <w:rPr>
          <w:rFonts w:hint="eastAsia"/>
        </w:rPr>
        <w:t>　　第二节 法兰螺母螺栓行业风险及对策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2025-2031年中国法兰螺母螺栓行业前景与发展趋势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法兰螺母螺栓行业发展环境分析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2025-2031年法兰螺母螺栓行业发展趋势与方向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一、法兰螺母螺栓行业发展方向预测</w:t>
      </w:r>
      <w:r>
        <w:rPr>
          <w:rFonts w:hint="eastAsia"/>
        </w:rPr>
        <w:br/>
      </w:r>
      <w:r>
        <w:rPr>
          <w:rFonts w:hint="eastAsia"/>
        </w:rPr>
        <w:t>　　　　二、法兰螺母螺栓发展趋势分析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2025-2031年法兰螺母螺栓行业发展潜力与机遇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一、法兰螺母螺栓市场发展潜力评估</w:t>
      </w:r>
      <w:r>
        <w:rPr>
          <w:rFonts w:hint="eastAsia"/>
        </w:rPr>
        <w:br/>
      </w:r>
      <w:r>
        <w:rPr>
          <w:rFonts w:hint="eastAsia"/>
        </w:rPr>
        <w:t>　　　　二、法兰螺母螺栓新兴市场与机遇探索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法兰螺母螺栓行业研究结论与建议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中⋅智⋅林⋅－法兰螺母螺栓行业发展建议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法兰螺母螺栓行业历程</w:t>
      </w:r>
      <w:r>
        <w:rPr>
          <w:rFonts w:hint="eastAsia"/>
        </w:rPr>
        <w:br/>
      </w:r>
      <w:r>
        <w:rPr>
          <w:rFonts w:hint="eastAsia"/>
        </w:rPr>
        <w:t>　　图表 法兰螺母螺栓行业生命周期</w:t>
      </w:r>
      <w:r>
        <w:rPr>
          <w:rFonts w:hint="eastAsia"/>
        </w:rPr>
        <w:br/>
      </w:r>
      <w:r>
        <w:rPr>
          <w:rFonts w:hint="eastAsia"/>
        </w:rPr>
        <w:t>　　图表 法兰螺母螺栓行业产业链分析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2019-2024年法兰螺母螺栓行业市场容量分析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2024年中国法兰螺母螺栓行业需求领域分布格局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2024年中国法兰螺母螺栓进口国家及地区分析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2024年中国法兰螺母螺栓出口国家及地区分析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2019-2024年中国法兰螺母螺栓行业企业平均规模情况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**地区法兰螺母螺栓市场规模及增长情况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**地区法兰螺母螺栓市场规模及增长情况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**地区法兰螺母螺栓市场规模及增长情况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**地区法兰螺母螺栓市场规模及增长情况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**地区法兰螺母螺栓行业市场需求情况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法兰螺母螺栓重点企业（二）经营情况分析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法兰螺母螺栓重点企业（二）主要经济指标情况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法兰螺母螺栓重点企业（三）成长能力情况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2025-2031年中国法兰螺母螺栓行业产能预测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2025-2031年中国法兰螺母螺栓行业产量预测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2025-2031年中国法兰螺母螺栓市场需求量预测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2025-2031年中国法兰螺母螺栓行业供需平衡预测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2025-2031年中国法兰螺母螺栓市场容量预测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2025-2031年中国法兰螺母螺栓市场规模预测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2025-2031年中国法兰螺母螺栓市场前景分析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2025-2031年中国法兰螺母螺栓发展趋势预测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2b76f179442d6" w:history="1">
        <w:r>
          <w:rPr>
            <w:rStyle w:val="Hyperlink"/>
          </w:rPr>
          <w:t>2025-2031年中国法兰螺母螺栓市场分析与前景趋势预测报告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2b76f179442d6" w:history="1">
        <w:r>
          <w:rPr>
            <w:rStyle w:val="Hyperlink"/>
          </w:rPr>
          <w:t>https://www.20087.com/2/18/FaLanLuoMuLuoShuanHangYeQianJingQuShi.html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热点：螺栓螺母图片、法兰螺母螺栓规格、法兰与螺栓对照表、法兰上的螺栓螺母是如何配套的、螺母和螺帽、法兰螺栓螺母对照表、法兰螺母与普通螺母的区别、法兰螺母安装方法、24的螺母是多大的螺栓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c44a65ef64fe1" w:history="1">
      <w:r>
        <w:rPr>
          <w:rStyle w:val="Hyperlink"/>
        </w:rPr>
        <w:t>2025-2031年中国法兰螺母螺栓市场分析与前景趋势预测报告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LanLuoMuLuoShuanHangYeQianJingQuShi.html" TargetMode="External" Id="Rc592b76f1794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LanLuoMuLuoShuanHangYeQianJingQuShi.html" TargetMode="External" Id="Rbf2c44a65ef6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2025-04-03T03:26:10Z</dcterms:created>
  <dcterms:modified xsi:type="dcterms:W3CDTF">2025-04-03T04:26:10Z</dcterms:modified>
  <dc:subject>2025-2031年中国法兰螺母螺栓市场分析与前景趋势预测报告</dc:subject>
  <dc:title>2025-2031年中国法兰螺母螺栓市场分析与前景趋势预测报告</dc:title>
  <cp:keywords>2025-2031年中国法兰螺母螺栓市场分析与前景趋势预测报告</cp:keywords>
  <dc:description>2025-2031年中国法兰螺母螺栓市场分析与前景趋势预测报告</dc:description>
</cp:coreProperties>
</file>