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cdc511485417a" w:history="1">
              <w:r>
                <w:rPr>
                  <w:rStyle w:val="Hyperlink"/>
                </w:rPr>
                <w:t>2025-2031年中国白刚玉行业发展调研与市场前景分析报告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cdc511485417a" w:history="1">
              <w:r>
                <w:rPr>
                  <w:rStyle w:val="Hyperlink"/>
                </w:rPr>
                <w:t>2025-2031年中国白刚玉行业发展调研与市场前景分析报告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cdc511485417a" w:history="1">
                <w:r>
                  <w:rPr>
                    <w:rStyle w:val="Hyperlink"/>
                  </w:rPr>
                  <w:t>https://www.20087.com/2/88/BaiGangYuHangYeQianJing.html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刚玉是一种优质的磨料，具有高硬度、高韧性等特点，广泛应用于磨削、抛光、研磨等领域。近年来，随着工业技术的进步，对白刚玉的需求持续增长。在生产技术方面，通过改进煅烧工艺和精选原料，提高了白刚玉的纯度和性能。此外，随着环保政策的实施，白刚玉生产企业也在不断寻求减少污染物排放的方法。</w:t>
      </w:r>
      <w:r>
        <w:rPr>
          <w:rFonts w:hint="eastAsia"/>
        </w:rPr>
        <w:br/>
      </w:r>
      <w:r>
        <w:rPr>
          <w:rFonts w:hint="eastAsia"/>
        </w:rPr>
        <w:t>　　未来，白刚玉的发展将更加注重性能提升和环保生产。一方面，随着高端制造业对材料性能要求的提高，白刚玉将朝着更细颗粒度、更高纯度的方向发展，以满足精密磨削和抛光的需求。另一方面，随着可持续发展理念的普及，白刚玉的生产将更加注重节能减排，采用更加环保的生产工艺，比如采用清洁能源、提高资源利用率等。此外，随着新材料技术的发展，白刚玉可能还会面临来自其他新型磨料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cdc511485417a" w:history="1">
        <w:r>
          <w:rPr>
            <w:rStyle w:val="Hyperlink"/>
          </w:rPr>
          <w:t>2025-2031年中国白刚玉行业发展调研与市场前景分析报告</w:t>
        </w:r>
      </w:hyperlink>
      <w:r>
        <w:rPr>
          <w:rFonts w:hint="eastAsia"/>
        </w:rPr>
        <w:t>》通过全面的行业调研，系统梳理了白刚玉产业链的各个环节，详细分析了白刚玉市场规模、需求变化及价格趋势。报告结合当前白刚玉行业现状，科学预测了市场前景与发展方向，并解读了重点企业的竞争格局、市场集中度及品牌表现。同时，报告对白刚玉细分市场进行了深入探讨，结合白刚玉技术现状与SWOT分析，揭示了白刚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白刚玉市场概述</w:t>
      </w:r>
      <w:r>
        <w:rPr>
          <w:rFonts w:hint="eastAsia"/>
        </w:rPr>
        <w:br/>
      </w:r>
      <w:r>
        <w:rPr>
          <w:rFonts w:hint="eastAsia"/>
        </w:rPr>
        <w:t>　　第一节 白刚玉产品定义及统计范围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按照不同产品类型，白刚玉主要可以分为如下几个类别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一、不同产品类型白刚玉增长趋势2024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从不同应用，白刚玉主要包括如下几个方面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全球与中国白刚玉发展现状对比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一、2020-2031年全球白刚玉发展现状及未来趋势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二、2020-2031年中国白刚玉生产发展现状及未来趋势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2020-2031年全球白刚玉供需现状及预测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一、2020-2031年全球白刚玉产能、产量、产能利用率及发展趋势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二、2020-2031年全球白刚玉产量、表观消费量及发展趋势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2020-2031年中国白刚玉供需现状及预测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一、2020-2031年中国白刚玉产能、产量、产能利用率及发展趋势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二、2020-2031年中国白刚玉产量、表观消费量及发展趋势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三、2020-2031年中国白刚玉产量、市场需求量及发展趋势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全球与中国主要白刚玉厂商发展分析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2020-2025年全球白刚玉主要厂商列表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一、2020-2025年全球白刚玉主要厂商产量列表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二、2020-2025年全球白刚玉主要厂商产值列表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三、2025年全球主要生产商白刚玉收入排名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四、2020-2025年全球白刚玉主要厂商产品价格列表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中国市场白刚玉主要厂商发展分析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一、2020-2025年中国白刚玉主要厂商产量列表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二、2020-2025年中国白刚玉主要厂商产值列表</w:t>
      </w:r>
      <w:r>
        <w:rPr>
          <w:rFonts w:hint="eastAsia"/>
        </w:rPr>
        <w:br/>
      </w:r>
      <w:r>
        <w:rPr>
          <w:rFonts w:hint="eastAsia"/>
        </w:rPr>
        <w:t>　　第三节 白刚玉厂商产地分布及商业化日期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白刚玉行业集中度、竞争程度分析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一、白刚玉行业集中度分析：全球Top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二、全球白刚玉第一梯队、第二梯队和第三梯队生产商（品牌）及市场份额（2024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白刚玉全球领先企业SWOT分析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全球主要白刚玉企业采访及观点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全球白刚玉主要生产地区发展分析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全球主要地区白刚玉市场规模分析：2020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一、2020-2031年全球主要地区白刚玉产量及市场份额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二、2020-2031年全球主要地区白刚玉产量及市场份额预测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三、2020-2031年全球主要地区白刚玉产值及市场份额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四、2020-2031年全球主要地区白刚玉产值及市场份额预测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2020-2031年北美市场白刚玉产量、产值及增长率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2020-2031年欧洲市场白刚玉产量、产值及增长率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2020-2031年中国市场白刚玉产量、产值及增长率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2020-2031年日本市场白刚玉产量、产值及增长率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2020-2031年东南亚市场白刚玉产量、产值及增长率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2020-2031年印度市场白刚玉产量、产值及增长率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全球白刚玉消费主要地区发展分析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全球主要地区白刚玉消费展望2020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2020-2025年全球主要地区白刚玉消费量及增长率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2025-2031年全球主要地区白刚玉消费量预测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全球白刚玉重点厂商概况分析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一、重点企业（八）基本信息、白刚玉生产基地、销售区域、竞争对手及市场地位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不同类型白刚玉产品的发展分析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2020-2031年全球不同类型白刚玉产量</w:t>
      </w:r>
      <w:r>
        <w:rPr>
          <w:rFonts w:hint="eastAsia"/>
        </w:rPr>
        <w:br/>
      </w:r>
      <w:r>
        <w:rPr>
          <w:rFonts w:hint="eastAsia"/>
        </w:rPr>
        <w:t>　　　　一、2020-2025年全球白刚玉不同类型白刚玉产量及市场份额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二、2025-2031年全球不同类型白刚玉产量预测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2020-2031年全球不同类型白刚玉产值</w:t>
      </w:r>
      <w:r>
        <w:rPr>
          <w:rFonts w:hint="eastAsia"/>
        </w:rPr>
        <w:br/>
      </w:r>
      <w:r>
        <w:rPr>
          <w:rFonts w:hint="eastAsia"/>
        </w:rPr>
        <w:t>　　　　一、2020-2025年全球白刚玉不同类型白刚玉产值及市场份额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二、2025-2031年全球不同类型白刚玉产值预测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2020-2031年全球不同类型白刚玉价格走势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2020-2025年不同价格区间白刚玉市场份额对比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2020-2031年中国不同类型白刚玉产量</w:t>
      </w:r>
      <w:r>
        <w:rPr>
          <w:rFonts w:hint="eastAsia"/>
        </w:rPr>
        <w:br/>
      </w:r>
      <w:r>
        <w:rPr>
          <w:rFonts w:hint="eastAsia"/>
        </w:rPr>
        <w:t>　　　　一、2020-2025年中国白刚玉不同类型白刚玉产量及市场份额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二、2025-2031年中国不同类型白刚玉产量预测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2020-2031年中国不同类型白刚玉产值</w:t>
      </w:r>
      <w:r>
        <w:rPr>
          <w:rFonts w:hint="eastAsia"/>
        </w:rPr>
        <w:br/>
      </w:r>
      <w:r>
        <w:rPr>
          <w:rFonts w:hint="eastAsia"/>
        </w:rPr>
        <w:t>　　　　一、2020-2025年中国白刚玉不同类型白刚玉产值及市场份额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二、2025-2031年中国不同类型白刚玉产值预测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白刚玉上游原料及下游主要应用发展分析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白刚玉产业链分析</w:t>
      </w:r>
      <w:r>
        <w:rPr>
          <w:rFonts w:hint="eastAsia"/>
        </w:rPr>
        <w:br/>
      </w:r>
      <w:r>
        <w:rPr>
          <w:rFonts w:hint="eastAsia"/>
        </w:rPr>
        <w:t>　　第二节 白刚玉产业上游供应分析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2020-2031年全球不同应用白刚玉消费量、市场份额及增长率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一、2020-2025年全球不同应用白刚玉消费量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二、2025-2031年全球不同应用白刚玉消费量预测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2020-2031年中国不同应用白刚玉消费量、市场份额及增长率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一、2020-2025年中国不同应用白刚玉消费量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二、2025-2031年中国不同应用白刚玉消费量预测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中国白刚玉产量、消费量、进出口分析及未来趋势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2020-2031年中国白刚玉产量、消费量、进出口分析及未来趋势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中国白刚玉进出口贸易趋势</w:t>
      </w:r>
      <w:r>
        <w:rPr>
          <w:rFonts w:hint="eastAsia"/>
        </w:rPr>
        <w:br/>
      </w:r>
      <w:r>
        <w:rPr>
          <w:rFonts w:hint="eastAsia"/>
        </w:rPr>
        <w:t>　　第三节 中国白刚玉主要进口来源</w:t>
      </w:r>
      <w:r>
        <w:rPr>
          <w:rFonts w:hint="eastAsia"/>
        </w:rPr>
        <w:br/>
      </w:r>
      <w:r>
        <w:rPr>
          <w:rFonts w:hint="eastAsia"/>
        </w:rPr>
        <w:t>　　第四节 中国白刚玉主要出口目的地</w:t>
      </w:r>
      <w:r>
        <w:rPr>
          <w:rFonts w:hint="eastAsia"/>
        </w:rPr>
        <w:br/>
      </w:r>
      <w:r>
        <w:rPr>
          <w:rFonts w:hint="eastAsia"/>
        </w:rPr>
        <w:t>　　第五节 中国白刚玉行业未来发展的有利因素、不利因素分析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中国白刚玉主要地区分布</w:t>
      </w:r>
      <w:r>
        <w:rPr>
          <w:rFonts w:hint="eastAsia"/>
        </w:rPr>
        <w:br/>
      </w:r>
      <w:r>
        <w:rPr>
          <w:rFonts w:hint="eastAsia"/>
        </w:rPr>
        <w:t>　　第一节 中国白刚玉生产地区分布</w:t>
      </w:r>
      <w:r>
        <w:rPr>
          <w:rFonts w:hint="eastAsia"/>
        </w:rPr>
        <w:br/>
      </w:r>
      <w:r>
        <w:rPr>
          <w:rFonts w:hint="eastAsia"/>
        </w:rPr>
        <w:t>　　第二节 中国白刚玉消费地区分布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白刚玉技术及相关行业技术发展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未来白刚玉行业、产品及技术发展趋势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白刚玉行业及市场环境发展趋势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白刚玉产品及技术发展趋势</w:t>
      </w:r>
      <w:r>
        <w:rPr>
          <w:rFonts w:hint="eastAsia"/>
        </w:rPr>
        <w:br/>
      </w:r>
      <w:r>
        <w:rPr>
          <w:rFonts w:hint="eastAsia"/>
        </w:rPr>
        <w:t>　　第三节 白刚玉产品价格走势</w:t>
      </w:r>
      <w:r>
        <w:rPr>
          <w:rFonts w:hint="eastAsia"/>
        </w:rPr>
        <w:br/>
      </w:r>
      <w:r>
        <w:rPr>
          <w:rFonts w:hint="eastAsia"/>
        </w:rPr>
        <w:t>　　第四节 未来白刚玉市场消费形态、消费者偏好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白刚玉销售渠道分析及建议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国内市场白刚玉销售渠道</w:t>
      </w:r>
      <w:r>
        <w:rPr>
          <w:rFonts w:hint="eastAsia"/>
        </w:rPr>
        <w:br/>
      </w:r>
      <w:r>
        <w:rPr>
          <w:rFonts w:hint="eastAsia"/>
        </w:rPr>
        <w:t>　　第二节 企业海外白刚玉销售渠道</w:t>
      </w:r>
      <w:r>
        <w:rPr>
          <w:rFonts w:hint="eastAsia"/>
        </w:rPr>
        <w:br/>
      </w:r>
      <w:r>
        <w:rPr>
          <w:rFonts w:hint="eastAsia"/>
        </w:rPr>
        <w:t>　　第三节 白刚玉销售/营销策略建议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白刚玉行业研究成果及结论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按照不同产品类型，白刚玉主要可以分为如下几个类别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不同种类白刚玉增长趋势2024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从不同应用，白刚玉主要包括如下几个方面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不同应用白刚玉消费量增长趋势2024 VS 2025</w:t>
      </w:r>
      <w:r>
        <w:rPr>
          <w:rFonts w:hint="eastAsia"/>
        </w:rPr>
        <w:br/>
      </w:r>
      <w:r>
        <w:rPr>
          <w:rFonts w:hint="eastAsia"/>
        </w:rPr>
        <w:t>　　表 白刚玉中国及欧美日等地区政策分析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白刚玉潜在市场机会、挑战及风险分析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2020-2025年全球白刚玉主要厂商产量列表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2020-2025年全球白刚玉主要厂商产量市场份额列表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2020-2025年全球白刚玉主要厂商产值列表</w:t>
      </w:r>
      <w:r>
        <w:rPr>
          <w:rFonts w:hint="eastAsia"/>
        </w:rPr>
        <w:br/>
      </w:r>
      <w:r>
        <w:rPr>
          <w:rFonts w:hint="eastAsia"/>
        </w:rPr>
        <w:t>　　表 全球白刚玉主要厂商产值市场份额列表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2025年全球主要生产商白刚玉收入排名</w:t>
      </w:r>
      <w:r>
        <w:rPr>
          <w:rFonts w:hint="eastAsia"/>
        </w:rPr>
        <w:br/>
      </w:r>
      <w:r>
        <w:rPr>
          <w:rFonts w:hint="eastAsia"/>
        </w:rPr>
        <w:t>　　表 2020-2025年全球白刚玉主要厂商产品价格列表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2020-2025年中国市场白刚玉主要厂商产品产量列表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2020-2025年中国白刚玉主要厂商产量市场份额列表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2020-2025年中国白刚玉主要厂商产值列表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2020-2025年中国白刚玉主要厂商产值市场份额列表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全球主要厂商白刚玉厂商产地分布及商业化日期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全球主要白刚玉企业采访及观点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全球主要地区白刚玉产值：2020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2020-2025年全球主要地区白刚玉产量市场份额列表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2025-2031年全球主要地区白刚玉产量列表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2025-2031年全球主要地区白刚玉产量份额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2020-2025年全球主要地区白刚玉产值列表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2020-2025年全球主要地区白刚玉产值份额列表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2020-2025年全球主要地区白刚玉消费量列表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2020-2025年全球主要地区白刚玉消费量市场份额列表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重点企业（一）白刚玉产品规格及价格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重点企业（二）白刚玉产品规格及价格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重点企业（三）白刚玉产品规格及价格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重点企业（四）白刚玉产品规格及价格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重点企业（五）白刚玉产品规格及价格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重点企业（六）白刚玉产品规格及价格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重点企业（七）白刚玉产品规格及价格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重点企业（八）白刚玉产品规格、参数及市场应用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2020-2025年重点企业（八）白刚玉产能、产量、产值、价格及毛利率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重点企业（八）白刚玉产品规格及价格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2020-2025年全球不同产品类型白刚玉产量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2020-2025年全球不同产品类型白刚玉产量市场份额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全球不同产品类型白刚玉产量预测（2025-2031）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2020-2025年全球不同产品类型白刚玉产量市场份额预测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2020-2025年全球不同类型白刚玉产值</w:t>
      </w:r>
      <w:r>
        <w:rPr>
          <w:rFonts w:hint="eastAsia"/>
        </w:rPr>
        <w:br/>
      </w:r>
      <w:r>
        <w:rPr>
          <w:rFonts w:hint="eastAsia"/>
        </w:rPr>
        <w:t>　　表 2020-2025年全球不同类型白刚玉产值市场份额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全球不同类型白刚玉产值预测（2025-2031）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全球不同类型白刚玉产值市场预测份额（2025-2031）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2020-2025年全球不同价格区间白刚玉市场份额对比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2020-2025年中国不同产品类型白刚玉产量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2020-2025年中国不同产品类型白刚玉产量市场份额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中国不同产品类型白刚玉产量预测（2025-2031）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中国不同产品类型白刚玉产量市场份额预测（2025-2031）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2020-2025年中国不同产品类型白刚玉产值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2020-2025年中国不同产品类型白刚玉产值市场份额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中国不同产品类型白刚玉产值预测（2025-2031）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中国不同产品类型白刚玉产值市场份额预测（2025-2031）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白刚玉上游原料供应商及联系方式列表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2020-2025年全球不同应用白刚玉消费量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2020-2025年全球不同应用白刚玉消费量市场份额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全球不同应用白刚玉消费量预测（2025-2031）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全球不同应用白刚玉消费量市场份额预测（2025-2031）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2020-2025年中国不同应用白刚玉消费量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2020-2025年中国不同应用白刚玉消费量市场份额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中国不同应用白刚玉消费量预测（2025-2031）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中国不同应用白刚玉消费量市场份额预测（2025-2031）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2020-2025年中国白刚玉产量、消费量、进出口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中国白刚玉产量、消费量、进出口预测（2025-2031）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中国市场白刚玉进出口贸易趋势</w:t>
      </w:r>
      <w:r>
        <w:rPr>
          <w:rFonts w:hint="eastAsia"/>
        </w:rPr>
        <w:br/>
      </w:r>
      <w:r>
        <w:rPr>
          <w:rFonts w:hint="eastAsia"/>
        </w:rPr>
        <w:t>　　表 中国市场白刚玉主要进口来源</w:t>
      </w:r>
      <w:r>
        <w:rPr>
          <w:rFonts w:hint="eastAsia"/>
        </w:rPr>
        <w:br/>
      </w:r>
      <w:r>
        <w:rPr>
          <w:rFonts w:hint="eastAsia"/>
        </w:rPr>
        <w:t>　　表 中国市场白刚玉主要出口目的地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中国白刚玉生产地区分布</w:t>
      </w:r>
      <w:r>
        <w:rPr>
          <w:rFonts w:hint="eastAsia"/>
        </w:rPr>
        <w:br/>
      </w:r>
      <w:r>
        <w:rPr>
          <w:rFonts w:hint="eastAsia"/>
        </w:rPr>
        <w:t>　　表 中国白刚玉消费地区分布</w:t>
      </w:r>
      <w:r>
        <w:rPr>
          <w:rFonts w:hint="eastAsia"/>
        </w:rPr>
        <w:br/>
      </w:r>
      <w:r>
        <w:rPr>
          <w:rFonts w:hint="eastAsia"/>
        </w:rPr>
        <w:t>　　表 白刚玉行业及市场环境发展趋势</w:t>
      </w:r>
      <w:r>
        <w:rPr>
          <w:rFonts w:hint="eastAsia"/>
        </w:rPr>
        <w:br/>
      </w:r>
      <w:r>
        <w:rPr>
          <w:rFonts w:hint="eastAsia"/>
        </w:rPr>
        <w:t>　　表 白刚玉产品及技术发展趋势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国内当前及未来白刚玉主要销售模式及销售渠道趋势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欧美日等地区当前及未来白刚玉主要销售模式及销售渠道趋势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白刚玉产品市场定位及目标消费者分析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白刚玉产品图片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2025年全球不同产品类型白刚玉产量市场份额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全球产品类型白刚玉消费量市场份额2024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2020-2031年全球白刚玉产量及增长率</w:t>
      </w:r>
      <w:r>
        <w:rPr>
          <w:rFonts w:hint="eastAsia"/>
        </w:rPr>
        <w:br/>
      </w:r>
      <w:r>
        <w:rPr>
          <w:rFonts w:hint="eastAsia"/>
        </w:rPr>
        <w:t>　　图 2020-2031年全球白刚玉产值及增长率</w:t>
      </w:r>
      <w:r>
        <w:rPr>
          <w:rFonts w:hint="eastAsia"/>
        </w:rPr>
        <w:br/>
      </w:r>
      <w:r>
        <w:rPr>
          <w:rFonts w:hint="eastAsia"/>
        </w:rPr>
        <w:t>　　图 2020-2031年中国白刚玉产量及发展趋势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2020-2031年中国白刚玉产值及未来发展趋势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2020-2031年全球白刚玉产能、产量、产能利用率及发展趋势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2020-2031年全球白刚玉产量、市场需求量及发展趋势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2020-2031年中国白刚玉产能、产量、产能利用率及发展趋势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2020-2031年中国白刚玉产量、市场需求量及发展趋势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全球白刚玉主要厂商2025年产量市场份额列表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全球白刚玉主要厂商2025年产值市场份额列表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2020-2025年中国市场白刚玉主要厂商2025年产量市场份额列表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中国白刚玉主要厂商2025年产量市场份额列表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中国白刚玉主要厂商2025年产值市场份额列表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2025年全球前五及前十大生产商白刚玉市场份额</w:t>
      </w:r>
      <w:r>
        <w:rPr>
          <w:rFonts w:hint="eastAsia"/>
        </w:rPr>
        <w:br/>
      </w:r>
      <w:r>
        <w:rPr>
          <w:rFonts w:hint="eastAsia"/>
        </w:rPr>
        <w:t>　　图 全球白刚玉第一梯队、第二梯队和第三梯队生产商（品牌）及市场份额（2024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白刚玉全球领先企业SWOT分析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全球主要地区白刚玉消费量市场份额（2024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2020-2031年北美市场白刚玉产量及增长率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2020-2031年北美市场白刚玉产值及增长率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2020-2031年欧洲市场白刚玉产量及增长率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2020-2031年欧洲市场白刚玉产值及增长率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2020-2031年中国市场白刚玉产量及增长率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2020-2031年中国市场白刚玉产值及增长率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2020-2031年日本市场白刚玉产量及增长率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2020-2031年日本市场白刚玉产值及增长率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2020-2031年东南亚市场白刚玉产量及增长率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2020-2031年东南亚市场白刚玉产值及增长率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2020-2031年印度市场白刚玉产量及增长率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2020-2031年印度市场白刚玉产值及增长率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全球主要地区白刚玉消费量市场份额（2024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全球主要地区白刚玉消费量市场份额（2024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2020-2031年印度市场白刚玉消费量、增长率及发展预测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白刚玉产业链图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白刚玉产品价格走势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cdc511485417a" w:history="1">
        <w:r>
          <w:rPr>
            <w:rStyle w:val="Hyperlink"/>
          </w:rPr>
          <w:t>2025-2031年中国白刚玉行业发展调研与市场前景分析报告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cdc511485417a" w:history="1">
        <w:r>
          <w:rPr>
            <w:rStyle w:val="Hyperlink"/>
          </w:rPr>
          <w:t>https://www.20087.com/2/88/BaiGangYuHangYeQianJing.html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刚玉和单晶刚玉的区别、白刚玉砂多少钱一吨、板状刚玉与白刚玉区别、白刚玉砂轮适合磨什么、一级白刚玉和特级白刚玉什么区别、白刚玉磨刀石、白刚玉硬度、白刚玉和棕刚玉的区别、白刚玉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cf79fa0ba4afe" w:history="1">
      <w:r>
        <w:rPr>
          <w:rStyle w:val="Hyperlink"/>
        </w:rPr>
        <w:t>2025-2031年中国白刚玉行业发展调研与市场前景分析报告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aiGangYuHangYeQianJing.html" TargetMode="External" Id="Rb58cdc511485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aiGangYuHangYeQianJing.html" TargetMode="External" Id="R2ffcf79fa0ba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2025-03-11T08:30:00Z</dcterms:created>
  <dcterms:modified xsi:type="dcterms:W3CDTF">2025-03-11T09:30:00Z</dcterms:modified>
  <dc:subject>2025-2031年中国白刚玉行业发展调研与市场前景分析报告</dc:subject>
  <dc:title>2025-2031年中国白刚玉行业发展调研与市场前景分析报告</dc:title>
  <cp:keywords>2025-2031年中国白刚玉行业发展调研与市场前景分析报告</cp:keywords>
  <dc:description>2025-2031年中国白刚玉行业发展调研与市场前景分析报告</dc:description>
</cp:coreProperties>
</file>