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85ec696f424e" w:history="1">
              <w:r>
                <w:rPr>
                  <w:rStyle w:val="Hyperlink"/>
                </w:rPr>
                <w:t>2025-2031年中国聚四氟乙烯纤维滤料行业现状分析与前景趋势预测报告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85ec696f424e" w:history="1">
              <w:r>
                <w:rPr>
                  <w:rStyle w:val="Hyperlink"/>
                </w:rPr>
                <w:t>2025-2031年中国聚四氟乙烯纤维滤料行业现状分析与前景趋势预测报告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85ec696f424e" w:history="1">
                <w:r>
                  <w:rPr>
                    <w:rStyle w:val="Hyperlink"/>
                  </w:rPr>
                  <w:t>https://www.20087.com/2/18/JuSiFuYiXiXianWeiLvLiaoQianJing.html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纤维滤料以其卓越的化学稳定性和耐高温性能，在空气净化、水处理及化工过滤等领域扮演着不可或缺的角色。近年来，随着环保标准的提高和过滤技术的创新，PTFE纤维滤料在提高过滤效率、延长使用寿命方面取得了显著进展。特别是膜过滤技术的引入，使PTFE滤料在处理微小颗粒物和有机污染物方面展现出更高的效能。</w:t>
      </w:r>
      <w:r>
        <w:rPr>
          <w:rFonts w:hint="eastAsia"/>
        </w:rPr>
        <w:br/>
      </w:r>
      <w:r>
        <w:rPr>
          <w:rFonts w:hint="eastAsia"/>
        </w:rPr>
        <w:t>　　未来，随着全球对环境治理和资源循环利用重视度的提升，聚四氟乙烯纤维滤料市场将迎来新的发展机遇。特别是在工业废气处理、饮用水净化及海水淡化等关键领域，高性能、长寿命的PTFE滤料需求将持续增长。技术创新方面，纳米技术、复合材料技术的应用将进一步提升滤料的过滤精度和抗污染能力，推动产品向更环保、更高效的方向发展。此外，探索可回收利用的PTFE滤料生产技术，以减少环境负担，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85ec696f424e" w:history="1">
        <w:r>
          <w:rPr>
            <w:rStyle w:val="Hyperlink"/>
          </w:rPr>
          <w:t>2025-2031年中国聚四氟乙烯纤维滤料行业现状分析与前景趋势预测报告</w:t>
        </w:r>
      </w:hyperlink>
      <w:r>
        <w:rPr>
          <w:rFonts w:hint="eastAsia"/>
        </w:rPr>
        <w:t>》基于国家统计局、相关行业协会的详实数据，系统分析聚四氟乙烯纤维滤料行业的市场规模、产业链结构和价格体系，客观呈现当前聚四氟乙烯纤维滤料技术发展水平及未来创新方向。报告结合宏观经济环境和行业运行规律，科学预测聚四氟乙烯纤维滤料市场发展前景与增长趋势，评估不同聚四氟乙烯纤维滤料细分领域的商业机会与潜在风险，并通过对聚四氟乙烯纤维滤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聚四氟乙烯纤维滤料行业概述</w:t>
      </w:r>
      <w:r>
        <w:rPr>
          <w:rFonts w:hint="eastAsia"/>
        </w:rPr>
        <w:br/>
      </w:r>
      <w:r>
        <w:rPr>
          <w:rFonts w:hint="eastAsia"/>
        </w:rPr>
        <w:t>　　第一节 聚四氟乙烯纤维滤料定义与分类</w:t>
      </w:r>
      <w:r>
        <w:rPr>
          <w:rFonts w:hint="eastAsia"/>
        </w:rPr>
        <w:br/>
      </w:r>
      <w:r>
        <w:rPr>
          <w:rFonts w:hint="eastAsia"/>
        </w:rPr>
        <w:t>　　第二节 聚四氟乙烯纤维滤料应用领域</w:t>
      </w:r>
      <w:r>
        <w:rPr>
          <w:rFonts w:hint="eastAsia"/>
        </w:rPr>
        <w:br/>
      </w:r>
      <w:r>
        <w:rPr>
          <w:rFonts w:hint="eastAsia"/>
        </w:rPr>
        <w:t>　　第三节 聚四氟乙烯纤维滤料行业经济指标分析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二、聚四氟乙烯纤维滤料行业成长速度分析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三、聚四氟乙烯纤维滤料附加值提升空间探讨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四、聚四氟乙烯纤维滤料行业进入壁垒分析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五、聚四氟乙烯纤维滤料行业风险性评估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六、聚四氟乙烯纤维滤料行业周期性分析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七、聚四氟乙烯纤维滤料行业竞争程度指标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八、聚四氟乙烯纤维滤料行业成熟度综合分析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聚四氟乙烯纤维滤料产业链及经营模式分析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三、聚四氟乙烯纤维滤料销售模式与渠道策略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全球聚四氟乙烯纤维滤料市场发展分析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2024-2025年全球聚四氟乙烯纤维滤料行业发展分析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一、全球聚四氟乙烯纤维滤料行业市场规模与趋势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二、全球聚四氟乙烯纤维滤料行业发展特点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三、全球聚四氟乙烯纤维滤料行业竞争格局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主要国家与地区聚四氟乙烯纤维滤料市场分析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2025-2031年全球聚四氟乙烯纤维滤料行业发展趋势与前景预测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一、聚四氟乙烯纤维滤料技术发展趋势</w:t>
      </w:r>
      <w:r>
        <w:rPr>
          <w:rFonts w:hint="eastAsia"/>
        </w:rPr>
        <w:br/>
      </w:r>
      <w:r>
        <w:rPr>
          <w:rFonts w:hint="eastAsia"/>
        </w:rPr>
        <w:t>　　　　二、聚四氟乙烯纤维滤料行业发展趋势</w:t>
      </w:r>
      <w:r>
        <w:rPr>
          <w:rFonts w:hint="eastAsia"/>
        </w:rPr>
        <w:br/>
      </w:r>
      <w:r>
        <w:rPr>
          <w:rFonts w:hint="eastAsia"/>
        </w:rPr>
        <w:t>　　　　三、聚四氟乙烯纤维滤料行业发展潜力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中国聚四氟乙烯纤维滤料行业市场分析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2024-2025年聚四氟乙烯纤维滤料产能与投资动态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一、国内聚四氟乙烯纤维滤料产能现状与利用效率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二、聚四氟乙烯纤维滤料产能扩张与投资动态分析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聚四氟乙烯纤维滤料行业产量情况分析与趋势预测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一、2019-2024年聚四氟乙烯纤维滤料行业产量与增长趋势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1、2019-2024年聚四氟乙烯纤维滤料产量及增长趋势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2、2019-2024年聚四氟乙烯纤维滤料细分产品产量及份额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二、聚四氟乙烯纤维滤料产量影响因素分析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2025-2031年聚四氟乙烯纤维滤料市场需求与销售分析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一、2024-2025年聚四氟乙烯纤维滤料行业需求现状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二、聚四氟乙烯纤维滤料客户群体与需求特点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三、2019-2024年聚四氟乙烯纤维滤料行业销售规模分析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四、2025-2031年聚四氟乙烯纤维滤料市场增长潜力与规模预测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中国聚四氟乙烯纤维滤料细分市场分析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一、2024-2025年聚四氟乙烯纤维滤料主要细分产品市场现状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2024-2025年聚四氟乙烯纤维滤料行业技术发展现状及趋势分析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聚四氟乙烯纤维滤料行业技术发展现状分析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国内外聚四氟乙烯纤维滤料行业技术差异与原因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聚四氟乙烯纤维滤料行业技术发展方向、趋势预测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提升聚四氟乙烯纤维滤料行业技术能力策略建议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聚四氟乙烯纤维滤料价格机制与竞争策略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一、2019-2024年聚四氟乙烯纤维滤料市场价格走势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聚四氟乙烯纤维滤料定价策略与方法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2025-2031年聚四氟乙烯纤维滤料价格竞争态势与趋势预测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中国聚四氟乙烯纤维滤料行业重点区域市场研究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2024-2025年重点区域聚四氟乙烯纤维滤料市场发展概况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二、2019-2024年聚四氟乙烯纤维滤料市场需求规模情况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2019-2024年中国聚四氟乙烯纤维滤料行业进出口情况分析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聚四氟乙烯纤维滤料行业进口规模与来源分析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一、2019-2024年聚四氟乙烯纤维滤料进口规模分析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二、聚四氟乙烯纤维滤料主要进口来源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聚四氟乙烯纤维滤料行业出口规模与目的地分析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一、2019-2024年聚四氟乙烯纤维滤料出口规模分析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二、聚四氟乙烯纤维滤料主要出口目的地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2019-2024年中国聚四氟乙烯纤维滤料总体规模与财务指标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中国聚四氟乙烯纤维滤料行业总体规模分析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二、聚四氟乙烯纤维滤料从业人员规模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三、聚四氟乙烯纤维滤料行业资产状况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中国聚四氟乙烯纤维滤料行业财务指标总体分析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聚四氟乙烯纤维滤料行业重点企业经营状况分析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聚四氟乙烯纤维滤料重点企业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聚四氟乙烯纤维滤料领先企业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聚四氟乙烯纤维滤料标杆企业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聚四氟乙烯纤维滤料代表企业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聚四氟乙烯纤维滤料龙头企业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聚四氟乙烯纤维滤料重点企业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中国聚四氟乙烯纤维滤料行业竞争格局分析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聚四氟乙烯纤维滤料行业竞争格局总览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2024-2025年聚四氟乙烯纤维滤料行业竞争力分析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四、聚四氟乙烯纤维滤料替代品威胁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2019-2024年聚四氟乙烯纤维滤料行业企业并购活动分析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2024-2025年聚四氟乙烯纤维滤料行业会展与招投标活动分析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2025年中国聚四氟乙烯纤维滤料企业发展策略分析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聚四氟乙烯纤维滤料市场策略分析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二、聚四氟乙烯纤维滤料市场细分与目标客户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聚四氟乙烯纤维滤料销售策略分析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提高聚四氟乙烯纤维滤料企业竞争力建议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一、聚四氟乙烯纤维滤料技术创新与管理优化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聚四氟乙烯纤维滤料品牌战略思考</w:t>
      </w:r>
      <w:r>
        <w:rPr>
          <w:rFonts w:hint="eastAsia"/>
        </w:rPr>
        <w:br/>
      </w:r>
      <w:r>
        <w:rPr>
          <w:rFonts w:hint="eastAsia"/>
        </w:rPr>
        <w:t>　　　　一、聚四氟乙烯纤维滤料品牌建设与维护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二、聚四氟乙烯纤维滤料品牌影响力与市场竞争力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中国聚四氟乙烯纤维滤料行业风险与对策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聚四氟乙烯纤维滤料行业SWOT分析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一、聚四氟乙烯纤维滤料行业优势分析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二、聚四氟乙烯纤维滤料行业劣势分析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三、聚四氟乙烯纤维滤料市场机会探索</w:t>
      </w:r>
      <w:r>
        <w:rPr>
          <w:rFonts w:hint="eastAsia"/>
        </w:rPr>
        <w:br/>
      </w:r>
      <w:r>
        <w:rPr>
          <w:rFonts w:hint="eastAsia"/>
        </w:rPr>
        <w:t>　　　　四、聚四氟乙烯纤维滤料市场威胁评估</w:t>
      </w:r>
      <w:r>
        <w:rPr>
          <w:rFonts w:hint="eastAsia"/>
        </w:rPr>
        <w:br/>
      </w:r>
      <w:r>
        <w:rPr>
          <w:rFonts w:hint="eastAsia"/>
        </w:rPr>
        <w:t>　　第二节 聚四氟乙烯纤维滤料行业风险及对策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2025-2031年中国聚四氟乙烯纤维滤料行业前景与发展趋势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聚四氟乙烯纤维滤料行业发展环境分析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2025-2031年聚四氟乙烯纤维滤料行业发展趋势与方向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一、聚四氟乙烯纤维滤料行业发展方向预测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二、聚四氟乙烯纤维滤料发展趋势分析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2025-2031年聚四氟乙烯纤维滤料行业发展潜力与机遇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一、聚四氟乙烯纤维滤料市场发展潜力评估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二、聚四氟乙烯纤维滤料新兴市场与机遇探索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聚四氟乙烯纤维滤料行业研究结论与建议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[~中~智~林]聚四氟乙烯纤维滤料行业发展建议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聚四氟乙烯纤维滤料行业历程</w:t>
      </w:r>
      <w:r>
        <w:rPr>
          <w:rFonts w:hint="eastAsia"/>
        </w:rPr>
        <w:br/>
      </w:r>
      <w:r>
        <w:rPr>
          <w:rFonts w:hint="eastAsia"/>
        </w:rPr>
        <w:t>　　图表 聚四氟乙烯纤维滤料行业生命周期</w:t>
      </w:r>
      <w:r>
        <w:rPr>
          <w:rFonts w:hint="eastAsia"/>
        </w:rPr>
        <w:br/>
      </w:r>
      <w:r>
        <w:rPr>
          <w:rFonts w:hint="eastAsia"/>
        </w:rPr>
        <w:t>　　图表 聚四氟乙烯纤维滤料行业产业链分析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2019-2024年聚四氟乙烯纤维滤料行业市场容量分析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2025年中国聚四氟乙烯纤维滤料行业需求领域分布格局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2025年中国聚四氟乙烯纤维滤料进口国家及地区分析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2025年中国聚四氟乙烯纤维滤料出口国家及地区分析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**地区聚四氟乙烯纤维滤料行业市场需求情况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2025-2031年中国聚四氟乙烯纤维滤料行业市场规模预测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2025年中国聚四氟乙烯纤维滤料市场前景分析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2025年中国聚四氟乙烯纤维滤料发展趋势预测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85ec696f424e" w:history="1">
        <w:r>
          <w:rPr>
            <w:rStyle w:val="Hyperlink"/>
          </w:rPr>
          <w:t>2025-2031年中国聚四氟乙烯纤维滤料行业现状分析与前景趋势预测报告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85ec696f424e" w:history="1">
        <w:r>
          <w:rPr>
            <w:rStyle w:val="Hyperlink"/>
          </w:rPr>
          <w:t>https://www.20087.com/2/18/JuSiFuYiXiXianWeiLvLiaoQianJing.html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热点：纤维球滤料、聚四氟乙烯滤芯的用处、聚四氟乙烯管材、聚四氟乙烯 纤维、纤维过滤材料、聚四氟乙烯滤网、聚四氟乙烯是有机滤膜吗、聚四氟乙烯纤维化的原理、聚四氟乙烯的用途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73e7a6cde4c1e" w:history="1">
      <w:r>
        <w:rPr>
          <w:rStyle w:val="Hyperlink"/>
        </w:rPr>
        <w:t>2025-2031年中国聚四氟乙烯纤维滤料行业现状分析与前景趋势预测报告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uSiFuYiXiXianWeiLvLiaoQianJing.html" TargetMode="External" Id="R81b885ec696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uSiFuYiXiXianWeiLvLiaoQianJing.html" TargetMode="External" Id="Rbb773e7a6cd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2024-09-01T23:38:18Z</dcterms:created>
  <dcterms:modified xsi:type="dcterms:W3CDTF">2024-09-02T00:38:18Z</dcterms:modified>
  <dc:subject>2025-2031年中国聚四氟乙烯纤维滤料行业现状分析与前景趋势预测报告</dc:subject>
  <dc:title>2025-2031年中国聚四氟乙烯纤维滤料行业现状分析与前景趋势预测报告</dc:title>
  <cp:keywords>2025-2031年中国聚四氟乙烯纤维滤料行业现状分析与前景趋势预测报告</cp:keywords>
  <dc:description>2025-2031年中国聚四氟乙烯纤维滤料行业现状分析与前景趋势预测报告</dc:description>
</cp:coreProperties>
</file>