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f1998d8b4511" w:history="1">
              <w:r>
                <w:rPr>
                  <w:rStyle w:val="Hyperlink"/>
                </w:rPr>
                <w:t>2025-2031年中国金属软磁粉芯行业现状与市场前景预测报告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f1998d8b4511" w:history="1">
              <w:r>
                <w:rPr>
                  <w:rStyle w:val="Hyperlink"/>
                </w:rPr>
                <w:t>2025-2031年中国金属软磁粉芯行业现状与市场前景预测报告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8f1998d8b4511" w:history="1">
                <w:r>
                  <w:rPr>
                    <w:rStyle w:val="Hyperlink"/>
                  </w:rPr>
                  <w:t>https://www.20087.com/2/58/JinShuRuanCiFenXinDeQianJingQuShi.html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粉芯是高频电子设备中的关键材料，近年来随着新能源、智能电网、电动汽车等领域的快速发展，市场需求显著增长。金属软磁粉芯具有高饱和磁感应强度、低损耗、良好温度稳定性的特点，广泛应用于变压器、电感器、滤波器等高频电磁元件中。目前，金属软磁粉芯正朝着提高磁性能、降低损耗、增强耐热性的方向发展，以适应更高频率和更复杂电磁环境的应用需求。</w:t>
      </w:r>
      <w:r>
        <w:rPr>
          <w:rFonts w:hint="eastAsia"/>
        </w:rPr>
        <w:br/>
      </w:r>
      <w:r>
        <w:rPr>
          <w:rFonts w:hint="eastAsia"/>
        </w:rPr>
        <w:t>　　未来，金属软磁粉芯将朝着更高效、更集成、更环保的方向发展。高效化趋势将推动材料和工艺创新，如采用纳米晶、非晶合金，提高磁导率和饱和磁感应强度，降低磁滞损耗。集成化将推动金属软磁粉芯与电子元器件的深度融合，如集成在多层电路板、封装材料中，实现高频电子设备的小型化和高密度化。环保化要求材料采用更少的稀有金属，以及在生产和使用过程中减少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f1998d8b4511" w:history="1">
        <w:r>
          <w:rPr>
            <w:rStyle w:val="Hyperlink"/>
          </w:rPr>
          <w:t>2025-2031年中国金属软磁粉芯行业现状与市场前景预测报告</w:t>
        </w:r>
      </w:hyperlink>
      <w:r>
        <w:rPr>
          <w:rFonts w:hint="eastAsia"/>
        </w:rPr>
        <w:t>》基于多年金属软磁粉芯行业研究积累，结合当前市场发展现状，依托国家权威数据资源和长期市场监测数据库，对金属软磁粉芯行业进行了全面调研与分析。报告详细阐述了金属软磁粉芯市场规模、市场前景、发展趋势、技术现状及未来方向，重点分析了行业内主要企业的竞争格局，并通过SWOT分析揭示了金属软磁粉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8f1998d8b4511" w:history="1">
        <w:r>
          <w:rPr>
            <w:rStyle w:val="Hyperlink"/>
          </w:rPr>
          <w:t>2025-2031年中国金属软磁粉芯行业现状与市场前景预测报告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》为投资者提供了准确的市场现状解读，帮助预判行业前景，挖掘投资价值，同时从投资策略和营销策略等角度提出实用建议，助力投资者在金属软磁粉芯行业中把握机遇、规避风险。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金属软磁粉芯行业概述</w:t>
      </w:r>
      <w:r>
        <w:rPr>
          <w:rFonts w:hint="eastAsia"/>
        </w:rPr>
        <w:br/>
      </w:r>
      <w:r>
        <w:rPr>
          <w:rFonts w:hint="eastAsia"/>
        </w:rPr>
        <w:t>　　第一节 金属软磁粉芯行业定义</w:t>
      </w:r>
      <w:r>
        <w:rPr>
          <w:rFonts w:hint="eastAsia"/>
        </w:rPr>
        <w:br/>
      </w:r>
      <w:r>
        <w:rPr>
          <w:rFonts w:hint="eastAsia"/>
        </w:rPr>
        <w:t>　　第二节 金属软磁粉芯产品应用领域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2024-2025年金属软磁粉芯行业特性分析</w:t>
      </w:r>
      <w:r>
        <w:rPr>
          <w:rFonts w:hint="eastAsia"/>
        </w:rPr>
        <w:br/>
      </w:r>
      <w:r>
        <w:rPr>
          <w:rFonts w:hint="eastAsia"/>
        </w:rPr>
        <w:t>　　第一节 金属软磁粉芯行业市场集中度分析</w:t>
      </w:r>
      <w:r>
        <w:rPr>
          <w:rFonts w:hint="eastAsia"/>
        </w:rPr>
        <w:br/>
      </w:r>
      <w:r>
        <w:rPr>
          <w:rFonts w:hint="eastAsia"/>
        </w:rPr>
        <w:t>　　第二节 金属软磁粉芯行业波特五力模型分析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近几年金属软磁粉芯行业全球市场分析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2020-2025年全球金属软磁粉芯市场分析</w:t>
      </w:r>
      <w:r>
        <w:rPr>
          <w:rFonts w:hint="eastAsia"/>
        </w:rPr>
        <w:br/>
      </w:r>
      <w:r>
        <w:rPr>
          <w:rFonts w:hint="eastAsia"/>
        </w:rPr>
        <w:t>　　第二节 全球金属软磁粉芯主要生产企业及产销分析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2025-2031年全球金属软磁粉芯市场预测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中国金属软磁粉芯产业总体发展状况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2024-2025年中国金属软磁粉芯产业规模情况分析</w:t>
      </w:r>
      <w:r>
        <w:rPr>
          <w:rFonts w:hint="eastAsia"/>
        </w:rPr>
        <w:br/>
      </w:r>
      <w:r>
        <w:rPr>
          <w:rFonts w:hint="eastAsia"/>
        </w:rPr>
        <w:t>　　第二节 金属软磁粉芯产量分析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金属软磁粉芯市场消费量分析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2020-2025年中国金属软磁粉芯进、出口分析</w:t>
      </w:r>
      <w:r>
        <w:rPr>
          <w:rFonts w:hint="eastAsia"/>
        </w:rPr>
        <w:br/>
      </w:r>
      <w:r>
        <w:rPr>
          <w:rFonts w:hint="eastAsia"/>
        </w:rPr>
        <w:t>　　第一节 金属软磁粉芯行业进口分析</w:t>
      </w:r>
      <w:r>
        <w:rPr>
          <w:rFonts w:hint="eastAsia"/>
        </w:rPr>
        <w:br/>
      </w:r>
      <w:r>
        <w:rPr>
          <w:rFonts w:hint="eastAsia"/>
        </w:rPr>
        <w:t>　　第二节 金属软磁粉芯行业出口分析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近年金属软磁粉芯国内外生产工艺及技术进展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金属软磁粉芯生产工艺现状</w:t>
      </w:r>
      <w:r>
        <w:rPr>
          <w:rFonts w:hint="eastAsia"/>
        </w:rPr>
        <w:br/>
      </w:r>
      <w:r>
        <w:rPr>
          <w:rFonts w:hint="eastAsia"/>
        </w:rPr>
        <w:t>　　第二节 中外金属软磁粉芯技术发展差距</w:t>
      </w:r>
      <w:r>
        <w:rPr>
          <w:rFonts w:hint="eastAsia"/>
        </w:rPr>
        <w:br/>
      </w:r>
      <w:r>
        <w:rPr>
          <w:rFonts w:hint="eastAsia"/>
        </w:rPr>
        <w:t>　　第三节 我国金属软磁粉芯技术发展对策及建议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中国金属软磁粉芯行业市场价格走势分析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2024-2025年中国金属软磁粉芯行业市场价格分析</w:t>
      </w:r>
      <w:r>
        <w:rPr>
          <w:rFonts w:hint="eastAsia"/>
        </w:rPr>
        <w:br/>
      </w:r>
      <w:r>
        <w:rPr>
          <w:rFonts w:hint="eastAsia"/>
        </w:rPr>
        <w:t>　　第二节 影响金属软磁粉芯产品市场价格因素分析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2025-2031年金属软磁粉芯市场价格走势预测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金属软磁粉芯产业链分析</w:t>
      </w:r>
      <w:r>
        <w:rPr>
          <w:rFonts w:hint="eastAsia"/>
        </w:rPr>
        <w:br/>
      </w:r>
      <w:r>
        <w:rPr>
          <w:rFonts w:hint="eastAsia"/>
        </w:rPr>
        <w:t>　　第一节 金属软磁粉芯产业链分析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二、金属软磁粉芯产业链模型分析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2020-2025年金属软磁粉芯行业优势生产企业竞争力及关键性数据分析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美国美磁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二、企业金属软磁粉芯产销情况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韩国昌星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二、企业金属软磁粉芯产销情况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铂科新材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二、企业金属软磁粉芯产销情况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东睦股份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二、企业金属软磁粉芯产销情况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横店东磁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二、企业金属软磁粉芯产销情况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龙磁科技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二、企业金属软磁粉芯产销情况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中国金属软磁粉芯投资风险及模式分析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中国金属软磁粉芯投资风险分析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中国金属软磁粉芯投资建议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2025-2031年金属软磁粉芯行业发展前景策略分析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2025-2031年中国金属软磁粉芯行业企业投资策略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[⋅中⋅智林]提高金属软磁粉芯企业竞争力的策略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一、提高中国金属软磁粉芯企业核心竞争力的对策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二、影响金属软磁粉芯企业核心竞争力的因素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三、提高金属软磁粉芯企业竞争力的策略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金属软磁粉芯行业类别</w:t>
      </w:r>
      <w:r>
        <w:rPr>
          <w:rFonts w:hint="eastAsia"/>
        </w:rPr>
        <w:br/>
      </w:r>
      <w:r>
        <w:rPr>
          <w:rFonts w:hint="eastAsia"/>
        </w:rPr>
        <w:t>　　图表 金属软磁粉芯行业产业链调研</w:t>
      </w:r>
      <w:r>
        <w:rPr>
          <w:rFonts w:hint="eastAsia"/>
        </w:rPr>
        <w:br/>
      </w:r>
      <w:r>
        <w:rPr>
          <w:rFonts w:hint="eastAsia"/>
        </w:rPr>
        <w:t>　　图表 金属软磁粉芯行业现状</w:t>
      </w:r>
      <w:r>
        <w:rPr>
          <w:rFonts w:hint="eastAsia"/>
        </w:rPr>
        <w:br/>
      </w:r>
      <w:r>
        <w:rPr>
          <w:rFonts w:hint="eastAsia"/>
        </w:rPr>
        <w:t>　　图表 金属软磁粉芯行业标准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2025年中国金属软磁粉芯行业产能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2020-2025年中国金属软磁粉芯行业产量统计</w:t>
      </w:r>
      <w:r>
        <w:rPr>
          <w:rFonts w:hint="eastAsia"/>
        </w:rPr>
        <w:br/>
      </w:r>
      <w:r>
        <w:rPr>
          <w:rFonts w:hint="eastAsia"/>
        </w:rPr>
        <w:t>　　图表 金属软磁粉芯行业动态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2025年中国金属软磁粉芯行业需求区域调研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2020-2025年中国金属软磁粉芯行情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2020-2025年中国金属软磁粉芯行业企业数量统计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**地区金属软磁粉芯市场规模</w:t>
      </w:r>
      <w:r>
        <w:rPr>
          <w:rFonts w:hint="eastAsia"/>
        </w:rPr>
        <w:br/>
      </w:r>
      <w:r>
        <w:rPr>
          <w:rFonts w:hint="eastAsia"/>
        </w:rPr>
        <w:t>　　图表 **地区金属软磁粉芯行业市场需求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**地区金属软磁粉芯市场调研</w:t>
      </w:r>
      <w:r>
        <w:rPr>
          <w:rFonts w:hint="eastAsia"/>
        </w:rPr>
        <w:br/>
      </w:r>
      <w:r>
        <w:rPr>
          <w:rFonts w:hint="eastAsia"/>
        </w:rPr>
        <w:t>　　图表 **地区金属软磁粉芯行业市场需求分析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**地区金属软磁粉芯市场规模</w:t>
      </w:r>
      <w:r>
        <w:rPr>
          <w:rFonts w:hint="eastAsia"/>
        </w:rPr>
        <w:br/>
      </w:r>
      <w:r>
        <w:rPr>
          <w:rFonts w:hint="eastAsia"/>
        </w:rPr>
        <w:t>　　图表 **地区金属软磁粉芯行业市场需求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**地区金属软磁粉芯市场调研</w:t>
      </w:r>
      <w:r>
        <w:rPr>
          <w:rFonts w:hint="eastAsia"/>
        </w:rPr>
        <w:br/>
      </w:r>
      <w:r>
        <w:rPr>
          <w:rFonts w:hint="eastAsia"/>
        </w:rPr>
        <w:t>　　图表 **地区金属软磁粉芯行业市场需求分析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金属软磁粉芯行业竞争对手分析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金属软磁粉芯重点企业（二）经营情况分析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2025-2031年中国金属软磁粉芯行业市场规模预测</w:t>
      </w:r>
      <w:r>
        <w:rPr>
          <w:rFonts w:hint="eastAsia"/>
        </w:rPr>
        <w:br/>
      </w:r>
      <w:r>
        <w:rPr>
          <w:rFonts w:hint="eastAsia"/>
        </w:rPr>
        <w:t>　　图表 金属软磁粉芯行业准入条件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2025-2031年中国金属软磁粉芯市场前景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f1998d8b4511" w:history="1">
        <w:r>
          <w:rPr>
            <w:rStyle w:val="Hyperlink"/>
          </w:rPr>
          <w:t>2025-2031年中国金属软磁粉芯行业现状与市场前景预测报告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8f1998d8b4511" w:history="1">
        <w:r>
          <w:rPr>
            <w:rStyle w:val="Hyperlink"/>
          </w:rPr>
          <w:t>https://www.20087.com/2/58/JinShuRuanCiFenXinDeQianJingQuShi.html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热点：软磁粉芯概念股、金属软磁粉芯两大厂家、磁芯材质对照表、金属软磁粉芯对人体有没有危害、国内磁粉芯厂家排名、金属软磁粉芯价格、中国最大的磁性材料公司、金属软磁粉芯 安泰科技、合金磁粉芯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f88560d9643a1" w:history="1">
      <w:r>
        <w:rPr>
          <w:rStyle w:val="Hyperlink"/>
        </w:rPr>
        <w:t>2025-2031年中国金属软磁粉芯行业现状与市场前景预测报告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nShuRuanCiFenXinDeQianJingQuShi.html" TargetMode="External" Id="Rdd68f1998d8b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nShuRuanCiFenXinDeQianJingQuShi.html" TargetMode="External" Id="R075f88560d9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2025-05-01T08:23:00Z</dcterms:created>
  <dcterms:modified xsi:type="dcterms:W3CDTF">2025-05-01T09:23:00Z</dcterms:modified>
  <dc:subject>2025-2031年中国金属软磁粉芯行业现状与市场前景预测报告</dc:subject>
  <dc:title>2025-2031年中国金属软磁粉芯行业现状与市场前景预测报告</dc:title>
  <cp:keywords>2025-2031年中国金属软磁粉芯行业现状与市场前景预测报告</cp:keywords>
  <dc:description>2025-2031年中国金属软磁粉芯行业现状与市场前景预测报告</dc:description>
</cp:coreProperties>
</file>