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6a4ada68b4039" w:history="1">
              <w:r>
                <w:rPr>
                  <w:rStyle w:val="Hyperlink"/>
                </w:rPr>
                <w:t>2026-2032年中国金属防锈防腐涂料行业现状与前景趋势预测报告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6a4ada68b4039" w:history="1">
              <w:r>
                <w:rPr>
                  <w:rStyle w:val="Hyperlink"/>
                </w:rPr>
                <w:t>2026-2032年中国金属防锈防腐涂料行业现状与前景趋势预测报告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6a4ada68b4039" w:history="1">
                <w:r>
                  <w:rPr>
                    <w:rStyle w:val="Hyperlink"/>
                  </w:rPr>
                  <w:t>https://www.20087.com/2/08/JinShuFangXiuFangFuTuLiaoDeXianZhuangYuQianJing.html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防锈防腐涂料是保护钢结构、船舶、桥梁及工业设备免受大气、海水或化学介质侵蚀的功能性涂层体系，主流产品包括环氧富锌底漆、聚氨酯面漆、无机硅酸锌及水性防腐涂料。金属防锈防腐涂料通过屏障隔离、阴极保护（如锌粉牺牲阳极）或缓蚀剂释放机制实现长效防护，普遍要求耐盐雾（&gt;1000小时）、附着力强（≥5MPa）及施工适应性好。在基础设施更新与海洋经济开发驱动下，对超长效（20年以上）、低表面处理（容忍轻度锈蚀）及环保合规（低VOC、无重金属）提出更高要求。然而，在湿热交替环境下涂层起泡剥落、现场复涂兼容性差，以及全生命周期成本评估缺失等问题，仍是工程选型中的现实障碍。</w:t>
      </w:r>
      <w:r>
        <w:rPr>
          <w:rFonts w:hint="eastAsia"/>
        </w:rPr>
        <w:br/>
      </w:r>
      <w:r>
        <w:rPr>
          <w:rFonts w:hint="eastAsia"/>
        </w:rPr>
        <w:t>　　未来，金属防锈防腐涂料将朝着自修复功能、智能响应与循环经济整合方向演进。市场调研网认为，一方面，微胶囊化缓蚀剂或可逆Diels-Alder网络可在划伤处自动释放修复成分；另一方面，pH或Cl⁻响应型涂层可变色预警早期腐蚀。在可持续层面，生物基树脂与再生锌粉的应用将降低隐含碳，而可剥离设计支持钢材回收再利用。此外，数字孪生平台将结合涂层性能数据库与环境监测数据，优化维护周期。长远来看，该涂料将从被动防护层升级为具备感知、预警与自愈能力的智能金属界面守护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6a4ada68b4039" w:history="1">
        <w:r>
          <w:rPr>
            <w:rStyle w:val="Hyperlink"/>
          </w:rPr>
          <w:t>2026-2032年中国金属防锈防腐涂料行业现状与前景趋势预测报告</w:t>
        </w:r>
      </w:hyperlink>
      <w:r>
        <w:rPr>
          <w:rFonts w:hint="eastAsia"/>
        </w:rPr>
        <w:t>》系统分析了我国金属防锈防腐涂料行业的市场规模、竞争格局及技术发展现状，梳理了产业链结构和重点企业表现。报告基于金属防锈防腐涂料行业发展轨迹，结合政策环境与金属防锈防腐涂料市场需求变化，研判了金属防锈防腐涂料行业未来发展趋势与技术演进方向，客观评估了金属防锈防腐涂料市场机遇与潜在风险。报告为投资者和从业者提供了专业的市场参考，有助于把握金属防锈防腐涂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金属防锈防腐涂料市场概述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按照不同产品类型，金属防锈防腐涂料主要可以分为如下几个类别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中国不同产品类型金属防锈防腐涂料增长趋势2021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水性涂？？料</w:t>
      </w:r>
      <w:r>
        <w:rPr>
          <w:rFonts w:hint="eastAsia"/>
        </w:rPr>
        <w:br/>
      </w:r>
      <w:r>
        <w:rPr>
          <w:rFonts w:hint="eastAsia"/>
        </w:rPr>
        <w:t>　　　　1.2.3 溶剂型涂料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按照不同作用机理，金属防锈防腐涂料主要可以分为如下几个类别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中国不同作用机理金属防锈防腐涂料增长趋势2021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物理防锈型</w:t>
      </w:r>
      <w:r>
        <w:rPr>
          <w:rFonts w:hint="eastAsia"/>
        </w:rPr>
        <w:br/>
      </w:r>
      <w:r>
        <w:rPr>
          <w:rFonts w:hint="eastAsia"/>
        </w:rPr>
        <w:t>　　　　1.3.3 化学防锈型</w:t>
      </w:r>
      <w:r>
        <w:rPr>
          <w:rFonts w:hint="eastAsia"/>
        </w:rPr>
        <w:br/>
      </w:r>
      <w:r>
        <w:rPr>
          <w:rFonts w:hint="eastAsia"/>
        </w:rPr>
        <w:t>　　　　1.3.4 电化学防锈型</w:t>
      </w:r>
      <w:r>
        <w:rPr>
          <w:rFonts w:hint="eastAsia"/>
        </w:rPr>
        <w:br/>
      </w:r>
      <w:r>
        <w:rPr>
          <w:rFonts w:hint="eastAsia"/>
        </w:rPr>
        <w:t>　　1.4 按照不同成膜树脂类型，金属防锈防腐涂料主要可以分为如下几个类别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中国不同成膜树脂类型金属防锈防腐涂料增长趋势2021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环氧类</w:t>
      </w:r>
      <w:r>
        <w:rPr>
          <w:rFonts w:hint="eastAsia"/>
        </w:rPr>
        <w:br/>
      </w:r>
      <w:r>
        <w:rPr>
          <w:rFonts w:hint="eastAsia"/>
        </w:rPr>
        <w:t>　　　　1.4.3 聚氨酯类</w:t>
      </w:r>
      <w:r>
        <w:rPr>
          <w:rFonts w:hint="eastAsia"/>
        </w:rPr>
        <w:br/>
      </w:r>
      <w:r>
        <w:rPr>
          <w:rFonts w:hint="eastAsia"/>
        </w:rPr>
        <w:t>　　　　1.4.4 醇酸/酚醛类</w:t>
      </w:r>
      <w:r>
        <w:rPr>
          <w:rFonts w:hint="eastAsia"/>
        </w:rPr>
        <w:br/>
      </w:r>
      <w:r>
        <w:rPr>
          <w:rFonts w:hint="eastAsia"/>
        </w:rPr>
        <w:t>　　　　1.4.5 乙烯基酯类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从不同应用，金属防锈防腐涂料主要包括如下几个方面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中国不同应用金属防锈防腐涂料增长趋势2021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船舶</w:t>
      </w:r>
      <w:r>
        <w:rPr>
          <w:rFonts w:hint="eastAsia"/>
        </w:rPr>
        <w:br/>
      </w:r>
      <w:r>
        <w:rPr>
          <w:rFonts w:hint="eastAsia"/>
        </w:rPr>
        <w:t>　　　　1.5.4 石油化工</w:t>
      </w:r>
      <w:r>
        <w:rPr>
          <w:rFonts w:hint="eastAsia"/>
        </w:rPr>
        <w:br/>
      </w:r>
      <w:r>
        <w:rPr>
          <w:rFonts w:hint="eastAsia"/>
        </w:rPr>
        <w:t>　　　　1.5.5 制造业</w:t>
      </w:r>
      <w:r>
        <w:rPr>
          <w:rFonts w:hint="eastAsia"/>
        </w:rPr>
        <w:br/>
      </w:r>
      <w:r>
        <w:rPr>
          <w:rFonts w:hint="eastAsia"/>
        </w:rPr>
        <w:t>　　　　1.5.6 汽车</w:t>
      </w:r>
      <w:r>
        <w:rPr>
          <w:rFonts w:hint="eastAsia"/>
        </w:rPr>
        <w:br/>
      </w:r>
      <w:r>
        <w:rPr>
          <w:rFonts w:hint="eastAsia"/>
        </w:rPr>
        <w:t>　　　　1.5.7 机械设备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中国金属防锈防腐涂料发展现状及未来趋势（2021-2032）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中国市场金属防锈防腐涂料收入及增长率（2021-2032）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中国市场金属防锈防腐涂料销量及增长率（2021-2032）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中国市场主要金属防锈防腐涂料厂商分析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中国市场主要厂商金属防锈防腐涂料销量及市场占有率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中国市场主要厂商金属防锈防腐涂料销量（2021-2026）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中国市场主要厂商金属防锈防腐涂料销量市场份额（2021-2026）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中国市场主要厂商金属防锈防腐涂料收入及市场占有率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中国市场主要厂商金属防锈防腐涂料收入（2021-2026）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中国市场主要厂商金属防锈防腐涂料收入市场份额（2021-2026）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2025年中国市场主要厂商金属防锈防腐涂料收入排名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中国市场主要厂商金属防锈防腐涂料价格（2021-2026）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中国市场主要厂商金属防锈防腐涂料总部及产地分布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中国市场主要厂商成立时间及金属防锈防腐涂料商业化日期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中国市场主要厂商金属防锈防腐涂料产品类型及应用</w:t>
      </w:r>
      <w:r>
        <w:rPr>
          <w:rFonts w:hint="eastAsia"/>
        </w:rPr>
        <w:br/>
      </w:r>
      <w:r>
        <w:rPr>
          <w:rFonts w:hint="eastAsia"/>
        </w:rPr>
        <w:t>　　2.7 金属防锈防腐涂料行业集中度、竞争程度分析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金属防锈防腐涂料行业集中度分析：2025年中国Top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中国市场金属防锈防腐涂料第一梯队、第二梯队和第三梯队厂商（品牌）及2025年市场份额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重点企业（1）在中国市场金属防锈防腐涂料销量、收入、价格及毛利率（2021-2026）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重点企业（2）在中国市场金属防锈防腐涂料销量、收入、价格及毛利率（2021-2026）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重点企业（3）在中国市场金属防锈防腐涂料销量、收入、价格及毛利率（2021-2026）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重点企业（4）在中国市场金属防锈防腐涂料销量、收入、价格及毛利率（2021-2026）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重点企业（5）在中国市场金属防锈防腐涂料销量、收入、价格及毛利率（2021-2026）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重点企业（6）在中国市场金属防锈防腐涂料销量、收入、价格及毛利率（2021-2026）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重点企业（7）在中国市场金属防锈防腐涂料销量、收入、价格及毛利率（2021-2026）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重点企业（8）在中国市场金属防锈防腐涂料销量、收入、价格及毛利率（2021-2026）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重点企业（9）在中国市场金属防锈防腐涂料销量、收入、价格及毛利率（2021-2026）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重点企业（10）在中国市场金属防锈防腐涂料销量、收入、价格及毛利率（2021-2026）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重点企业（11）在中国市场金属防锈防腐涂料销量、收入、价格及毛利率（2021-2026）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重点企业（12）在中国市场金属防锈防腐涂料销量、收入、价格及毛利率（2021-2026）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重点企业（13）在中国市场金属防锈防腐涂料销量、收入、价格及毛利率（2021-2026）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重点企业（14）在中国市场金属防锈防腐涂料销量、收入、价格及毛利率（2021-2026）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重点企业（15）在中国市场金属防锈防腐涂料销量、收入、价格及毛利率（2021-2026）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重点企业（16）在中国市场金属防锈防腐涂料销量、收入、价格及毛利率（2021-2026）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重点企业（17）在中国市场金属防锈防腐涂料销量、收入、价格及毛利率（2021-2026）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重点企业（18）在中国市场金属防锈防腐涂料销量、收入、价格及毛利率（2021-2026）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重点企业（19）在中国市场金属防锈防腐涂料销量、收入、价格及毛利率（2021-2026）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重点企业（20）在中国市场金属防锈防腐涂料销量、收入、价格及毛利率（2021-2026）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重点企业（21）在中国市场金属防锈防腐涂料销量、收入、价格及毛利率（2021-2026）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不同产品类型金属防锈防腐涂料分析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中国市场不同产品类型金属防锈防腐涂料销量（2021-2032）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中国市场不同产品类型金属防锈防腐涂料销量及市场份额（2021-2026）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中国市场不同产品类型金属防锈防腐涂料销量预测（2027-2032）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中国市场不同产品类型金属防锈防腐涂料规模（2021-2032）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中国市场不同产品类型金属防锈防腐涂料规模及市场份额（2021-2026）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中国市场不同产品类型金属防锈防腐涂料规模预测（2027-2032）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中国市场不同产品类型金属防锈防腐涂料价格走势（2021-2032）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不同应用金属防锈防腐涂料分析</w:t>
      </w:r>
      <w:r>
        <w:rPr>
          <w:rFonts w:hint="eastAsia"/>
        </w:rPr>
        <w:br/>
      </w:r>
      <w:r>
        <w:rPr>
          <w:rFonts w:hint="eastAsia"/>
        </w:rPr>
        <w:t>　　5.1 中国市场不同应用金属防锈防腐涂料销量（2021-2032）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中国市场不同应用金属防锈防腐涂料销量及市场份额（2021-2026）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中国市场不同应用金属防锈防腐涂料销量预测（2027-2032）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中国市场不同应用金属防锈防腐涂料规模（2021-2032）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中国市场不同应用金属防锈防腐涂料规模及市场份额（2021-2026）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中国市场不同应用金属防锈防腐涂料规模预测（2027-2032）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中国市场不同应用金属防锈防腐涂料价格走势（2021-2032）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金属防锈防腐涂料行业发展分析---发展趋势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金属防锈防腐涂料行业发展分析---厂商壁垒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金属防锈防腐涂料行业发展分析---驱动因素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金属防锈防腐涂料行业发展分析---制约因素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金属防锈防腐涂料中国企业SWOT分析</w:t>
      </w:r>
      <w:r>
        <w:rPr>
          <w:rFonts w:hint="eastAsia"/>
        </w:rPr>
        <w:br/>
      </w:r>
      <w:r>
        <w:rPr>
          <w:rFonts w:hint="eastAsia"/>
        </w:rPr>
        <w:t>　　6.6 金属防锈防腐涂料行业发展分析---行业政策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金属防锈防腐涂料行业产业链简介</w:t>
      </w:r>
      <w:r>
        <w:rPr>
          <w:rFonts w:hint="eastAsia"/>
        </w:rPr>
        <w:br/>
      </w:r>
      <w:r>
        <w:rPr>
          <w:rFonts w:hint="eastAsia"/>
        </w:rPr>
        <w:t>　　7.2 金属防锈防腐涂料产业链分析-上游</w:t>
      </w:r>
      <w:r>
        <w:rPr>
          <w:rFonts w:hint="eastAsia"/>
        </w:rPr>
        <w:br/>
      </w:r>
      <w:r>
        <w:rPr>
          <w:rFonts w:hint="eastAsia"/>
        </w:rPr>
        <w:t>　　7.3 金属防锈防腐涂料产业链分析-中游</w:t>
      </w:r>
      <w:r>
        <w:rPr>
          <w:rFonts w:hint="eastAsia"/>
        </w:rPr>
        <w:br/>
      </w:r>
      <w:r>
        <w:rPr>
          <w:rFonts w:hint="eastAsia"/>
        </w:rPr>
        <w:t>　　7.4 金属防锈防腐涂料产业链分析-下游</w:t>
      </w:r>
      <w:r>
        <w:rPr>
          <w:rFonts w:hint="eastAsia"/>
        </w:rPr>
        <w:br/>
      </w:r>
      <w:r>
        <w:rPr>
          <w:rFonts w:hint="eastAsia"/>
        </w:rPr>
        <w:t>　　7.5 金属防锈防腐涂料行业采购模式</w:t>
      </w:r>
      <w:r>
        <w:rPr>
          <w:rFonts w:hint="eastAsia"/>
        </w:rPr>
        <w:br/>
      </w:r>
      <w:r>
        <w:rPr>
          <w:rFonts w:hint="eastAsia"/>
        </w:rPr>
        <w:t>　　7.6 金属防锈防腐涂料行业生产模式</w:t>
      </w:r>
      <w:r>
        <w:rPr>
          <w:rFonts w:hint="eastAsia"/>
        </w:rPr>
        <w:br/>
      </w:r>
      <w:r>
        <w:rPr>
          <w:rFonts w:hint="eastAsia"/>
        </w:rPr>
        <w:t>　　7.7 金属防锈防腐涂料行业销售模式及销售渠道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中国本土金属防锈防腐涂料产能、产量分析</w:t>
      </w:r>
      <w:r>
        <w:rPr>
          <w:rFonts w:hint="eastAsia"/>
        </w:rPr>
        <w:br/>
      </w:r>
      <w:r>
        <w:rPr>
          <w:rFonts w:hint="eastAsia"/>
        </w:rPr>
        <w:t>　　8.1 中国金属防锈防腐涂料供需现状及预测（2021-2032）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中国金属防锈防腐涂料产能、产量、产能利用率及发展趋势（2021-2032）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中国金属防锈防腐涂料产量、市场需求量及发展趋势（2021-2032）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中国金属防锈防腐涂料进出口分析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中国市场金属防锈防腐涂料主要进口来源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中国市场金属防锈防腐涂料主要出口目的地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不同产品类型金属防锈防腐涂料市场规模2021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不同作用机理金属防锈防腐涂料市场规模2021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不同成膜树脂类型金属防锈防腐涂料市场规模2021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不同应用金属防锈防腐涂料市场规模2021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中国市场主要厂商金属防锈防腐涂料销量（2021-2026）&amp;（吨）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中国市场主要厂商金属防锈防腐涂料销量市场份额（2021-2026）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中国市场主要厂商金属防锈防腐涂料收入（2021-2026）&amp;（万元）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中国市场主要厂商金属防锈防腐涂料收入份额（2021-2026）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2025年中国主要生产商金属防锈防腐涂料收入排名（万元）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中国市场主要厂商金属防锈防腐涂料价格（2021-2026）&amp;（元/吨）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中国市场主要厂商金属防锈防腐涂料总部及产地分布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中国市场主要厂商成立时间及金属防锈防腐涂料商业化日期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中国市场主要厂商金属防锈防腐涂料产品类型及应用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2025年中国市场金属防锈防腐涂料主要厂商市场地位（第一梯队、第二梯队和第三梯队）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金属防锈防腐涂料市场投资、并购等现状分析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金属防锈防腐涂料销量（吨）、收入（万元）、价格（元/吨）及毛利率（2021-2026）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金属防锈防腐涂料销量（吨）、收入（万元）、价格（元/吨）及毛利率（2021-2026）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金属防锈防腐涂料销量（吨）、收入（万元）、价格（元/吨）及毛利率（2021-2026）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金属防锈防腐涂料销量（吨）、收入（万元）、价格（元/吨）及毛利率（2021-2026）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金属防锈防腐涂料销量（吨）、收入（万元）、价格（元/吨）及毛利率（2021-2026）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金属防锈防腐涂料销量（吨）、收入（万元）、价格（元/吨）及毛利率（2021-2026）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金属防锈防腐涂料销量（吨）、收入（万元）、价格（元/吨）及毛利率（2021-2026）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金属防锈防腐涂料销量（吨）、收入（万元）、价格（元/吨）及毛利率（2021-2026）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金属防锈防腐涂料销量（吨）、收入（万元）、价格（元/吨）及毛利率（2021-2026）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金属防锈防腐涂料销量（吨）、收入（万元）、价格（元/吨）及毛利率（2021-2026）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金属防锈防腐涂料销量（吨）、收入（万元）、价格（元/吨）及毛利率（2021-2026）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金属防锈防腐涂料销量（吨）、收入（万元）、价格（元/吨）及毛利率（2021-2026）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金属防锈防腐涂料销量（吨）、收入（万元）、价格（元/吨）及毛利率（2021-2026）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金属防锈防腐涂料销量（吨）、收入（万元）、价格（元/吨）及毛利率（2021-2026）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金属防锈防腐涂料销量（吨）、收入（万元）、价格（元/吨）及毛利率（2021-2026）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金属防锈防腐涂料销量（吨）、收入（万元）、价格（元/吨）及毛利率（2021-2026）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金属防锈防腐涂料销量（吨）、收入（万元）、价格（元/吨）及毛利率（2021-2026）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金属防锈防腐涂料销量（吨）、收入（万元）、价格（元/吨）及毛利率（2021-2026）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金属防锈防腐涂料销量（吨）、收入（万元）、价格（元/吨）及毛利率（2021-2026）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金属防锈防腐涂料销量（吨）、收入（万元）、价格（元/吨）及毛利率（2021-2026）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金属防锈防腐涂料生产基地、总部、竞争对手及市场地位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金属防锈防腐涂料产品规格、参数及市场应用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金属防锈防腐涂料销量（吨）、收入（万元）、价格（元/吨）及毛利率（2021-2026）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中国市场不同产品类型金属防锈防腐涂料销量（2021-2026）&amp;（吨）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中国市场不同产品类型金属防锈防腐涂料销量市场份额（2021-2026）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中国市场不同产品类型金属防锈防腐涂料销量预测（2027-2032）&amp;（吨）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中国市场不同产品类型金属防锈防腐涂料销量市场份额预测（2027-2032）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中国市场不同产品类型金属防锈防腐涂料规模（2021-2026）&amp;（万元）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中国市场不同产品类型金属防锈防腐涂料规模市场份额（2021-2026）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中国市场不同产品类型金属防锈防腐涂料规模预测（2027-2032）&amp;（万元）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中国市场不同产品类型金属防锈防腐涂料规模市场份额预测（2027-2032）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中国市场不同应用金属防锈防腐涂料销量（2021-2026）&amp;（吨）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中国市场不同应用金属防锈防腐涂料销量市场份额（2021-2026）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中国市场不同应用金属防锈防腐涂料销量预测（2027-2032）&amp;（吨）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中国市场不同应用金属防锈防腐涂料销量市场份额预测（2027-2032）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中国市场不同应用金属防锈防腐涂料规模（2021-2026）&amp;（万元）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中国市场不同应用金属防锈防腐涂料规模市场份额（2021-2026）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中国市场不同应用金属防锈防腐涂料规模预测（2027-2032）&amp;（万元）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中国市场不同应用金属防锈防腐涂料规模市场份额预测（2027-2032）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金属防锈防腐涂料行业发展分析---发展趋势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金属防锈防腐涂料行业发展分析---厂商壁垒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金属防锈防腐涂料行业发展分析---驱动因素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金属防锈防腐涂料行业发展分析---制约因素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金属防锈防腐涂料行业相关重点政策一览</w:t>
      </w:r>
      <w:r>
        <w:rPr>
          <w:rFonts w:hint="eastAsia"/>
        </w:rPr>
        <w:br/>
      </w:r>
      <w:r>
        <w:rPr>
          <w:rFonts w:hint="eastAsia"/>
        </w:rPr>
        <w:t>　　表 142： 金属防锈防腐涂料行业供应链分析</w:t>
      </w:r>
      <w:r>
        <w:rPr>
          <w:rFonts w:hint="eastAsia"/>
        </w:rPr>
        <w:br/>
      </w:r>
      <w:r>
        <w:rPr>
          <w:rFonts w:hint="eastAsia"/>
        </w:rPr>
        <w:t>　　表 143： 金属防锈防腐涂料上游原料供应商</w:t>
      </w:r>
      <w:r>
        <w:rPr>
          <w:rFonts w:hint="eastAsia"/>
        </w:rPr>
        <w:br/>
      </w:r>
      <w:r>
        <w:rPr>
          <w:rFonts w:hint="eastAsia"/>
        </w:rPr>
        <w:t>　　表 144： 金属防锈防腐涂料行业主要下游客户</w:t>
      </w:r>
      <w:r>
        <w:rPr>
          <w:rFonts w:hint="eastAsia"/>
        </w:rPr>
        <w:br/>
      </w:r>
      <w:r>
        <w:rPr>
          <w:rFonts w:hint="eastAsia"/>
        </w:rPr>
        <w:t>　　表 145： 金属防锈防腐涂料典型经销商</w:t>
      </w:r>
      <w:r>
        <w:rPr>
          <w:rFonts w:hint="eastAsia"/>
        </w:rPr>
        <w:br/>
      </w:r>
      <w:r>
        <w:rPr>
          <w:rFonts w:hint="eastAsia"/>
        </w:rPr>
        <w:t>　　表 146： 中国金属防锈防腐涂料产量、销量、进口量及出口量（2021-2026）&amp;（吨）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中国金属防锈防腐涂料产量、销量、进口量及出口量预测（2027-2032）&amp;（吨）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148： 中国市场金属防锈防腐涂料主要进口来源</w:t>
      </w:r>
      <w:r>
        <w:rPr>
          <w:rFonts w:hint="eastAsia"/>
        </w:rPr>
        <w:br/>
      </w:r>
      <w:r>
        <w:rPr>
          <w:rFonts w:hint="eastAsia"/>
        </w:rPr>
        <w:t>　　表 149： 中国市场金属防锈防腐涂料主要出口目的地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金属防锈防腐涂料产品图片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中国不同产品类型金属防锈防腐涂料市场规模市场份额2025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水性涂？？料产品图片</w:t>
      </w:r>
      <w:r>
        <w:rPr>
          <w:rFonts w:hint="eastAsia"/>
        </w:rPr>
        <w:br/>
      </w:r>
      <w:r>
        <w:rPr>
          <w:rFonts w:hint="eastAsia"/>
        </w:rPr>
        <w:t>　　图 4： 溶剂型涂料产品图片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中国不同作用机理金属防锈防腐涂料市场规模市场份额2025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物理防锈型产品图片</w:t>
      </w:r>
      <w:r>
        <w:rPr>
          <w:rFonts w:hint="eastAsia"/>
        </w:rPr>
        <w:br/>
      </w:r>
      <w:r>
        <w:rPr>
          <w:rFonts w:hint="eastAsia"/>
        </w:rPr>
        <w:t>　　图 8： 化学防锈型产品图片</w:t>
      </w:r>
      <w:r>
        <w:rPr>
          <w:rFonts w:hint="eastAsia"/>
        </w:rPr>
        <w:br/>
      </w:r>
      <w:r>
        <w:rPr>
          <w:rFonts w:hint="eastAsia"/>
        </w:rPr>
        <w:t>　　图 9： 电化学防锈型产品图片</w:t>
      </w:r>
      <w:r>
        <w:rPr>
          <w:rFonts w:hint="eastAsia"/>
        </w:rPr>
        <w:br/>
      </w:r>
      <w:r>
        <w:rPr>
          <w:rFonts w:hint="eastAsia"/>
        </w:rPr>
        <w:t>　　图 10： 中国不同成膜树脂类型金属防锈防腐涂料市场规模市场份额2025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环氧类产品图片</w:t>
      </w:r>
      <w:r>
        <w:rPr>
          <w:rFonts w:hint="eastAsia"/>
        </w:rPr>
        <w:br/>
      </w:r>
      <w:r>
        <w:rPr>
          <w:rFonts w:hint="eastAsia"/>
        </w:rPr>
        <w:t>　　图 12： 聚氨酯类产品图片</w:t>
      </w:r>
      <w:r>
        <w:rPr>
          <w:rFonts w:hint="eastAsia"/>
        </w:rPr>
        <w:br/>
      </w:r>
      <w:r>
        <w:rPr>
          <w:rFonts w:hint="eastAsia"/>
        </w:rPr>
        <w:t>　　图 13： 醇酸/酚醛类产品图片</w:t>
      </w:r>
      <w:r>
        <w:rPr>
          <w:rFonts w:hint="eastAsia"/>
        </w:rPr>
        <w:br/>
      </w:r>
      <w:r>
        <w:rPr>
          <w:rFonts w:hint="eastAsia"/>
        </w:rPr>
        <w:t>　　图 14： 乙烯基酯类产品图片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中国不同应用金属防锈防腐涂料市场份额2025 &amp; 2032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船舶</w:t>
      </w:r>
      <w:r>
        <w:rPr>
          <w:rFonts w:hint="eastAsia"/>
        </w:rPr>
        <w:br/>
      </w:r>
      <w:r>
        <w:rPr>
          <w:rFonts w:hint="eastAsia"/>
        </w:rPr>
        <w:t>　　图 19： 石油化工</w:t>
      </w:r>
      <w:r>
        <w:rPr>
          <w:rFonts w:hint="eastAsia"/>
        </w:rPr>
        <w:br/>
      </w:r>
      <w:r>
        <w:rPr>
          <w:rFonts w:hint="eastAsia"/>
        </w:rPr>
        <w:t>　　图 20： 制造业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机械设备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中国市场金属防锈防腐涂料市场规模，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中国市场金属防锈防腐涂料收入及增长率（2021-2032）&amp;（万元）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中国市场金属防锈防腐涂料销量及增长率（2021-2032）&amp;（吨）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2025年中国市场主要厂商金属防锈防腐涂料销量市场份额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2025年中国市场主要厂商金属防锈防腐涂料收入市场份额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2025年中国市场前五大厂商金属防锈防腐涂料市场份额</w:t>
      </w:r>
      <w:r>
        <w:rPr>
          <w:rFonts w:hint="eastAsia"/>
        </w:rPr>
        <w:br/>
      </w:r>
      <w:r>
        <w:rPr>
          <w:rFonts w:hint="eastAsia"/>
        </w:rPr>
        <w:t>　　图 30： 2025年中国市场金属防锈防腐涂料第一梯队、第二梯队和第三梯队厂商（品牌）及市场份额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中国市场不同产品类型金属防锈防腐涂料价格走势（2021-2032）&amp;（元/吨）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中国市场不同应用金属防锈防腐涂料价格走势（2021-2032）&amp;（元/吨）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金属防锈防腐涂料中国企业SWOT分析</w:t>
      </w:r>
      <w:r>
        <w:rPr>
          <w:rFonts w:hint="eastAsia"/>
        </w:rPr>
        <w:br/>
      </w:r>
      <w:r>
        <w:rPr>
          <w:rFonts w:hint="eastAsia"/>
        </w:rPr>
        <w:t>　　图 34： 金属防锈防腐涂料产业链</w:t>
      </w:r>
      <w:r>
        <w:rPr>
          <w:rFonts w:hint="eastAsia"/>
        </w:rPr>
        <w:br/>
      </w:r>
      <w:r>
        <w:rPr>
          <w:rFonts w:hint="eastAsia"/>
        </w:rPr>
        <w:t>　　图 35： 金属防锈防腐涂料行业采购模式分析</w:t>
      </w:r>
      <w:r>
        <w:rPr>
          <w:rFonts w:hint="eastAsia"/>
        </w:rPr>
        <w:br/>
      </w:r>
      <w:r>
        <w:rPr>
          <w:rFonts w:hint="eastAsia"/>
        </w:rPr>
        <w:t>　　图 36： 金属防锈防腐涂料行业生产模式分析</w:t>
      </w:r>
      <w:r>
        <w:rPr>
          <w:rFonts w:hint="eastAsia"/>
        </w:rPr>
        <w:br/>
      </w:r>
      <w:r>
        <w:rPr>
          <w:rFonts w:hint="eastAsia"/>
        </w:rPr>
        <w:t>　　图 37： 金属防锈防腐涂料行业销售模式分析</w:t>
      </w:r>
      <w:r>
        <w:rPr>
          <w:rFonts w:hint="eastAsia"/>
        </w:rPr>
        <w:br/>
      </w:r>
      <w:r>
        <w:rPr>
          <w:rFonts w:hint="eastAsia"/>
        </w:rPr>
        <w:t>　　图 38： 中国金属防锈防腐涂料产能、产量、产能利用率及发展趋势（2021-2032）&amp;（吨）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中国金属防锈防腐涂料产量、市场需求量及发展趋势（2021-2032）&amp;（吨）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6a4ada68b4039" w:history="1">
        <w:r>
          <w:rPr>
            <w:rStyle w:val="Hyperlink"/>
          </w:rPr>
          <w:t>2026-2032年中国金属防锈防腐涂料行业现状与前景趋势预测报告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6a4ada68b4039" w:history="1">
        <w:r>
          <w:rPr>
            <w:rStyle w:val="Hyperlink"/>
          </w:rPr>
          <w:t>https://www.20087.com/2/08/JinShuFangXiuFangFuTuLiaoDeXianZhuangYuQianJing.html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3dbc8883f4533" w:history="1">
      <w:r>
        <w:rPr>
          <w:rStyle w:val="Hyperlink"/>
        </w:rPr>
        <w:t>2026-2032年中国金属防锈防腐涂料行业现状与前景趋势预测报告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JinShuFangXiuFangFuTuLiaoDeXianZhuangYuQianJing.html" TargetMode="External" Id="R4836a4ada68b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JinShuFangXiuFangFuTuLiaoDeXianZhuangYuQianJing.html" TargetMode="External" Id="Rbe63dbc8883f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2026-01-29T01:14:18Z</dcterms:created>
  <dcterms:modified xsi:type="dcterms:W3CDTF">2026-01-29T02:14:18Z</dcterms:modified>
  <dc:subject>2026-2032年中国金属防锈防腐涂料行业现状与前景趋势预测报告</dc:subject>
  <dc:title>2026-2032年中国金属防锈防腐涂料行业现状与前景趋势预测报告</dc:title>
  <cp:keywords>2026-2032年中国金属防锈防腐涂料行业现状与前景趋势预测报告</cp:keywords>
  <dc:description>2026-2032年中国金属防锈防腐涂料行业现状与前景趋势预测报告</dc:description>
</cp:coreProperties>
</file>