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421eb2702431b" w:history="1">
              <w:r>
                <w:rPr>
                  <w:rStyle w:val="Hyperlink"/>
                </w:rPr>
                <w:t>2025-2031年中国钴基高温合金行业研究分析与市场前景预测报告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421eb2702431b" w:history="1">
              <w:r>
                <w:rPr>
                  <w:rStyle w:val="Hyperlink"/>
                </w:rPr>
                <w:t>2025-2031年中国钴基高温合金行业研究分析与市场前景预测报告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421eb2702431b" w:history="1">
                <w:r>
                  <w:rPr>
                    <w:rStyle w:val="Hyperlink"/>
                  </w:rPr>
                  <w:t>https://www.20087.com/2/38/GuJiGaoWenHeJinDeXianZhuangYuQianJing.html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基高温合金以其优异的耐高温性能和抗腐蚀能力，被广泛应用于航空航天、石油化工及能源领域。近年来，随着高性能材料需求的增长和技术进步，钴基高温合金在强度提升、耐久性及生产工艺优化方面取得了长足进步。现代钴基高温合金不仅采用了更先进的冶炼和热处理工艺，提高了材料的硬度和耐磨性，还通过引入新型合金元素增强了其抗氧化性能，适应了极端工作环境下的要求。</w:t>
      </w:r>
      <w:r>
        <w:rPr>
          <w:rFonts w:hint="eastAsia"/>
        </w:rPr>
        <w:br/>
      </w:r>
      <w:r>
        <w:rPr>
          <w:rFonts w:hint="eastAsia"/>
        </w:rPr>
        <w:t>　　未来，钴基高温合金的发展将主要集中在高性能与绿色制造方面。一方面，结合新材料和先进制造技术的应用，可以进一步提升钴基高温合金的综合性能，适用于更加复杂和苛刻的工作环境中。此外，利用可再生能源和循环经济理念开发出更加环保的生产工艺，不仅能减少能源消耗和废物排放，还能推动绿色材料产业的发展。另一方面，随着全球对高性能材料和可持续发展的关注度上升，探索钴基高温合金在这些新兴领域的应用潜力，如参与清洁能源设备制造或高效节能技术研发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421eb2702431b" w:history="1">
        <w:r>
          <w:rPr>
            <w:rStyle w:val="Hyperlink"/>
          </w:rPr>
          <w:t>2025-2031年中国钴基高温合金行业研究分析与市场前景预测报告</w:t>
        </w:r>
      </w:hyperlink>
      <w:r>
        <w:rPr>
          <w:rFonts w:hint="eastAsia"/>
        </w:rPr>
        <w:t>》从市场规模、需求变化及价格动态等维度，系统解析了钴基高温合金行业的现状与发展趋势。报告深入分析了钴基高温合金产业链各环节，科学预测了市场前景与技术发展方向，同时聚焦钴基高温合金细分市场特点及重点企业的经营表现，揭示了钴基高温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钴基高温合金行业界定</w:t>
      </w:r>
      <w:r>
        <w:rPr>
          <w:rFonts w:hint="eastAsia"/>
        </w:rPr>
        <w:br/>
      </w:r>
      <w:r>
        <w:rPr>
          <w:rFonts w:hint="eastAsia"/>
        </w:rPr>
        <w:t>　　第一节 钴基高温合金行业定义</w:t>
      </w:r>
      <w:r>
        <w:rPr>
          <w:rFonts w:hint="eastAsia"/>
        </w:rPr>
        <w:br/>
      </w:r>
      <w:r>
        <w:rPr>
          <w:rFonts w:hint="eastAsia"/>
        </w:rPr>
        <w:t>　　第二节 钴基高温合金行业特点分析</w:t>
      </w:r>
      <w:r>
        <w:rPr>
          <w:rFonts w:hint="eastAsia"/>
        </w:rPr>
        <w:br/>
      </w:r>
      <w:r>
        <w:rPr>
          <w:rFonts w:hint="eastAsia"/>
        </w:rPr>
        <w:t>　　第三节 钴基高温合金行业发展历程</w:t>
      </w:r>
      <w:r>
        <w:rPr>
          <w:rFonts w:hint="eastAsia"/>
        </w:rPr>
        <w:br/>
      </w:r>
      <w:r>
        <w:rPr>
          <w:rFonts w:hint="eastAsia"/>
        </w:rPr>
        <w:t>　　第四节 钴基高温合金产业链分析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2024-2025年全球钴基高温合金行业发展态势分析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全球钴基高温合金行业总体情况</w:t>
      </w:r>
      <w:r>
        <w:rPr>
          <w:rFonts w:hint="eastAsia"/>
        </w:rPr>
        <w:br/>
      </w:r>
      <w:r>
        <w:rPr>
          <w:rFonts w:hint="eastAsia"/>
        </w:rPr>
        <w:t>　　第二节 钴基高温合金行业重点国家、地区市场分析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全球钴基高温合金行业发展前景预测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2024-2025年中国钴基高温合金行业发展环境分析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钴基高温合金行业经济环境分析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钴基高温合金行业政策环境分析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一、钴基高温合金行业相关政策</w:t>
      </w:r>
      <w:r>
        <w:rPr>
          <w:rFonts w:hint="eastAsia"/>
        </w:rPr>
        <w:br/>
      </w:r>
      <w:r>
        <w:rPr>
          <w:rFonts w:hint="eastAsia"/>
        </w:rPr>
        <w:t>　　　　二、钴基高温合金行业相关标准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2024-2025年钴基高温合金行业技术发展现状及趋势分析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钴基高温合金行业技术发展现状分析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国内外钴基高温合金行业技术差异与原因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钴基高温合金行业技术发展方向、趋势预测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提升钴基高温合金行业技术能力策略建议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中国钴基高温合金行业市场供需状况分析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中国钴基高温合金行业市场规模情况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中国钴基高温合金行业市场需求状况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一、2019-2024年钴基高温合金行业市场需求情况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二、钴基高温合金行业市场需求特点分析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中国钴基高温合金行业产量情况分析与预测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一、2019-2024年钴基高温合金行业产量统计分析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二、2024年钴基高温合金行业产量特点分析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三、2025-2031年钴基高温合金行业产量预测分析</w:t>
      </w:r>
      <w:r>
        <w:rPr>
          <w:rFonts w:hint="eastAsia"/>
        </w:rPr>
        <w:br/>
      </w:r>
      <w:r>
        <w:rPr>
          <w:rFonts w:hint="eastAsia"/>
        </w:rPr>
        <w:t>　　第四节 钴基高温合金行业市场供需平衡状况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中国钴基高温合金行业进出口情况分析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钴基高温合金行业出口情况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一、2019-2024年钴基高温合金行业出口情况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三、2025-2031年钴基高温合金行业出口情况预测</w:t>
      </w:r>
      <w:r>
        <w:rPr>
          <w:rFonts w:hint="eastAsia"/>
        </w:rPr>
        <w:br/>
      </w:r>
      <w:r>
        <w:rPr>
          <w:rFonts w:hint="eastAsia"/>
        </w:rPr>
        <w:t>　　第二节 钴基高温合金行业进口情况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一、2019-2024年钴基高温合金行业进口情况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三、2025-2031年钴基高温合金行业进口情况预测</w:t>
      </w:r>
      <w:r>
        <w:rPr>
          <w:rFonts w:hint="eastAsia"/>
        </w:rPr>
        <w:br/>
      </w:r>
      <w:r>
        <w:rPr>
          <w:rFonts w:hint="eastAsia"/>
        </w:rPr>
        <w:t>　　第三节 钴基高温合金行业进出口面临的挑战及对策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2024-2025年中国钴基高温合金行业产品价格监测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一、钴基高温合金市场价格特征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二、当前钴基高温合金市场价格评述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三、影响钴基高温合金市场价格因素分析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四、未来钴基高温合金市场价格走势预测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中国钴基高温合金行业重点区域市场分析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钴基高温合金行业区域市场分布情况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2024-2025年钴基高温合金行业细分市场调研分析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钴基高温合金细分产品（一）市场调研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钴基高温合金细分产品（二）市场调研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2024-2025年钴基高温合金行业上、下游市场分析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钴基高温合金行业上游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钴基高温合金行业下游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钴基高温合金行业重点企业发展调研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钴基高温合金重点企业（一）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钴基高温合金重点企业（二）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钴基高温合金重点企业（三）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钴基高温合金重点企业（四）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钴基高温合金重点企业（五）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钴基高温合金重点企业（六）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钴基高温合金行业风险及对策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2025-2031年钴基高温合金行业发展环境分析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2025-2031年钴基高温合金行业投资特性分析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一、钴基高温合金行业进入壁垒</w:t>
      </w:r>
      <w:r>
        <w:rPr>
          <w:rFonts w:hint="eastAsia"/>
        </w:rPr>
        <w:br/>
      </w:r>
      <w:r>
        <w:rPr>
          <w:rFonts w:hint="eastAsia"/>
        </w:rPr>
        <w:t>　　　　二、钴基高温合金行业盈利模式</w:t>
      </w:r>
      <w:r>
        <w:rPr>
          <w:rFonts w:hint="eastAsia"/>
        </w:rPr>
        <w:br/>
      </w:r>
      <w:r>
        <w:rPr>
          <w:rFonts w:hint="eastAsia"/>
        </w:rPr>
        <w:t>　　　　三、钴基高温合金行业盈利因素</w:t>
      </w:r>
      <w:r>
        <w:rPr>
          <w:rFonts w:hint="eastAsia"/>
        </w:rPr>
        <w:br/>
      </w:r>
      <w:r>
        <w:rPr>
          <w:rFonts w:hint="eastAsia"/>
        </w:rPr>
        <w:t>　　第三节 钴基高温合金行业“波特五力模型”分析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2025-2031年钴基高温合金行业风险及对策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钴基高温合金企业竞争策略分析</w:t>
      </w:r>
      <w:r>
        <w:rPr>
          <w:rFonts w:hint="eastAsia"/>
        </w:rPr>
        <w:br/>
      </w:r>
      <w:r>
        <w:rPr>
          <w:rFonts w:hint="eastAsia"/>
        </w:rPr>
        <w:t>　　第一节 钴基高温合金市场竞争策略分析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一、2025-2031年中国钴基高温合金市场增长潜力分析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二、2025-2031年中国钴基高温合金主要潜力品种分析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三、现有钴基高温合金产品竞争策略分析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四、潜力钴基高温合金品种竞争策略选择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2025-2031年中国钴基高温合金企业竞争策略分析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一、2025-2031年我国钴基高温合金市场竞争趋势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二、2025-2031年钴基高温合金行业竞争格局展望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四、2025-2031年钴基高温合金企业竞争策略分析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2025-2031年中国钴基高温合金行业发展趋势分析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一、2025-2031年钴基高温合金技术发展趋势分析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二、2025-2031年钴基高温合金产品发展趋势分析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2025-2031年中国钴基高温合金市场趋势分析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一、2025-2031年钴基高温合金发展趋势预测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二、2025-2025年钴基高温合金市场前景分析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2025-2031年钴基高温合金行业投资价值评估分析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钴基高温合金行业发展建议分析</w:t>
      </w:r>
      <w:r>
        <w:rPr>
          <w:rFonts w:hint="eastAsia"/>
        </w:rPr>
        <w:br/>
      </w:r>
      <w:r>
        <w:rPr>
          <w:rFonts w:hint="eastAsia"/>
        </w:rPr>
        <w:t>　　第一节 钴基高温合金行业研究结论及建议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钴基高温合金细分行业研究结论及建议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中⋅智林⋅：钴基高温合金行业竞争策略总结及建议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钴基高温合金行业历程</w:t>
      </w:r>
      <w:r>
        <w:rPr>
          <w:rFonts w:hint="eastAsia"/>
        </w:rPr>
        <w:br/>
      </w:r>
      <w:r>
        <w:rPr>
          <w:rFonts w:hint="eastAsia"/>
        </w:rPr>
        <w:t>　　图表 钴基高温合金行业生命周期</w:t>
      </w:r>
      <w:r>
        <w:rPr>
          <w:rFonts w:hint="eastAsia"/>
        </w:rPr>
        <w:br/>
      </w:r>
      <w:r>
        <w:rPr>
          <w:rFonts w:hint="eastAsia"/>
        </w:rPr>
        <w:t>　　图表 钴基高温合金行业产业链分析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2019-2024年钴基高温合金行业市场容量分析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2024年中国钴基高温合金行业需求领域分布格局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2024年中国钴基高温合金进口国家及地区分析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2024年中国钴基高温合金出口国家及地区分析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**地区钴基高温合金行业市场需求情况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钴基高温合金企业信息</w:t>
      </w:r>
      <w:r>
        <w:rPr>
          <w:rFonts w:hint="eastAsia"/>
        </w:rPr>
        <w:br/>
      </w:r>
      <w:r>
        <w:rPr>
          <w:rFonts w:hint="eastAsia"/>
        </w:rPr>
        <w:t>　　图表 钴基高温合金企业经营情况分析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421eb2702431b" w:history="1">
        <w:r>
          <w:rPr>
            <w:rStyle w:val="Hyperlink"/>
          </w:rPr>
          <w:t>2025-2031年中国钴基高温合金行业研究分析与市场前景预测报告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421eb2702431b" w:history="1">
        <w:r>
          <w:rPr>
            <w:rStyle w:val="Hyperlink"/>
          </w:rPr>
          <w:t>https://www.20087.com/2/38/GuJiGaoWenHeJinDeXianZhuangYuQianJing.html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热点：高温合金牌号对照表、钴基高温合金牌号、gh605是什么材料、钴基高温合金粉末、镍钴合金是什么材料、钴基高温合金材料牌号是什么、镍钴合金、钴基高温合金有哪些、硫酸钡人工费一平方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00052188c4c50" w:history="1">
      <w:r>
        <w:rPr>
          <w:rStyle w:val="Hyperlink"/>
        </w:rPr>
        <w:t>2025-2031年中国钴基高温合金行业研究分析与市场前景预测报告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uJiGaoWenHeJinDeXianZhuangYuQianJing.html" TargetMode="External" Id="R2cb421eb2702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uJiGaoWenHeJinDeXianZhuangYuQianJing.html" TargetMode="External" Id="R8cd00052188c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2025-02-26T07:38:00Z</dcterms:created>
  <dcterms:modified xsi:type="dcterms:W3CDTF">2025-02-26T08:38:00Z</dcterms:modified>
  <dc:subject>2025-2031年中国钴基高温合金行业研究分析与市场前景预测报告</dc:subject>
  <dc:title>2025-2031年中国钴基高温合金行业研究分析与市场前景预测报告</dc:title>
  <cp:keywords>2025-2031年中国钴基高温合金行业研究分析与市场前景预测报告</cp:keywords>
  <dc:description>2025-2031年中国钴基高温合金行业研究分析与市场前景预测报告</dc:description>
</cp:coreProperties>
</file>